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9A805DF" w14:textId="77777777" w:rsidR="0028188C" w:rsidRPr="0028188C" w:rsidRDefault="0028188C" w:rsidP="0028188C">
      <w:pPr>
        <w:rPr>
          <w:rFonts w:ascii="Calibri" w:hAnsi="Calibri" w:cs="Calibri"/>
          <w:b/>
          <w:color w:val="17365D"/>
          <w:sz w:val="16"/>
          <w:szCs w:val="16"/>
        </w:rPr>
      </w:pPr>
      <w:r w:rsidRPr="0028188C">
        <w:rPr>
          <w:rFonts w:ascii="Calibri" w:hAnsi="Calibri" w:cs="Calibri"/>
          <w:b/>
          <w:color w:val="17365D"/>
          <w:sz w:val="22"/>
          <w:szCs w:val="22"/>
          <w:lang w:val="en-US"/>
        </w:rPr>
        <w:t>Lab</w:t>
      </w:r>
      <w:r w:rsidRPr="0028188C">
        <w:rPr>
          <w:rFonts w:ascii="Calibri" w:hAnsi="Calibri" w:cs="Calibri"/>
          <w:b/>
          <w:color w:val="17365D"/>
          <w:sz w:val="22"/>
          <w:szCs w:val="22"/>
        </w:rPr>
        <w:t>_</w:t>
      </w:r>
      <w:proofErr w:type="gramStart"/>
      <w:r w:rsidRPr="0028188C">
        <w:rPr>
          <w:rFonts w:ascii="Calibri" w:hAnsi="Calibri" w:cs="Calibri"/>
          <w:b/>
          <w:color w:val="17365D"/>
          <w:sz w:val="22"/>
          <w:szCs w:val="22"/>
          <w:lang w:val="en-US"/>
        </w:rPr>
        <w:t>prof</w:t>
      </w:r>
      <w:r w:rsidRPr="0028188C">
        <w:rPr>
          <w:rFonts w:ascii="Calibri" w:hAnsi="Calibri" w:cs="Calibri"/>
          <w:b/>
          <w:color w:val="17365D"/>
          <w:sz w:val="22"/>
          <w:szCs w:val="22"/>
        </w:rPr>
        <w:t xml:space="preserve">  «</w:t>
      </w:r>
      <w:proofErr w:type="gramEnd"/>
      <w:r w:rsidRPr="0028188C">
        <w:rPr>
          <w:rFonts w:ascii="Calibri" w:hAnsi="Calibri" w:cs="Calibri"/>
          <w:b/>
          <w:color w:val="17365D"/>
          <w:sz w:val="22"/>
          <w:szCs w:val="22"/>
          <w:lang w:val="en-US"/>
        </w:rPr>
        <w:t>SUN</w:t>
      </w:r>
      <w:r w:rsidRPr="0028188C">
        <w:rPr>
          <w:rFonts w:ascii="Calibri" w:hAnsi="Calibri" w:cs="Calibri"/>
          <w:b/>
          <w:color w:val="17365D"/>
          <w:sz w:val="22"/>
          <w:szCs w:val="22"/>
        </w:rPr>
        <w:t xml:space="preserve"> </w:t>
      </w:r>
      <w:r w:rsidRPr="0028188C">
        <w:rPr>
          <w:rFonts w:ascii="Calibri" w:hAnsi="Calibri" w:cs="Calibri"/>
          <w:b/>
          <w:color w:val="17365D"/>
          <w:sz w:val="22"/>
          <w:szCs w:val="22"/>
          <w:lang w:val="en-US"/>
        </w:rPr>
        <w:t>STYLE</w:t>
      </w:r>
      <w:r w:rsidRPr="0028188C">
        <w:rPr>
          <w:rFonts w:ascii="Calibri" w:hAnsi="Calibri" w:cs="Calibri"/>
          <w:b/>
          <w:color w:val="17365D"/>
          <w:sz w:val="22"/>
          <w:szCs w:val="22"/>
        </w:rPr>
        <w:t>»</w:t>
      </w:r>
      <w:r w:rsidRPr="0028188C">
        <w:rPr>
          <w:sz w:val="22"/>
          <w:szCs w:val="22"/>
        </w:rPr>
        <w:t xml:space="preserve">     </w:t>
      </w:r>
    </w:p>
    <w:p w14:paraId="3DF6341F" w14:textId="77777777" w:rsidR="0028188C" w:rsidRPr="0028188C" w:rsidRDefault="0028188C" w:rsidP="0028188C">
      <w:pPr>
        <w:rPr>
          <w:rFonts w:ascii="Calibri" w:hAnsi="Calibri" w:cs="Calibri"/>
          <w:b/>
          <w:color w:val="17365D"/>
          <w:sz w:val="16"/>
          <w:szCs w:val="16"/>
        </w:rPr>
      </w:pPr>
      <w:r w:rsidRPr="0028188C">
        <w:rPr>
          <w:rFonts w:ascii="Calibri" w:hAnsi="Calibri" w:cs="Calibri"/>
          <w:b/>
          <w:color w:val="17365D"/>
          <w:sz w:val="16"/>
          <w:szCs w:val="16"/>
        </w:rPr>
        <w:t>Адрес</w:t>
      </w:r>
      <w:proofErr w:type="gramStart"/>
      <w:r w:rsidRPr="0028188C">
        <w:rPr>
          <w:rFonts w:ascii="Calibri" w:hAnsi="Calibri" w:cs="Calibri"/>
          <w:b/>
          <w:color w:val="17365D"/>
          <w:sz w:val="16"/>
          <w:szCs w:val="16"/>
        </w:rPr>
        <w:t xml:space="preserve"> :</w:t>
      </w:r>
      <w:proofErr w:type="gramEnd"/>
      <w:r w:rsidRPr="0028188C">
        <w:rPr>
          <w:rFonts w:ascii="Calibri" w:hAnsi="Calibri" w:cs="Calibri"/>
          <w:b/>
          <w:color w:val="17365D"/>
          <w:sz w:val="16"/>
          <w:szCs w:val="16"/>
        </w:rPr>
        <w:t xml:space="preserve"> 115088 г. Москва, м. Дубровка, ул. </w:t>
      </w:r>
      <w:proofErr w:type="spellStart"/>
      <w:r w:rsidRPr="0028188C">
        <w:rPr>
          <w:rFonts w:ascii="Calibri" w:hAnsi="Calibri" w:cs="Calibri"/>
          <w:b/>
          <w:color w:val="17365D"/>
          <w:sz w:val="16"/>
          <w:szCs w:val="16"/>
        </w:rPr>
        <w:t>Новоостаповская</w:t>
      </w:r>
      <w:proofErr w:type="spellEnd"/>
      <w:r w:rsidRPr="0028188C">
        <w:rPr>
          <w:rFonts w:ascii="Calibri" w:hAnsi="Calibri" w:cs="Calibri"/>
          <w:b/>
          <w:color w:val="17365D"/>
          <w:sz w:val="16"/>
          <w:szCs w:val="16"/>
        </w:rPr>
        <w:t>, 4/1</w:t>
      </w:r>
    </w:p>
    <w:p w14:paraId="293A69B2" w14:textId="77777777" w:rsidR="0028188C" w:rsidRPr="0028188C" w:rsidRDefault="0028188C" w:rsidP="0028188C">
      <w:pPr>
        <w:rPr>
          <w:rFonts w:ascii="Calibri" w:hAnsi="Calibri" w:cs="Calibri"/>
          <w:b/>
          <w:color w:val="17365D"/>
          <w:sz w:val="16"/>
          <w:szCs w:val="16"/>
        </w:rPr>
      </w:pPr>
      <w:r w:rsidRPr="0028188C">
        <w:rPr>
          <w:rFonts w:ascii="Calibri" w:hAnsi="Calibri" w:cs="Calibri"/>
          <w:b/>
          <w:color w:val="17365D"/>
          <w:sz w:val="16"/>
          <w:szCs w:val="16"/>
        </w:rPr>
        <w:t>Тел</w:t>
      </w:r>
      <w:proofErr w:type="gramStart"/>
      <w:r w:rsidRPr="0028188C">
        <w:rPr>
          <w:rFonts w:ascii="Calibri" w:hAnsi="Calibri" w:cs="Calibri"/>
          <w:b/>
          <w:color w:val="17365D"/>
          <w:sz w:val="16"/>
          <w:szCs w:val="16"/>
        </w:rPr>
        <w:t xml:space="preserve"> :</w:t>
      </w:r>
      <w:proofErr w:type="gramEnd"/>
      <w:r w:rsidRPr="0028188C">
        <w:rPr>
          <w:rFonts w:ascii="Calibri" w:hAnsi="Calibri" w:cs="Calibri"/>
          <w:b/>
          <w:color w:val="17365D"/>
          <w:sz w:val="16"/>
          <w:szCs w:val="16"/>
        </w:rPr>
        <w:t xml:space="preserve"> 8</w:t>
      </w:r>
      <w:r w:rsidRPr="0028188C">
        <w:rPr>
          <w:rFonts w:ascii="Calibri" w:hAnsi="Calibri" w:cs="Calibri"/>
          <w:b/>
          <w:color w:val="17365D"/>
          <w:sz w:val="16"/>
          <w:szCs w:val="16"/>
          <w:lang w:val="en-US"/>
        </w:rPr>
        <w:t> </w:t>
      </w:r>
      <w:r w:rsidRPr="0028188C">
        <w:rPr>
          <w:rFonts w:ascii="Calibri" w:hAnsi="Calibri" w:cs="Calibri"/>
          <w:b/>
          <w:color w:val="17365D"/>
          <w:sz w:val="16"/>
          <w:szCs w:val="16"/>
        </w:rPr>
        <w:t>965</w:t>
      </w:r>
      <w:r w:rsidRPr="0028188C">
        <w:rPr>
          <w:rFonts w:ascii="Calibri" w:hAnsi="Calibri" w:cs="Calibri"/>
          <w:b/>
          <w:color w:val="17365D"/>
          <w:sz w:val="16"/>
          <w:szCs w:val="16"/>
          <w:lang w:val="en-US"/>
        </w:rPr>
        <w:t> </w:t>
      </w:r>
      <w:r w:rsidRPr="0028188C">
        <w:rPr>
          <w:rFonts w:ascii="Calibri" w:hAnsi="Calibri" w:cs="Calibri"/>
          <w:b/>
          <w:color w:val="17365D"/>
          <w:sz w:val="16"/>
          <w:szCs w:val="16"/>
        </w:rPr>
        <w:t>207 36 59</w:t>
      </w:r>
    </w:p>
    <w:p w14:paraId="40F5A2BD" w14:textId="77777777" w:rsidR="0028188C" w:rsidRPr="0028188C" w:rsidRDefault="0028188C" w:rsidP="0028188C">
      <w:pPr>
        <w:rPr>
          <w:rFonts w:ascii="Calibri" w:hAnsi="Calibri" w:cs="Calibri"/>
          <w:b/>
          <w:color w:val="17365D"/>
          <w:sz w:val="16"/>
          <w:szCs w:val="16"/>
        </w:rPr>
      </w:pPr>
      <w:r w:rsidRPr="0028188C">
        <w:rPr>
          <w:rFonts w:ascii="Calibri" w:hAnsi="Calibri" w:cs="Calibri"/>
          <w:b/>
          <w:color w:val="17365D"/>
          <w:sz w:val="16"/>
          <w:szCs w:val="16"/>
        </w:rPr>
        <w:t>______________________________________________________________________</w:t>
      </w:r>
    </w:p>
    <w:p w14:paraId="2A70F4AB" w14:textId="77777777" w:rsidR="0028188C" w:rsidRPr="0028188C" w:rsidRDefault="0028188C" w:rsidP="0028188C">
      <w:pPr>
        <w:rPr>
          <w:rFonts w:ascii="Calibri" w:hAnsi="Calibri" w:cs="Calibri"/>
          <w:b/>
          <w:color w:val="17365D"/>
          <w:sz w:val="16"/>
          <w:szCs w:val="16"/>
        </w:rPr>
      </w:pPr>
      <w:r w:rsidRPr="0028188C">
        <w:rPr>
          <w:rFonts w:ascii="Calibri" w:hAnsi="Calibri" w:cs="Calibri"/>
          <w:b/>
          <w:color w:val="17365D"/>
          <w:sz w:val="16"/>
          <w:szCs w:val="16"/>
        </w:rPr>
        <w:t>Региональный представитель</w:t>
      </w:r>
      <w:proofErr w:type="gramStart"/>
      <w:r w:rsidRPr="0028188C">
        <w:rPr>
          <w:rFonts w:ascii="Calibri" w:hAnsi="Calibri" w:cs="Calibri"/>
          <w:b/>
          <w:color w:val="17365D"/>
          <w:sz w:val="16"/>
          <w:szCs w:val="16"/>
        </w:rPr>
        <w:t xml:space="preserve"> :</w:t>
      </w:r>
      <w:proofErr w:type="gramEnd"/>
      <w:r w:rsidRPr="0028188C">
        <w:rPr>
          <w:rFonts w:ascii="Calibri" w:hAnsi="Calibri" w:cs="Calibri"/>
          <w:b/>
          <w:color w:val="17365D"/>
          <w:sz w:val="16"/>
          <w:szCs w:val="16"/>
        </w:rPr>
        <w:t xml:space="preserve">  </w:t>
      </w:r>
    </w:p>
    <w:p w14:paraId="4A670CF3" w14:textId="77777777" w:rsidR="0028188C" w:rsidRPr="0028188C" w:rsidRDefault="0028188C" w:rsidP="0028188C">
      <w:pPr>
        <w:rPr>
          <w:rFonts w:ascii="Calibri" w:hAnsi="Calibri" w:cs="Calibri"/>
          <w:b/>
          <w:color w:val="17365D"/>
          <w:sz w:val="16"/>
          <w:szCs w:val="16"/>
        </w:rPr>
      </w:pPr>
      <w:r w:rsidRPr="0028188C">
        <w:rPr>
          <w:rFonts w:ascii="Calibri" w:hAnsi="Calibri" w:cs="Calibri"/>
          <w:b/>
          <w:color w:val="17365D"/>
          <w:sz w:val="16"/>
          <w:szCs w:val="16"/>
        </w:rPr>
        <w:t>Контактный телефон</w:t>
      </w:r>
      <w:r w:rsidRPr="0028188C">
        <w:rPr>
          <w:rFonts w:ascii="Calibri" w:hAnsi="Calibri" w:cs="Calibri"/>
          <w:b/>
          <w:caps/>
          <w:color w:val="17365D"/>
          <w:sz w:val="16"/>
          <w:szCs w:val="16"/>
        </w:rPr>
        <w:t>: 8 (</w:t>
      </w:r>
      <w:r w:rsidRPr="0028188C">
        <w:rPr>
          <w:rFonts w:ascii="Calibri" w:hAnsi="Calibri" w:cs="Calibri"/>
          <w:b/>
          <w:color w:val="17365D"/>
          <w:sz w:val="16"/>
          <w:szCs w:val="16"/>
        </w:rPr>
        <w:t>900) 291-79-15</w:t>
      </w:r>
      <w:r w:rsidRPr="0028188C">
        <w:rPr>
          <w:rFonts w:ascii="Calibri" w:hAnsi="Calibri" w:cs="Calibri"/>
          <w:b/>
          <w:caps/>
          <w:color w:val="17365D"/>
          <w:sz w:val="16"/>
          <w:szCs w:val="16"/>
        </w:rPr>
        <w:t>; 8 (928) 446-91-50</w:t>
      </w:r>
    </w:p>
    <w:p w14:paraId="6E68B565" w14:textId="77777777" w:rsidR="0028188C" w:rsidRPr="0028188C" w:rsidRDefault="0028188C" w:rsidP="0028188C">
      <w:pPr>
        <w:rPr>
          <w:rFonts w:ascii="Calibri" w:hAnsi="Calibri" w:cs="Calibri"/>
          <w:b/>
          <w:color w:val="17365D"/>
          <w:sz w:val="16"/>
          <w:szCs w:val="16"/>
        </w:rPr>
      </w:pPr>
      <w:r w:rsidRPr="0028188C">
        <w:rPr>
          <w:rFonts w:ascii="Calibri" w:hAnsi="Calibri" w:cs="Calibri"/>
          <w:b/>
          <w:color w:val="17365D"/>
          <w:sz w:val="16"/>
          <w:szCs w:val="16"/>
        </w:rPr>
        <w:t>Наш адрес</w:t>
      </w:r>
      <w:r w:rsidRPr="0028188C">
        <w:rPr>
          <w:rFonts w:ascii="Calibri" w:hAnsi="Calibri" w:cs="Calibri"/>
          <w:b/>
          <w:caps/>
          <w:color w:val="17365D"/>
          <w:sz w:val="16"/>
          <w:szCs w:val="16"/>
        </w:rPr>
        <w:t xml:space="preserve">: 354008 </w:t>
      </w:r>
      <w:r w:rsidRPr="0028188C">
        <w:rPr>
          <w:rFonts w:ascii="Calibri" w:hAnsi="Calibri" w:cs="Calibri"/>
          <w:b/>
          <w:color w:val="17365D"/>
          <w:sz w:val="16"/>
          <w:szCs w:val="16"/>
        </w:rPr>
        <w:t>г. Сочи</w:t>
      </w:r>
      <w:r w:rsidRPr="0028188C">
        <w:rPr>
          <w:rFonts w:ascii="Calibri" w:hAnsi="Calibri" w:cs="Calibri"/>
          <w:b/>
          <w:caps/>
          <w:color w:val="17365D"/>
          <w:sz w:val="16"/>
          <w:szCs w:val="16"/>
        </w:rPr>
        <w:t xml:space="preserve">, </w:t>
      </w:r>
      <w:r w:rsidRPr="0028188C">
        <w:rPr>
          <w:rFonts w:ascii="Calibri" w:hAnsi="Calibri" w:cs="Calibri"/>
          <w:b/>
          <w:color w:val="17365D"/>
          <w:sz w:val="16"/>
          <w:szCs w:val="16"/>
        </w:rPr>
        <w:t xml:space="preserve">ул. Роз, д. 113, </w:t>
      </w:r>
      <w:proofErr w:type="spellStart"/>
      <w:r w:rsidRPr="0028188C">
        <w:rPr>
          <w:rFonts w:ascii="Calibri" w:hAnsi="Calibri" w:cs="Calibri"/>
          <w:b/>
          <w:color w:val="17365D"/>
          <w:sz w:val="16"/>
          <w:szCs w:val="16"/>
        </w:rPr>
        <w:t>каб</w:t>
      </w:r>
      <w:proofErr w:type="spellEnd"/>
      <w:r w:rsidRPr="0028188C">
        <w:rPr>
          <w:rFonts w:ascii="Calibri" w:hAnsi="Calibri" w:cs="Calibri"/>
          <w:b/>
          <w:color w:val="17365D"/>
          <w:sz w:val="16"/>
          <w:szCs w:val="16"/>
        </w:rPr>
        <w:t>. 7.</w:t>
      </w:r>
    </w:p>
    <w:p w14:paraId="4203CBD8" w14:textId="77777777" w:rsidR="0028188C" w:rsidRPr="0028188C" w:rsidRDefault="0028188C" w:rsidP="0028188C">
      <w:pPr>
        <w:rPr>
          <w:rFonts w:ascii="Calibri" w:hAnsi="Calibri" w:cs="Calibri"/>
          <w:b/>
          <w:color w:val="17365D"/>
          <w:sz w:val="16"/>
          <w:szCs w:val="16"/>
        </w:rPr>
      </w:pPr>
      <w:r w:rsidRPr="0028188C">
        <w:rPr>
          <w:rFonts w:ascii="Calibri" w:hAnsi="Calibri" w:cs="Calibri"/>
          <w:b/>
          <w:color w:val="17365D"/>
          <w:sz w:val="16"/>
          <w:szCs w:val="16"/>
        </w:rPr>
        <w:t xml:space="preserve">                       354340 г. Адлер, ул. </w:t>
      </w:r>
      <w:proofErr w:type="gramStart"/>
      <w:r w:rsidRPr="0028188C">
        <w:rPr>
          <w:rFonts w:ascii="Calibri" w:hAnsi="Calibri" w:cs="Calibri"/>
          <w:b/>
          <w:color w:val="17365D"/>
          <w:sz w:val="16"/>
          <w:szCs w:val="16"/>
        </w:rPr>
        <w:t>Демократическая</w:t>
      </w:r>
      <w:proofErr w:type="gramEnd"/>
      <w:r w:rsidRPr="0028188C">
        <w:rPr>
          <w:rFonts w:ascii="Calibri" w:hAnsi="Calibri" w:cs="Calibri"/>
          <w:b/>
          <w:color w:val="17365D"/>
          <w:sz w:val="16"/>
          <w:szCs w:val="16"/>
        </w:rPr>
        <w:t xml:space="preserve">, д. 54, </w:t>
      </w:r>
      <w:proofErr w:type="spellStart"/>
      <w:r w:rsidRPr="0028188C">
        <w:rPr>
          <w:rFonts w:ascii="Calibri" w:hAnsi="Calibri" w:cs="Calibri"/>
          <w:b/>
          <w:color w:val="17365D"/>
          <w:sz w:val="16"/>
          <w:szCs w:val="16"/>
        </w:rPr>
        <w:t>каб</w:t>
      </w:r>
      <w:proofErr w:type="spellEnd"/>
      <w:r w:rsidRPr="0028188C">
        <w:rPr>
          <w:rFonts w:ascii="Calibri" w:hAnsi="Calibri" w:cs="Calibri"/>
          <w:b/>
          <w:color w:val="17365D"/>
          <w:sz w:val="16"/>
          <w:szCs w:val="16"/>
        </w:rPr>
        <w:t>. 8.</w:t>
      </w:r>
    </w:p>
    <w:p w14:paraId="26AFE387" w14:textId="77777777" w:rsidR="0028188C" w:rsidRPr="0028188C" w:rsidRDefault="0028188C" w:rsidP="0028188C">
      <w:pPr>
        <w:rPr>
          <w:rFonts w:ascii="Calibri" w:hAnsi="Calibri" w:cs="Calibri"/>
          <w:b/>
          <w:caps/>
          <w:color w:val="17365D"/>
          <w:sz w:val="16"/>
          <w:szCs w:val="16"/>
        </w:rPr>
      </w:pPr>
      <w:r w:rsidRPr="0028188C">
        <w:rPr>
          <w:rFonts w:ascii="Calibri" w:hAnsi="Calibri" w:cs="Calibri"/>
          <w:b/>
          <w:color w:val="17365D"/>
          <w:sz w:val="16"/>
          <w:szCs w:val="16"/>
        </w:rPr>
        <w:t xml:space="preserve">                       350011 г. Краснодар, 2-ой проезд Стасова, д. 32, </w:t>
      </w:r>
      <w:proofErr w:type="spellStart"/>
      <w:r w:rsidRPr="0028188C">
        <w:rPr>
          <w:rFonts w:ascii="Calibri" w:hAnsi="Calibri" w:cs="Calibri"/>
          <w:b/>
          <w:color w:val="17365D"/>
          <w:sz w:val="16"/>
          <w:szCs w:val="16"/>
        </w:rPr>
        <w:t>каб</w:t>
      </w:r>
      <w:proofErr w:type="spellEnd"/>
      <w:r w:rsidRPr="0028188C">
        <w:rPr>
          <w:rFonts w:ascii="Calibri" w:hAnsi="Calibri" w:cs="Calibri"/>
          <w:b/>
          <w:color w:val="17365D"/>
          <w:sz w:val="16"/>
          <w:szCs w:val="16"/>
        </w:rPr>
        <w:t>. 4, 5.</w:t>
      </w:r>
    </w:p>
    <w:p w14:paraId="44B88583" w14:textId="77777777" w:rsidR="0028188C" w:rsidRPr="0028188C" w:rsidRDefault="0028188C" w:rsidP="0028188C">
      <w:pPr>
        <w:rPr>
          <w:rFonts w:ascii="Calibri" w:hAnsi="Calibri" w:cs="Calibri"/>
          <w:b/>
          <w:color w:val="17365D"/>
          <w:sz w:val="16"/>
          <w:szCs w:val="16"/>
          <w:lang w:val="en-US"/>
        </w:rPr>
      </w:pPr>
      <w:r w:rsidRPr="0028188C">
        <w:rPr>
          <w:rFonts w:ascii="Calibri" w:hAnsi="Calibri" w:cs="Calibri"/>
          <w:b/>
          <w:caps/>
          <w:color w:val="17365D"/>
          <w:sz w:val="16"/>
          <w:szCs w:val="16"/>
          <w:lang w:val="en-US"/>
        </w:rPr>
        <w:t>E-</w:t>
      </w:r>
      <w:r w:rsidRPr="0028188C">
        <w:rPr>
          <w:rFonts w:ascii="Calibri" w:hAnsi="Calibri" w:cs="Calibri"/>
          <w:b/>
          <w:color w:val="17365D"/>
          <w:sz w:val="16"/>
          <w:szCs w:val="16"/>
          <w:lang w:val="en-US"/>
        </w:rPr>
        <w:t>mail</w:t>
      </w:r>
      <w:r w:rsidRPr="0028188C">
        <w:rPr>
          <w:rFonts w:ascii="Calibri" w:hAnsi="Calibri" w:cs="Calibri"/>
          <w:b/>
          <w:caps/>
          <w:color w:val="17365D"/>
          <w:sz w:val="16"/>
          <w:szCs w:val="16"/>
          <w:lang w:val="en-US"/>
        </w:rPr>
        <w:t xml:space="preserve">: </w:t>
      </w:r>
      <w:r w:rsidRPr="0028188C">
        <w:rPr>
          <w:rFonts w:ascii="Calibri" w:hAnsi="Calibri" w:cs="Calibri"/>
          <w:b/>
          <w:color w:val="17365D"/>
          <w:sz w:val="16"/>
          <w:szCs w:val="16"/>
          <w:lang w:val="en-US"/>
        </w:rPr>
        <w:t>003_03@mail.ru</w:t>
      </w:r>
    </w:p>
    <w:p w14:paraId="75E6D9C3" w14:textId="77777777" w:rsidR="0028188C" w:rsidRPr="0028188C" w:rsidRDefault="0028188C" w:rsidP="0028188C">
      <w:pPr>
        <w:rPr>
          <w:rFonts w:ascii="Calibri" w:hAnsi="Calibri" w:cs="Calibri"/>
          <w:sz w:val="16"/>
          <w:szCs w:val="16"/>
          <w:lang w:val="en-US"/>
        </w:rPr>
      </w:pPr>
      <w:r w:rsidRPr="0028188C">
        <w:rPr>
          <w:rFonts w:ascii="Calibri" w:hAnsi="Calibri" w:cs="Calibri"/>
          <w:b/>
          <w:color w:val="17365D"/>
          <w:sz w:val="16"/>
          <w:szCs w:val="16"/>
          <w:lang w:val="en-US"/>
        </w:rPr>
        <w:t>www.medtovari.umi.ru</w:t>
      </w:r>
      <w:r w:rsidRPr="0028188C">
        <w:rPr>
          <w:rFonts w:ascii="Calibri" w:hAnsi="Calibri" w:cs="Calibri"/>
          <w:sz w:val="16"/>
          <w:szCs w:val="16"/>
          <w:lang w:val="en-US"/>
        </w:rPr>
        <w:t xml:space="preserve">                                                        </w:t>
      </w:r>
    </w:p>
    <w:p w14:paraId="343D129D" w14:textId="77777777" w:rsidR="0028188C" w:rsidRPr="0028188C" w:rsidRDefault="0028188C" w:rsidP="0028188C">
      <w:pPr>
        <w:jc w:val="center"/>
        <w:rPr>
          <w:rFonts w:ascii="Calibri" w:hAnsi="Calibri" w:cs="Calibri"/>
          <w:b/>
          <w:color w:val="244061"/>
          <w:sz w:val="22"/>
          <w:szCs w:val="22"/>
        </w:rPr>
      </w:pPr>
      <w:r w:rsidRPr="0028188C">
        <w:rPr>
          <w:rFonts w:ascii="Calibri" w:hAnsi="Calibri" w:cs="Calibri"/>
          <w:b/>
          <w:color w:val="244061"/>
          <w:sz w:val="22"/>
          <w:szCs w:val="22"/>
        </w:rPr>
        <w:t>Прайс</w:t>
      </w:r>
      <w:r w:rsidRPr="0028188C">
        <w:rPr>
          <w:rFonts w:ascii="Calibri" w:hAnsi="Calibri" w:cs="Calibri"/>
          <w:b/>
          <w:color w:val="244061"/>
          <w:sz w:val="22"/>
          <w:szCs w:val="22"/>
          <w:lang w:val="en-US"/>
        </w:rPr>
        <w:t>-</w:t>
      </w:r>
      <w:r w:rsidRPr="0028188C">
        <w:rPr>
          <w:rFonts w:ascii="Calibri" w:hAnsi="Calibri" w:cs="Calibri"/>
          <w:b/>
          <w:color w:val="244061"/>
          <w:sz w:val="22"/>
          <w:szCs w:val="22"/>
        </w:rPr>
        <w:t>лист</w:t>
      </w:r>
      <w:r w:rsidRPr="0028188C">
        <w:rPr>
          <w:rFonts w:ascii="Calibri" w:hAnsi="Calibri" w:cs="Calibri"/>
          <w:b/>
          <w:color w:val="244061"/>
          <w:sz w:val="22"/>
          <w:szCs w:val="22"/>
          <w:lang w:val="en-US"/>
        </w:rPr>
        <w:t xml:space="preserve"> </w:t>
      </w:r>
      <w:r w:rsidRPr="0028188C">
        <w:rPr>
          <w:rFonts w:ascii="Calibri" w:hAnsi="Calibri" w:cs="Calibri"/>
          <w:b/>
          <w:color w:val="244061"/>
          <w:sz w:val="22"/>
          <w:szCs w:val="22"/>
        </w:rPr>
        <w:t xml:space="preserve">на </w:t>
      </w:r>
      <w:r w:rsidRPr="0028188C">
        <w:rPr>
          <w:rFonts w:ascii="Calibri" w:hAnsi="Calibri" w:cs="Calibri"/>
          <w:b/>
          <w:color w:val="244061"/>
          <w:sz w:val="22"/>
          <w:szCs w:val="22"/>
          <w:lang w:val="en-US"/>
        </w:rPr>
        <w:t>01.10.2017</w:t>
      </w:r>
      <w:r w:rsidRPr="0028188C">
        <w:rPr>
          <w:rFonts w:ascii="Calibri" w:hAnsi="Calibri" w:cs="Calibri"/>
          <w:b/>
          <w:color w:val="244061"/>
          <w:sz w:val="22"/>
          <w:szCs w:val="22"/>
        </w:rPr>
        <w:t>г</w:t>
      </w:r>
      <w:r w:rsidRPr="0028188C">
        <w:rPr>
          <w:rFonts w:ascii="Calibri" w:hAnsi="Calibri" w:cs="Calibri"/>
          <w:b/>
          <w:color w:val="244061"/>
          <w:sz w:val="22"/>
          <w:szCs w:val="22"/>
          <w:lang w:val="en-US"/>
        </w:rPr>
        <w:t>.</w:t>
      </w:r>
    </w:p>
    <w:p w14:paraId="6AE73B72" w14:textId="45A7BDCD" w:rsidR="009730B1" w:rsidRPr="00BF2449" w:rsidRDefault="00C02004" w:rsidP="00BF2449">
      <w:pPr>
        <w:jc w:val="center"/>
        <w:rPr>
          <w:b/>
          <w:caps/>
          <w:sz w:val="32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8B5EA8" wp14:editId="2CBB4A2B">
                <wp:simplePos x="0" y="0"/>
                <wp:positionH relativeFrom="column">
                  <wp:posOffset>-66040</wp:posOffset>
                </wp:positionH>
                <wp:positionV relativeFrom="paragraph">
                  <wp:posOffset>78105</wp:posOffset>
                </wp:positionV>
                <wp:extent cx="6209665" cy="0"/>
                <wp:effectExtent l="19050" t="19050" r="19685" b="19050"/>
                <wp:wrapNone/>
                <wp:docPr id="4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09665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4A7EBB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5="http://schemas.microsoft.com/office/word/2012/wordml" xmlns:w16se="http://schemas.microsoft.com/office/word/2015/wordml/symex">
            <w:pict>
              <v:line w14:anchorId="216F8075" id="Прямая соединительная линия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2pt,6.15pt" to="483.7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" strokecolor="#4a7ebb" strokeweight=".26mm">
                <v:stroke joinstyle="miter" endcap="square"/>
                <o:lock v:ext="edit" shapetype="f"/>
              </v:line>
            </w:pict>
          </mc:Fallback>
        </mc:AlternateContent>
      </w:r>
    </w:p>
    <w:p w14:paraId="127B4AB4" w14:textId="062B6CDC" w:rsidR="009730B1" w:rsidRPr="00090F61" w:rsidRDefault="009730B1" w:rsidP="00BF2449">
      <w:pPr>
        <w:jc w:val="center"/>
        <w:rPr>
          <w:rFonts w:ascii="Arial" w:hAnsi="Arial" w:cs="Arial"/>
          <w:b/>
          <w:sz w:val="22"/>
          <w:szCs w:val="22"/>
          <w:lang w:val="en-US"/>
        </w:rPr>
      </w:pPr>
      <w:r w:rsidRPr="00090F61">
        <w:rPr>
          <w:rFonts w:ascii="Arial" w:hAnsi="Arial" w:cs="Arial"/>
          <w:b/>
          <w:sz w:val="22"/>
          <w:szCs w:val="22"/>
        </w:rPr>
        <w:t>Препарат</w:t>
      </w:r>
      <w:r w:rsidR="00F50AD9" w:rsidRPr="00090F61">
        <w:rPr>
          <w:rFonts w:ascii="Arial" w:hAnsi="Arial" w:cs="Arial"/>
          <w:b/>
          <w:sz w:val="22"/>
          <w:szCs w:val="22"/>
        </w:rPr>
        <w:t>ы - токсины</w:t>
      </w:r>
    </w:p>
    <w:tbl>
      <w:tblPr>
        <w:tblW w:w="100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7098"/>
        <w:gridCol w:w="1247"/>
        <w:gridCol w:w="1716"/>
      </w:tblGrid>
      <w:tr w:rsidR="009730B1" w14:paraId="10E25328" w14:textId="77777777" w:rsidTr="00F50AD9">
        <w:trPr>
          <w:trHeight w:val="435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EED9F94" w14:textId="77777777" w:rsidR="009730B1" w:rsidRPr="00201FD3" w:rsidRDefault="009730B1" w:rsidP="00090F61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201FD3">
              <w:rPr>
                <w:rFonts w:ascii="Arial" w:hAnsi="Arial" w:cs="Arial"/>
                <w:b/>
                <w:bCs/>
                <w:sz w:val="16"/>
                <w:szCs w:val="16"/>
              </w:rPr>
              <w:t>КСЕОМИН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0FAF7C" w14:textId="77777777" w:rsidR="009730B1" w:rsidRPr="00201FD3" w:rsidRDefault="009730B1" w:rsidP="00090F6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>100ед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BDCCB" w14:textId="323724F5" w:rsidR="009730B1" w:rsidRPr="00201FD3" w:rsidRDefault="002A481F" w:rsidP="00090F61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>1</w:t>
            </w:r>
            <w:r w:rsidR="005F1EAC" w:rsidRPr="00201FD3">
              <w:rPr>
                <w:rFonts w:ascii="Arial" w:hAnsi="Arial" w:cs="Arial"/>
                <w:sz w:val="16"/>
                <w:szCs w:val="16"/>
              </w:rPr>
              <w:t>3 0</w:t>
            </w:r>
            <w:r w:rsidR="009730B1" w:rsidRPr="00201FD3">
              <w:rPr>
                <w:rFonts w:ascii="Arial" w:hAnsi="Arial" w:cs="Arial"/>
                <w:sz w:val="16"/>
                <w:szCs w:val="16"/>
              </w:rPr>
              <w:t>00,00</w:t>
            </w:r>
            <w:r w:rsidR="00E03C5E" w:rsidRPr="00201FD3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9730B1" w14:paraId="157759C0" w14:textId="77777777" w:rsidTr="00F50AD9">
        <w:trPr>
          <w:trHeight w:val="405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59CDF4D" w14:textId="77777777" w:rsidR="009730B1" w:rsidRPr="00201FD3" w:rsidRDefault="009730B1" w:rsidP="00090F61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201FD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КСЕОМИН 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2F6888" w14:textId="77777777" w:rsidR="009730B1" w:rsidRPr="00201FD3" w:rsidRDefault="009730B1" w:rsidP="00090F6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>50ед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A2842" w14:textId="052BDA04" w:rsidR="009730B1" w:rsidRPr="00201FD3" w:rsidRDefault="007716E4" w:rsidP="00090F61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>8 2</w:t>
            </w:r>
            <w:r w:rsidR="008F4901" w:rsidRPr="00201FD3">
              <w:rPr>
                <w:rFonts w:ascii="Arial" w:hAnsi="Arial" w:cs="Arial"/>
                <w:sz w:val="16"/>
                <w:szCs w:val="16"/>
              </w:rPr>
              <w:t>0</w:t>
            </w:r>
            <w:r w:rsidR="009730B1" w:rsidRPr="00201FD3">
              <w:rPr>
                <w:rFonts w:ascii="Arial" w:hAnsi="Arial" w:cs="Arial"/>
                <w:sz w:val="16"/>
                <w:szCs w:val="16"/>
              </w:rPr>
              <w:t>0,00</w:t>
            </w:r>
            <w:r w:rsidR="00E03C5E" w:rsidRPr="00201FD3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A44EE7" w14:paraId="0A504883" w14:textId="77777777" w:rsidTr="00F50AD9">
        <w:trPr>
          <w:trHeight w:val="405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3EB66FB" w14:textId="77777777" w:rsidR="00A44EE7" w:rsidRPr="00090F61" w:rsidRDefault="00515E8A" w:rsidP="00090F61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BOTOX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DA8672" w14:textId="77777777" w:rsidR="00A44EE7" w:rsidRPr="00090F61" w:rsidRDefault="00CD31A0" w:rsidP="00090F61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 w:rsidRPr="00201FD3">
              <w:rPr>
                <w:rFonts w:ascii="Arial" w:hAnsi="Arial" w:cs="Arial"/>
                <w:sz w:val="16"/>
                <w:szCs w:val="16"/>
              </w:rPr>
              <w:t>100ед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64A665" w14:textId="13A398CD" w:rsidR="00A44EE7" w:rsidRPr="00201FD3" w:rsidRDefault="00980EDB" w:rsidP="00090F61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1</w:t>
            </w:r>
            <w:r w:rsidR="00F50AD9" w:rsidRPr="00201FD3">
              <w:rPr>
                <w:rFonts w:ascii="Arial" w:hAnsi="Arial" w:cs="Arial"/>
                <w:sz w:val="16"/>
                <w:szCs w:val="16"/>
              </w:rPr>
              <w:t>3</w:t>
            </w:r>
            <w:r w:rsidR="005419B2" w:rsidRPr="00201FD3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r w:rsidR="003F0924" w:rsidRPr="00090F61">
              <w:rPr>
                <w:rFonts w:ascii="Arial" w:hAnsi="Arial" w:cs="Arial"/>
                <w:sz w:val="16"/>
                <w:szCs w:val="16"/>
              </w:rPr>
              <w:t>0</w:t>
            </w:r>
            <w:r w:rsidR="005419B2" w:rsidRPr="00090F61">
              <w:rPr>
                <w:rFonts w:ascii="Arial" w:hAnsi="Arial" w:cs="Arial"/>
                <w:sz w:val="16"/>
                <w:szCs w:val="16"/>
              </w:rPr>
              <w:t>00</w:t>
            </w:r>
            <w:r w:rsidR="005419B2" w:rsidRPr="00201FD3">
              <w:rPr>
                <w:rFonts w:ascii="Arial" w:hAnsi="Arial" w:cs="Arial"/>
                <w:sz w:val="16"/>
                <w:szCs w:val="16"/>
              </w:rPr>
              <w:t>,00</w:t>
            </w:r>
            <w:r w:rsidR="00E03C5E" w:rsidRPr="00201FD3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901892" w14:paraId="2D791399" w14:textId="77777777" w:rsidTr="00F50AD9">
        <w:trPr>
          <w:trHeight w:val="405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5B5070D" w14:textId="345ACD0D" w:rsidR="00901892" w:rsidRPr="00090F61" w:rsidRDefault="00000E0C" w:rsidP="00090F61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BOTYLAX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DC60B3" w14:textId="3EB1255F" w:rsidR="00901892" w:rsidRPr="00201FD3" w:rsidRDefault="00000E0C" w:rsidP="00090F61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 xml:space="preserve">     100ед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76B135" w14:textId="17E0DC00" w:rsidR="00901892" w:rsidRPr="00201FD3" w:rsidRDefault="00EE5DB6" w:rsidP="00090F61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>7</w:t>
            </w:r>
            <w:r w:rsidR="00031172" w:rsidRPr="00201FD3">
              <w:rPr>
                <w:rFonts w:ascii="Arial" w:hAnsi="Arial" w:cs="Arial"/>
                <w:sz w:val="16"/>
                <w:szCs w:val="16"/>
                <w:lang w:val="en-US"/>
              </w:rPr>
              <w:t xml:space="preserve"> 6</w:t>
            </w:r>
            <w:r w:rsidRPr="00201FD3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r w:rsidRPr="00201FD3">
              <w:rPr>
                <w:rFonts w:ascii="Arial" w:hAnsi="Arial" w:cs="Arial"/>
                <w:sz w:val="16"/>
                <w:szCs w:val="16"/>
              </w:rPr>
              <w:t>,00 руб.</w:t>
            </w:r>
          </w:p>
        </w:tc>
      </w:tr>
      <w:tr w:rsidR="00F50AD9" w14:paraId="2A1F9CC5" w14:textId="77777777" w:rsidTr="00F50AD9">
        <w:trPr>
          <w:trHeight w:val="405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859C0CF" w14:textId="419F4988" w:rsidR="00F50AD9" w:rsidRPr="00201FD3" w:rsidRDefault="00F50AD9" w:rsidP="00090F61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BOTYLAX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46B85D" w14:textId="589046DD" w:rsidR="00F50AD9" w:rsidRPr="00201FD3" w:rsidRDefault="00F50AD9" w:rsidP="00090F6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>200ед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1BA897" w14:textId="440AB6CB" w:rsidR="00F50AD9" w:rsidRPr="00201FD3" w:rsidRDefault="00201FD3" w:rsidP="00090F61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>14</w:t>
            </w:r>
            <w:r w:rsidRPr="00201FD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201FD3">
              <w:rPr>
                <w:rFonts w:ascii="Arial" w:hAnsi="Arial" w:cs="Arial"/>
                <w:sz w:val="16"/>
                <w:szCs w:val="16"/>
              </w:rPr>
              <w:t>0</w:t>
            </w:r>
            <w:r w:rsidR="00F50AD9" w:rsidRPr="00201FD3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r w:rsidR="00F50AD9" w:rsidRPr="00201FD3">
              <w:rPr>
                <w:rFonts w:ascii="Arial" w:hAnsi="Arial" w:cs="Arial"/>
                <w:sz w:val="16"/>
                <w:szCs w:val="16"/>
              </w:rPr>
              <w:t xml:space="preserve">,00 </w:t>
            </w:r>
            <w:proofErr w:type="spellStart"/>
            <w:r w:rsidR="00F50AD9" w:rsidRPr="00201FD3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</w:p>
        </w:tc>
      </w:tr>
      <w:tr w:rsidR="000C3B01" w14:paraId="7BE728C3" w14:textId="77777777" w:rsidTr="00F50AD9">
        <w:trPr>
          <w:trHeight w:val="405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4FA7892" w14:textId="76087B77" w:rsidR="000C3B01" w:rsidRPr="00201FD3" w:rsidRDefault="000C3B01" w:rsidP="00090F61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DISPORT</w:t>
            </w:r>
            <w:r w:rsidR="00F50AD9" w:rsidRPr="00201FD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(Турция)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F04E9B" w14:textId="4BEB3994" w:rsidR="000C3B01" w:rsidRPr="00201FD3" w:rsidRDefault="00755620" w:rsidP="00090F61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  <w:r w:rsidR="003E665E" w:rsidRPr="00201FD3">
              <w:rPr>
                <w:rFonts w:ascii="Arial" w:hAnsi="Arial" w:cs="Arial"/>
                <w:sz w:val="16"/>
                <w:szCs w:val="16"/>
              </w:rPr>
              <w:t>5</w:t>
            </w:r>
            <w:r w:rsidRPr="00201FD3">
              <w:rPr>
                <w:rFonts w:ascii="Arial" w:hAnsi="Arial" w:cs="Arial"/>
                <w:sz w:val="16"/>
                <w:szCs w:val="16"/>
              </w:rPr>
              <w:t>00ед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047AC8" w14:textId="2C070864" w:rsidR="000C3B01" w:rsidRPr="00201FD3" w:rsidRDefault="00201FD3" w:rsidP="00090F61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>14</w:t>
            </w:r>
            <w:r w:rsidR="00F50AD9" w:rsidRPr="00201FD3">
              <w:rPr>
                <w:rFonts w:ascii="Arial" w:hAnsi="Arial" w:cs="Arial"/>
                <w:sz w:val="16"/>
                <w:szCs w:val="16"/>
              </w:rPr>
              <w:t xml:space="preserve"> 5</w:t>
            </w:r>
            <w:r w:rsidR="00980EDB" w:rsidRPr="00201FD3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r w:rsidR="00980EDB" w:rsidRPr="00201FD3">
              <w:rPr>
                <w:rFonts w:ascii="Arial" w:hAnsi="Arial" w:cs="Arial"/>
                <w:sz w:val="16"/>
                <w:szCs w:val="16"/>
              </w:rPr>
              <w:t>,00</w:t>
            </w:r>
            <w:r w:rsidR="00E03C5E" w:rsidRPr="00201FD3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F50AD9" w14:paraId="0DA2BCCA" w14:textId="77777777" w:rsidTr="00F50AD9">
        <w:trPr>
          <w:trHeight w:val="405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B0E6927" w14:textId="3E757D17" w:rsidR="00F50AD9" w:rsidRPr="00201FD3" w:rsidRDefault="00F50AD9" w:rsidP="00090F61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DISPORT</w:t>
            </w:r>
            <w:r w:rsidRPr="00201FD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(Россия)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E4B691" w14:textId="11A8065B" w:rsidR="00F50AD9" w:rsidRPr="00201FD3" w:rsidRDefault="00F50AD9" w:rsidP="00090F6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>500ед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C9165" w14:textId="68ABAE42" w:rsidR="00F50AD9" w:rsidRPr="00201FD3" w:rsidRDefault="00201FD3" w:rsidP="00090F61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>15</w:t>
            </w:r>
            <w:r w:rsidR="00C172ED" w:rsidRPr="00201FD3">
              <w:rPr>
                <w:rFonts w:ascii="Arial" w:hAnsi="Arial" w:cs="Arial"/>
                <w:sz w:val="16"/>
                <w:szCs w:val="16"/>
              </w:rPr>
              <w:t> </w:t>
            </w:r>
            <w:r w:rsidR="00F50AD9" w:rsidRPr="00201FD3">
              <w:rPr>
                <w:rFonts w:ascii="Arial" w:hAnsi="Arial" w:cs="Arial"/>
                <w:sz w:val="16"/>
                <w:szCs w:val="16"/>
              </w:rPr>
              <w:t>000</w:t>
            </w:r>
            <w:r w:rsidR="00C172ED" w:rsidRPr="00201FD3">
              <w:rPr>
                <w:rFonts w:ascii="Arial" w:hAnsi="Arial" w:cs="Arial"/>
                <w:sz w:val="16"/>
                <w:szCs w:val="16"/>
              </w:rPr>
              <w:t>,00</w:t>
            </w:r>
            <w:r w:rsidR="00F50AD9" w:rsidRPr="00201FD3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487430" w14:paraId="6731712C" w14:textId="77777777" w:rsidTr="00F50AD9">
        <w:trPr>
          <w:trHeight w:val="405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E13C66F" w14:textId="77777777" w:rsidR="00487430" w:rsidRPr="00201FD3" w:rsidRDefault="00487430" w:rsidP="00090F61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REF</w:t>
            </w:r>
            <w:r w:rsidR="002860EE"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INEX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B08B6F" w14:textId="77777777" w:rsidR="00487430" w:rsidRPr="00201FD3" w:rsidRDefault="002860EE" w:rsidP="00090F61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  <w:r w:rsidR="001A5F81" w:rsidRPr="00201FD3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  <w:r w:rsidRPr="00201FD3">
              <w:rPr>
                <w:rFonts w:ascii="Arial" w:hAnsi="Arial" w:cs="Arial"/>
                <w:sz w:val="16"/>
                <w:szCs w:val="16"/>
              </w:rPr>
              <w:t>0ед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E1E596" w14:textId="57D99EB4" w:rsidR="00487430" w:rsidRPr="00201FD3" w:rsidRDefault="00F50AD9" w:rsidP="00090F61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>5 9</w:t>
            </w:r>
            <w:r w:rsidR="002860EE" w:rsidRPr="00201FD3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r w:rsidR="00501D33" w:rsidRPr="00201FD3">
              <w:rPr>
                <w:rFonts w:ascii="Arial" w:hAnsi="Arial" w:cs="Arial"/>
                <w:sz w:val="16"/>
                <w:szCs w:val="16"/>
              </w:rPr>
              <w:t>,00</w:t>
            </w:r>
            <w:r w:rsidR="00E03C5E" w:rsidRPr="00201FD3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2860EE" w14:paraId="22850DD6" w14:textId="77777777" w:rsidTr="00F50AD9">
        <w:trPr>
          <w:trHeight w:val="405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ECFA256" w14:textId="5EF3B4E9" w:rsidR="002860EE" w:rsidRPr="00201FD3" w:rsidRDefault="001A5F81" w:rsidP="00090F61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REFINEX</w:t>
            </w:r>
            <w:r w:rsidR="00A9683C" w:rsidRPr="00201FD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(Европа)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93B906" w14:textId="77777777" w:rsidR="002860EE" w:rsidRPr="00201FD3" w:rsidRDefault="00FB4985" w:rsidP="00090F61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  <w:r w:rsidRPr="00201FD3">
              <w:rPr>
                <w:rFonts w:ascii="Arial" w:hAnsi="Arial" w:cs="Arial"/>
                <w:sz w:val="16"/>
                <w:szCs w:val="16"/>
              </w:rPr>
              <w:t>100ед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DF7B7" w14:textId="5A7F4129" w:rsidR="002860EE" w:rsidRPr="00201FD3" w:rsidRDefault="00A9683C" w:rsidP="00090F61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>7</w:t>
            </w:r>
            <w:r w:rsidR="003F0924" w:rsidRPr="00201FD3">
              <w:rPr>
                <w:rFonts w:ascii="Arial" w:hAnsi="Arial" w:cs="Arial"/>
                <w:sz w:val="16"/>
                <w:szCs w:val="16"/>
                <w:lang w:val="en-US"/>
              </w:rPr>
              <w:t xml:space="preserve"> 5</w:t>
            </w:r>
            <w:r w:rsidR="00FB4985" w:rsidRPr="00201FD3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r w:rsidR="00501D33" w:rsidRPr="00201FD3">
              <w:rPr>
                <w:rFonts w:ascii="Arial" w:hAnsi="Arial" w:cs="Arial"/>
                <w:sz w:val="16"/>
                <w:szCs w:val="16"/>
              </w:rPr>
              <w:t>,00</w:t>
            </w:r>
            <w:r w:rsidR="00E03C5E" w:rsidRPr="00201FD3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A9683C" w14:paraId="5EF4C59F" w14:textId="77777777" w:rsidTr="00F50AD9">
        <w:trPr>
          <w:trHeight w:val="405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A15B230" w14:textId="0BE80DF1" w:rsidR="00A9683C" w:rsidRPr="00201FD3" w:rsidRDefault="00A9683C" w:rsidP="00090F61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REFINEX</w:t>
            </w:r>
            <w:r w:rsidRPr="00201FD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(Синий)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61BA13" w14:textId="5E2A5E94" w:rsidR="00A9683C" w:rsidRPr="00201FD3" w:rsidRDefault="00A9683C" w:rsidP="00090F61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  <w:r w:rsidRPr="00201FD3">
              <w:rPr>
                <w:rFonts w:ascii="Arial" w:hAnsi="Arial" w:cs="Arial"/>
                <w:sz w:val="16"/>
                <w:szCs w:val="16"/>
              </w:rPr>
              <w:t>100ед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2C2E30" w14:textId="232CCECB" w:rsidR="00A9683C" w:rsidRPr="00201FD3" w:rsidRDefault="00201FD3" w:rsidP="00090F61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>7 4</w:t>
            </w:r>
            <w:r w:rsidR="00A9683C" w:rsidRPr="00201FD3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r w:rsidR="00A9683C" w:rsidRPr="00201FD3">
              <w:rPr>
                <w:rFonts w:ascii="Arial" w:hAnsi="Arial" w:cs="Arial"/>
                <w:sz w:val="16"/>
                <w:szCs w:val="16"/>
              </w:rPr>
              <w:t>,00 руб.</w:t>
            </w:r>
          </w:p>
        </w:tc>
      </w:tr>
      <w:tr w:rsidR="00D06FC0" w14:paraId="7C8C007F" w14:textId="77777777" w:rsidTr="00F50AD9">
        <w:trPr>
          <w:trHeight w:val="405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27D41D5" w14:textId="2B78CF16" w:rsidR="00D06FC0" w:rsidRPr="00201FD3" w:rsidRDefault="00A9683C" w:rsidP="00090F61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01FD3">
              <w:rPr>
                <w:rFonts w:ascii="Arial" w:hAnsi="Arial" w:cs="Arial"/>
                <w:b/>
                <w:bCs/>
                <w:sz w:val="16"/>
                <w:szCs w:val="16"/>
              </w:rPr>
              <w:t>НЕЙРОНОКС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536691" w14:textId="0DF7C21C" w:rsidR="00D06FC0" w:rsidRPr="00201FD3" w:rsidRDefault="00A9683C" w:rsidP="00090F6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>100ед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928883" w14:textId="4075B9B3" w:rsidR="00D06FC0" w:rsidRPr="00201FD3" w:rsidRDefault="00A9683C" w:rsidP="00090F61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>8 0</w:t>
            </w:r>
            <w:r w:rsidR="00C172ED" w:rsidRPr="00201FD3">
              <w:rPr>
                <w:rFonts w:ascii="Arial" w:hAnsi="Arial" w:cs="Arial"/>
                <w:sz w:val="16"/>
                <w:szCs w:val="16"/>
                <w:lang w:val="en-US"/>
              </w:rPr>
              <w:t>00,</w:t>
            </w:r>
            <w:r w:rsidRPr="00201FD3">
              <w:rPr>
                <w:rFonts w:ascii="Arial" w:hAnsi="Arial" w:cs="Arial"/>
                <w:sz w:val="16"/>
                <w:szCs w:val="16"/>
                <w:lang w:val="en-US"/>
              </w:rPr>
              <w:t xml:space="preserve">00 </w:t>
            </w:r>
            <w:proofErr w:type="spellStart"/>
            <w:r w:rsidRPr="00201FD3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</w:p>
        </w:tc>
      </w:tr>
      <w:tr w:rsidR="00D06FC0" w14:paraId="66276367" w14:textId="77777777" w:rsidTr="00F50AD9">
        <w:trPr>
          <w:trHeight w:val="405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41D7C74" w14:textId="29ED1891" w:rsidR="00D06FC0" w:rsidRPr="00201FD3" w:rsidRDefault="00575465" w:rsidP="00090F61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LA</w:t>
            </w:r>
            <w:r w:rsidR="008B35A2"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NTOX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3C51F2" w14:textId="08E1E8D8" w:rsidR="00D06FC0" w:rsidRPr="00201FD3" w:rsidRDefault="004762DD" w:rsidP="00090F6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FD3">
              <w:rPr>
                <w:rFonts w:ascii="Arial" w:hAnsi="Arial" w:cs="Arial"/>
                <w:sz w:val="16"/>
                <w:szCs w:val="16"/>
                <w:lang w:val="en-US"/>
              </w:rPr>
              <w:t>50</w:t>
            </w:r>
            <w:proofErr w:type="spellStart"/>
            <w:r w:rsidRPr="00201FD3">
              <w:rPr>
                <w:rFonts w:ascii="Arial" w:hAnsi="Arial" w:cs="Arial"/>
                <w:sz w:val="16"/>
                <w:szCs w:val="16"/>
              </w:rPr>
              <w:t>ед</w:t>
            </w:r>
            <w:proofErr w:type="spellEnd"/>
            <w:r w:rsidR="00CB3064" w:rsidRPr="00201FD3">
              <w:rPr>
                <w:rFonts w:ascii="Arial" w:hAnsi="Arial" w:cs="Arial"/>
                <w:sz w:val="16"/>
                <w:szCs w:val="16"/>
              </w:rPr>
              <w:t xml:space="preserve"> / </w:t>
            </w:r>
            <w:proofErr w:type="spellStart"/>
            <w:r w:rsidR="00CB3064" w:rsidRPr="00201FD3">
              <w:rPr>
                <w:rFonts w:ascii="Arial" w:hAnsi="Arial" w:cs="Arial"/>
                <w:sz w:val="16"/>
                <w:szCs w:val="16"/>
              </w:rPr>
              <w:t>фл</w:t>
            </w:r>
            <w:proofErr w:type="spellEnd"/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2088A7" w14:textId="394E0D45" w:rsidR="00D06FC0" w:rsidRPr="00201FD3" w:rsidRDefault="00424197" w:rsidP="00090F6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 xml:space="preserve">12 000, 00 </w:t>
            </w:r>
            <w:proofErr w:type="spellStart"/>
            <w:r w:rsidRPr="00201FD3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</w:p>
        </w:tc>
      </w:tr>
      <w:tr w:rsidR="00D06FC0" w14:paraId="323DF99D" w14:textId="77777777" w:rsidTr="00F50AD9">
        <w:trPr>
          <w:trHeight w:val="405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160D44D" w14:textId="3D181542" w:rsidR="00D06FC0" w:rsidRPr="00201FD3" w:rsidRDefault="008B35A2" w:rsidP="00090F61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LANTOX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BD60C6" w14:textId="1BD3D32E" w:rsidR="00D06FC0" w:rsidRPr="00201FD3" w:rsidRDefault="004762DD" w:rsidP="00090F6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>100ед</w:t>
            </w:r>
            <w:r w:rsidR="00CB3064" w:rsidRPr="00201FD3">
              <w:rPr>
                <w:rFonts w:ascii="Arial" w:hAnsi="Arial" w:cs="Arial"/>
                <w:sz w:val="16"/>
                <w:szCs w:val="16"/>
              </w:rPr>
              <w:t xml:space="preserve"> / </w:t>
            </w:r>
            <w:proofErr w:type="spellStart"/>
            <w:r w:rsidR="00CB3064" w:rsidRPr="00201FD3">
              <w:rPr>
                <w:rFonts w:ascii="Arial" w:hAnsi="Arial" w:cs="Arial"/>
                <w:sz w:val="16"/>
                <w:szCs w:val="16"/>
              </w:rPr>
              <w:t>фл</w:t>
            </w:r>
            <w:proofErr w:type="spellEnd"/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363FE4" w14:textId="09F30B61" w:rsidR="00D06FC0" w:rsidRPr="00201FD3" w:rsidRDefault="004975D2" w:rsidP="00090F61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201FD3">
              <w:rPr>
                <w:rFonts w:ascii="Arial" w:hAnsi="Arial" w:cs="Arial"/>
                <w:sz w:val="16"/>
                <w:szCs w:val="16"/>
                <w:lang w:val="en-US"/>
              </w:rPr>
              <w:t>15 500</w:t>
            </w:r>
            <w:r w:rsidR="00C172ED" w:rsidRPr="00201FD3">
              <w:rPr>
                <w:rFonts w:ascii="Arial" w:hAnsi="Arial" w:cs="Arial"/>
                <w:sz w:val="16"/>
                <w:szCs w:val="16"/>
              </w:rPr>
              <w:t>,</w:t>
            </w:r>
            <w:r w:rsidRPr="00201FD3">
              <w:rPr>
                <w:rFonts w:ascii="Arial" w:hAnsi="Arial" w:cs="Arial"/>
                <w:sz w:val="16"/>
                <w:szCs w:val="16"/>
              </w:rPr>
              <w:t xml:space="preserve">00 </w:t>
            </w:r>
            <w:proofErr w:type="spellStart"/>
            <w:r w:rsidRPr="00201FD3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</w:p>
        </w:tc>
      </w:tr>
      <w:tr w:rsidR="00D06FC0" w14:paraId="7DCB5ABF" w14:textId="77777777" w:rsidTr="00F50AD9">
        <w:trPr>
          <w:trHeight w:val="405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860337B" w14:textId="70E907EA" w:rsidR="00D06FC0" w:rsidRPr="00201FD3" w:rsidRDefault="008B35A2" w:rsidP="00090F61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MEDITOXIN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A3DD75" w14:textId="3A7A5EFF" w:rsidR="00D06FC0" w:rsidRPr="00201FD3" w:rsidRDefault="004762DD" w:rsidP="00090F6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>50ед</w:t>
            </w:r>
            <w:r w:rsidR="00CB3064" w:rsidRPr="00201FD3">
              <w:rPr>
                <w:rFonts w:ascii="Arial" w:hAnsi="Arial" w:cs="Arial"/>
                <w:sz w:val="16"/>
                <w:szCs w:val="16"/>
              </w:rPr>
              <w:t xml:space="preserve"> / </w:t>
            </w:r>
            <w:proofErr w:type="spellStart"/>
            <w:r w:rsidR="00CB3064" w:rsidRPr="00201FD3">
              <w:rPr>
                <w:rFonts w:ascii="Arial" w:hAnsi="Arial" w:cs="Arial"/>
                <w:sz w:val="16"/>
                <w:szCs w:val="16"/>
              </w:rPr>
              <w:t>фл</w:t>
            </w:r>
            <w:proofErr w:type="spellEnd"/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73C14D" w14:textId="73942564" w:rsidR="00D06FC0" w:rsidRPr="00201FD3" w:rsidRDefault="00005967" w:rsidP="00090F61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C172ED" w:rsidRPr="00201FD3">
              <w:rPr>
                <w:rFonts w:ascii="Arial" w:hAnsi="Arial" w:cs="Arial"/>
                <w:sz w:val="16"/>
                <w:szCs w:val="16"/>
                <w:lang w:val="en-US"/>
              </w:rPr>
              <w:t>6 400,</w:t>
            </w:r>
            <w:r w:rsidRPr="00201FD3">
              <w:rPr>
                <w:rFonts w:ascii="Arial" w:hAnsi="Arial" w:cs="Arial"/>
                <w:sz w:val="16"/>
                <w:szCs w:val="16"/>
                <w:lang w:val="en-US"/>
              </w:rPr>
              <w:t xml:space="preserve">00 </w:t>
            </w:r>
            <w:proofErr w:type="spellStart"/>
            <w:r w:rsidRPr="00201FD3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</w:p>
        </w:tc>
      </w:tr>
      <w:tr w:rsidR="004762DD" w14:paraId="35854C15" w14:textId="77777777" w:rsidTr="00F50AD9">
        <w:trPr>
          <w:trHeight w:val="405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7392B50" w14:textId="5DDC21F1" w:rsidR="004762DD" w:rsidRPr="00201FD3" w:rsidRDefault="004762DD" w:rsidP="00090F61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MEDITOXIN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3F7094" w14:textId="7C4CDEA4" w:rsidR="004762DD" w:rsidRPr="00201FD3" w:rsidRDefault="00CB3064" w:rsidP="00090F6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>2</w:t>
            </w:r>
            <w:r w:rsidR="004762DD" w:rsidRPr="00201FD3">
              <w:rPr>
                <w:rFonts w:ascii="Arial" w:hAnsi="Arial" w:cs="Arial"/>
                <w:sz w:val="16"/>
                <w:szCs w:val="16"/>
              </w:rPr>
              <w:t>00ед</w:t>
            </w:r>
            <w:r w:rsidRPr="00201FD3">
              <w:rPr>
                <w:rFonts w:ascii="Arial" w:hAnsi="Arial" w:cs="Arial"/>
                <w:sz w:val="16"/>
                <w:szCs w:val="16"/>
              </w:rPr>
              <w:t xml:space="preserve"> / </w:t>
            </w:r>
            <w:proofErr w:type="spellStart"/>
            <w:r w:rsidR="00424197" w:rsidRPr="00201FD3">
              <w:rPr>
                <w:rFonts w:ascii="Arial" w:hAnsi="Arial" w:cs="Arial"/>
                <w:sz w:val="16"/>
                <w:szCs w:val="16"/>
              </w:rPr>
              <w:t>фл</w:t>
            </w:r>
            <w:proofErr w:type="spellEnd"/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CED9C5" w14:textId="52B52A6A" w:rsidR="004762DD" w:rsidRPr="00201FD3" w:rsidRDefault="00C172ED" w:rsidP="00090F61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>14 200,</w:t>
            </w:r>
            <w:r w:rsidR="001529DC" w:rsidRPr="00201FD3">
              <w:rPr>
                <w:rFonts w:ascii="Arial" w:hAnsi="Arial" w:cs="Arial"/>
                <w:sz w:val="16"/>
                <w:szCs w:val="16"/>
              </w:rPr>
              <w:t xml:space="preserve">00 </w:t>
            </w:r>
            <w:proofErr w:type="spellStart"/>
            <w:r w:rsidR="001529DC" w:rsidRPr="00201FD3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</w:p>
        </w:tc>
      </w:tr>
    </w:tbl>
    <w:p w14:paraId="285EF3BE" w14:textId="26C377F6" w:rsidR="009730B1" w:rsidRPr="00BF2449" w:rsidRDefault="00BF2449" w:rsidP="00BF2449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sz w:val="32"/>
          <w:szCs w:val="32"/>
        </w:rPr>
        <w:t xml:space="preserve"> </w:t>
      </w:r>
      <w:r w:rsidR="00FC0341" w:rsidRPr="00090F61">
        <w:rPr>
          <w:rFonts w:ascii="Arial" w:hAnsi="Arial" w:cs="Arial"/>
          <w:b/>
          <w:bCs/>
          <w:sz w:val="22"/>
          <w:szCs w:val="22"/>
        </w:rPr>
        <w:t xml:space="preserve">КОНТУРНАЯ  ПЛАСТИКА  </w:t>
      </w:r>
      <w:r w:rsidR="00EB0F9F" w:rsidRPr="00090F61">
        <w:rPr>
          <w:rFonts w:ascii="Arial" w:hAnsi="Arial" w:cs="Arial"/>
          <w:b/>
          <w:bCs/>
          <w:sz w:val="22"/>
          <w:szCs w:val="22"/>
        </w:rPr>
        <w:t>+ БИОРЕВИТАЛИЗАНТЫ</w:t>
      </w:r>
    </w:p>
    <w:tbl>
      <w:tblPr>
        <w:tblW w:w="100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7098"/>
        <w:gridCol w:w="1276"/>
        <w:gridCol w:w="1687"/>
      </w:tblGrid>
      <w:tr w:rsidR="009730B1" w14:paraId="7ED2A8DB" w14:textId="77777777" w:rsidTr="00E03C5E">
        <w:trPr>
          <w:trHeight w:val="903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DB977D8" w14:textId="77777777" w:rsidR="009730B1" w:rsidRPr="000262AA" w:rsidRDefault="009730B1" w:rsidP="000262AA">
            <w:pPr>
              <w:spacing w:after="24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262AA">
              <w:rPr>
                <w:rFonts w:ascii="Arial" w:hAnsi="Arial" w:cs="Arial"/>
                <w:b/>
                <w:bCs/>
                <w:sz w:val="16"/>
                <w:szCs w:val="16"/>
              </w:rPr>
              <w:t>Genyal</w:t>
            </w:r>
            <w:proofErr w:type="spellEnd"/>
            <w:r w:rsidRPr="000262A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0262AA">
              <w:rPr>
                <w:rFonts w:ascii="Arial" w:hAnsi="Arial" w:cs="Arial"/>
                <w:b/>
                <w:bCs/>
                <w:sz w:val="16"/>
                <w:szCs w:val="16"/>
              </w:rPr>
              <w:t>Volumae</w:t>
            </w:r>
            <w:proofErr w:type="spellEnd"/>
            <w:r w:rsidRPr="000262A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B5630" w:rsidRPr="000262AA">
              <w:rPr>
                <w:rFonts w:ascii="Arial" w:hAnsi="Arial" w:cs="Arial"/>
                <w:sz w:val="16"/>
                <w:szCs w:val="16"/>
              </w:rPr>
              <w:t>(Швейцария)</w:t>
            </w:r>
            <w:r w:rsidRPr="000262AA">
              <w:rPr>
                <w:rFonts w:ascii="Arial" w:hAnsi="Arial" w:cs="Arial"/>
                <w:sz w:val="16"/>
                <w:szCs w:val="16"/>
              </w:rPr>
              <w:t xml:space="preserve">- универсальный объемный филлер для </w:t>
            </w:r>
            <w:proofErr w:type="gramStart"/>
            <w:r w:rsidRPr="000262AA">
              <w:rPr>
                <w:rFonts w:ascii="Arial" w:hAnsi="Arial" w:cs="Arial"/>
                <w:sz w:val="16"/>
                <w:szCs w:val="16"/>
              </w:rPr>
              <w:t>волюметрической</w:t>
            </w:r>
            <w:proofErr w:type="gramEnd"/>
            <w:r w:rsidRPr="000262AA">
              <w:rPr>
                <w:rFonts w:ascii="Arial" w:hAnsi="Arial" w:cs="Arial"/>
                <w:sz w:val="16"/>
                <w:szCs w:val="16"/>
              </w:rPr>
              <w:t xml:space="preserve"> или 3D-коррекции. Концентрация </w:t>
            </w:r>
            <w:proofErr w:type="spellStart"/>
            <w:r w:rsidRPr="000262AA">
              <w:rPr>
                <w:rFonts w:ascii="Arial" w:hAnsi="Arial" w:cs="Arial"/>
                <w:sz w:val="16"/>
                <w:szCs w:val="16"/>
              </w:rPr>
              <w:t>гиалуроновой</w:t>
            </w:r>
            <w:proofErr w:type="spellEnd"/>
            <w:r w:rsidRPr="000262AA">
              <w:rPr>
                <w:rFonts w:ascii="Arial" w:hAnsi="Arial" w:cs="Arial"/>
                <w:sz w:val="16"/>
                <w:szCs w:val="16"/>
              </w:rPr>
              <w:t xml:space="preserve"> кислоты 23 мг/мл. Динамическая вязкость 1 000 000 </w:t>
            </w:r>
            <w:proofErr w:type="spellStart"/>
            <w:r w:rsidRPr="000262AA">
              <w:rPr>
                <w:rFonts w:ascii="Arial" w:hAnsi="Arial" w:cs="Arial"/>
                <w:sz w:val="16"/>
                <w:szCs w:val="16"/>
              </w:rPr>
              <w:t>mPa.s</w:t>
            </w:r>
            <w:proofErr w:type="spellEnd"/>
            <w:r w:rsidRPr="000262AA">
              <w:rPr>
                <w:rFonts w:ascii="Arial" w:hAnsi="Arial" w:cs="Arial"/>
                <w:sz w:val="16"/>
                <w:szCs w:val="16"/>
              </w:rPr>
              <w:t>. Продолжительный эффект от 8 до 18 месяцев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377FAC" w14:textId="77777777" w:rsidR="009730B1" w:rsidRPr="000262AA" w:rsidRDefault="009730B1" w:rsidP="000262AA">
            <w:pPr>
              <w:spacing w:after="2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262AA">
              <w:rPr>
                <w:rFonts w:ascii="Arial" w:hAnsi="Arial" w:cs="Arial"/>
                <w:sz w:val="16"/>
                <w:szCs w:val="16"/>
              </w:rPr>
              <w:t>шприц 1,1мл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29BA07" w14:textId="428BAD5E" w:rsidR="009730B1" w:rsidRPr="000262AA" w:rsidRDefault="009E1B1D" w:rsidP="000262AA">
            <w:pPr>
              <w:spacing w:after="240"/>
              <w:jc w:val="right"/>
              <w:rPr>
                <w:sz w:val="16"/>
                <w:szCs w:val="16"/>
              </w:rPr>
            </w:pPr>
            <w:r w:rsidRPr="000262AA">
              <w:rPr>
                <w:rFonts w:ascii="Arial" w:hAnsi="Arial" w:cs="Arial"/>
                <w:sz w:val="16"/>
                <w:szCs w:val="16"/>
                <w:lang w:val="en-US"/>
              </w:rPr>
              <w:t>7</w:t>
            </w:r>
            <w:r w:rsidR="009056DD" w:rsidRPr="000262AA">
              <w:rPr>
                <w:rFonts w:ascii="Arial" w:hAnsi="Arial" w:cs="Arial"/>
                <w:sz w:val="16"/>
                <w:szCs w:val="16"/>
              </w:rPr>
              <w:t xml:space="preserve"> 3</w:t>
            </w:r>
            <w:r w:rsidR="009730B1" w:rsidRPr="000262AA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="009730B1" w:rsidRPr="000262AA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="00E03C5E" w:rsidRPr="000262AA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9730B1" w14:paraId="7B3A3E9C" w14:textId="77777777" w:rsidTr="00E03C5E">
        <w:trPr>
          <w:trHeight w:val="1129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2A4E5BF" w14:textId="77777777" w:rsidR="009730B1" w:rsidRPr="000262AA" w:rsidRDefault="009730B1" w:rsidP="000262AA">
            <w:pPr>
              <w:spacing w:after="24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262AA">
              <w:rPr>
                <w:rFonts w:ascii="Arial" w:hAnsi="Arial" w:cs="Arial"/>
                <w:b/>
                <w:bCs/>
                <w:sz w:val="16"/>
                <w:szCs w:val="16"/>
              </w:rPr>
              <w:t>Genyal</w:t>
            </w:r>
            <w:proofErr w:type="spellEnd"/>
            <w:r w:rsidRPr="000262A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0262AA">
              <w:rPr>
                <w:rFonts w:ascii="Arial" w:hAnsi="Arial" w:cs="Arial"/>
                <w:b/>
                <w:bCs/>
                <w:sz w:val="16"/>
                <w:szCs w:val="16"/>
              </w:rPr>
              <w:t>Polyvalent</w:t>
            </w:r>
            <w:proofErr w:type="spellEnd"/>
            <w:r w:rsidRPr="000262A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- </w:t>
            </w:r>
            <w:r w:rsidRPr="000262AA">
              <w:rPr>
                <w:rFonts w:ascii="Arial" w:hAnsi="Arial" w:cs="Arial"/>
                <w:sz w:val="16"/>
                <w:szCs w:val="16"/>
              </w:rPr>
              <w:t xml:space="preserve">универсальный структурный филлер, благодаря пластичности и идеальному распределению в мягких тканях, используется для любых видов контурной коррекции. Концентрация </w:t>
            </w:r>
            <w:proofErr w:type="spellStart"/>
            <w:r w:rsidRPr="000262AA">
              <w:rPr>
                <w:rFonts w:ascii="Arial" w:hAnsi="Arial" w:cs="Arial"/>
                <w:sz w:val="16"/>
                <w:szCs w:val="16"/>
              </w:rPr>
              <w:t>гиалуроновой</w:t>
            </w:r>
            <w:proofErr w:type="spellEnd"/>
            <w:r w:rsidRPr="000262AA">
              <w:rPr>
                <w:rFonts w:ascii="Arial" w:hAnsi="Arial" w:cs="Arial"/>
                <w:sz w:val="16"/>
                <w:szCs w:val="16"/>
              </w:rPr>
              <w:t xml:space="preserve"> кислоты 23 мг/мл. Динамическая вязкость 500 000 </w:t>
            </w:r>
            <w:proofErr w:type="spellStart"/>
            <w:r w:rsidRPr="000262AA">
              <w:rPr>
                <w:rFonts w:ascii="Arial" w:hAnsi="Arial" w:cs="Arial"/>
                <w:sz w:val="16"/>
                <w:szCs w:val="16"/>
              </w:rPr>
              <w:t>mPa.s</w:t>
            </w:r>
            <w:proofErr w:type="spellEnd"/>
            <w:r w:rsidRPr="000262AA">
              <w:rPr>
                <w:rFonts w:ascii="Arial" w:hAnsi="Arial" w:cs="Arial"/>
                <w:sz w:val="16"/>
                <w:szCs w:val="16"/>
              </w:rPr>
              <w:t>. Продолжительный эффект от 8 до 12 месяцев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0ECAE5" w14:textId="77777777" w:rsidR="009730B1" w:rsidRPr="000262AA" w:rsidRDefault="009730B1" w:rsidP="000262AA">
            <w:pPr>
              <w:spacing w:after="2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262AA">
              <w:rPr>
                <w:rFonts w:ascii="Arial" w:hAnsi="Arial" w:cs="Arial"/>
                <w:sz w:val="16"/>
                <w:szCs w:val="16"/>
              </w:rPr>
              <w:t>шприц 1,1мл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8A8C6E" w14:textId="32C25689" w:rsidR="009730B1" w:rsidRPr="000262AA" w:rsidRDefault="00664075" w:rsidP="000262AA">
            <w:pPr>
              <w:spacing w:after="240"/>
              <w:jc w:val="right"/>
              <w:rPr>
                <w:sz w:val="16"/>
                <w:szCs w:val="16"/>
              </w:rPr>
            </w:pPr>
            <w:r w:rsidRPr="000262AA">
              <w:rPr>
                <w:rFonts w:ascii="Arial" w:hAnsi="Arial" w:cs="Arial"/>
                <w:sz w:val="16"/>
                <w:szCs w:val="16"/>
              </w:rPr>
              <w:t>6 8</w:t>
            </w:r>
            <w:r w:rsidR="009730B1" w:rsidRPr="000262AA">
              <w:rPr>
                <w:rFonts w:ascii="Arial" w:hAnsi="Arial" w:cs="Arial"/>
                <w:sz w:val="16"/>
                <w:szCs w:val="16"/>
              </w:rPr>
              <w:t>00,00</w:t>
            </w:r>
            <w:r w:rsidR="00E03C5E" w:rsidRPr="000262AA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9730B1" w14:paraId="58B6B80D" w14:textId="77777777" w:rsidTr="00E03C5E">
        <w:trPr>
          <w:trHeight w:val="97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480E109" w14:textId="354BE98C" w:rsidR="009730B1" w:rsidRPr="00090F61" w:rsidRDefault="009730B1" w:rsidP="000262AA">
            <w:pPr>
              <w:spacing w:after="24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262A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GENYAL GENYALIFT -   </w:t>
            </w:r>
            <w:proofErr w:type="spellStart"/>
            <w:r w:rsidRPr="000262AA">
              <w:rPr>
                <w:rFonts w:ascii="Arial" w:hAnsi="Arial" w:cs="Arial"/>
                <w:sz w:val="16"/>
                <w:szCs w:val="16"/>
              </w:rPr>
              <w:t>Биоревитализант</w:t>
            </w:r>
            <w:proofErr w:type="spellEnd"/>
            <w:r w:rsidRPr="000262AA">
              <w:rPr>
                <w:rFonts w:ascii="Arial" w:hAnsi="Arial" w:cs="Arial"/>
                <w:sz w:val="16"/>
                <w:szCs w:val="16"/>
              </w:rPr>
              <w:t xml:space="preserve"> последнего поколения.</w:t>
            </w:r>
            <w:r w:rsidRPr="000262AA">
              <w:rPr>
                <w:rFonts w:ascii="Arial" w:hAnsi="Arial" w:cs="Arial"/>
                <w:sz w:val="16"/>
                <w:szCs w:val="16"/>
              </w:rPr>
              <w:br/>
              <w:t xml:space="preserve">• Первый объемный </w:t>
            </w:r>
            <w:proofErr w:type="spellStart"/>
            <w:r w:rsidRPr="000262AA">
              <w:rPr>
                <w:rFonts w:ascii="Arial" w:hAnsi="Arial" w:cs="Arial"/>
                <w:sz w:val="16"/>
                <w:szCs w:val="16"/>
              </w:rPr>
              <w:t>биоревитализант</w:t>
            </w:r>
            <w:proofErr w:type="spellEnd"/>
            <w:r w:rsidRPr="000262AA">
              <w:rPr>
                <w:rFonts w:ascii="Arial" w:hAnsi="Arial" w:cs="Arial"/>
                <w:sz w:val="16"/>
                <w:szCs w:val="16"/>
              </w:rPr>
              <w:t>.</w:t>
            </w:r>
            <w:r w:rsidRPr="000262AA">
              <w:rPr>
                <w:rFonts w:ascii="Arial" w:hAnsi="Arial" w:cs="Arial"/>
                <w:sz w:val="16"/>
                <w:szCs w:val="16"/>
              </w:rPr>
              <w:br/>
              <w:t xml:space="preserve">• </w:t>
            </w:r>
            <w:proofErr w:type="gramStart"/>
            <w:r w:rsidRPr="000262AA">
              <w:rPr>
                <w:rFonts w:ascii="Arial" w:hAnsi="Arial" w:cs="Arial"/>
                <w:sz w:val="16"/>
                <w:szCs w:val="16"/>
              </w:rPr>
              <w:t>Единственный</w:t>
            </w:r>
            <w:proofErr w:type="gramEnd"/>
            <w:r w:rsidRPr="000262AA">
              <w:rPr>
                <w:rFonts w:ascii="Arial" w:hAnsi="Arial" w:cs="Arial"/>
                <w:sz w:val="16"/>
                <w:szCs w:val="16"/>
              </w:rPr>
              <w:t xml:space="preserve"> в своем</w:t>
            </w:r>
            <w:r w:rsidR="00090F61">
              <w:rPr>
                <w:rFonts w:ascii="Arial" w:hAnsi="Arial" w:cs="Arial"/>
                <w:sz w:val="16"/>
                <w:szCs w:val="16"/>
              </w:rPr>
              <w:t xml:space="preserve"> роде </w:t>
            </w:r>
            <w:proofErr w:type="spellStart"/>
            <w:r w:rsidR="00090F61">
              <w:rPr>
                <w:rFonts w:ascii="Arial" w:hAnsi="Arial" w:cs="Arial"/>
                <w:sz w:val="16"/>
                <w:szCs w:val="16"/>
              </w:rPr>
              <w:t>биоревитализант</w:t>
            </w:r>
            <w:proofErr w:type="spellEnd"/>
            <w:r w:rsidR="00090F61">
              <w:rPr>
                <w:rFonts w:ascii="Arial" w:hAnsi="Arial" w:cs="Arial"/>
                <w:sz w:val="16"/>
                <w:szCs w:val="16"/>
              </w:rPr>
              <w:t xml:space="preserve"> «</w:t>
            </w:r>
            <w:proofErr w:type="spellStart"/>
            <w:r w:rsidR="00090F61">
              <w:rPr>
                <w:rFonts w:ascii="Arial" w:hAnsi="Arial" w:cs="Arial"/>
                <w:sz w:val="16"/>
                <w:szCs w:val="16"/>
              </w:rPr>
              <w:t>ретард</w:t>
            </w:r>
            <w:proofErr w:type="spellEnd"/>
            <w:r w:rsidR="00090F61">
              <w:rPr>
                <w:rFonts w:ascii="Arial" w:hAnsi="Arial" w:cs="Arial"/>
                <w:sz w:val="16"/>
                <w:szCs w:val="16"/>
              </w:rPr>
              <w:t>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45BB35" w14:textId="77777777" w:rsidR="009730B1" w:rsidRPr="000262AA" w:rsidRDefault="009730B1" w:rsidP="000262AA">
            <w:pPr>
              <w:spacing w:after="240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262AA">
              <w:rPr>
                <w:rFonts w:ascii="Arial" w:hAnsi="Arial" w:cs="Arial"/>
                <w:sz w:val="16"/>
                <w:szCs w:val="16"/>
              </w:rPr>
              <w:t>ш</w:t>
            </w:r>
            <w:proofErr w:type="gramEnd"/>
            <w:r w:rsidRPr="000262AA">
              <w:rPr>
                <w:rFonts w:ascii="Arial" w:hAnsi="Arial" w:cs="Arial"/>
                <w:sz w:val="16"/>
                <w:szCs w:val="16"/>
              </w:rPr>
              <w:t>приц 1,1мл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2BCF27" w14:textId="7E69AB00" w:rsidR="009730B1" w:rsidRPr="000262AA" w:rsidRDefault="009E1B1D" w:rsidP="000262AA">
            <w:pPr>
              <w:spacing w:after="240"/>
              <w:jc w:val="right"/>
              <w:rPr>
                <w:sz w:val="16"/>
                <w:szCs w:val="16"/>
              </w:rPr>
            </w:pPr>
            <w:r w:rsidRPr="000262AA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  <w:r w:rsidR="00664075" w:rsidRPr="000262AA">
              <w:rPr>
                <w:rFonts w:ascii="Arial" w:hAnsi="Arial" w:cs="Arial"/>
                <w:sz w:val="16"/>
                <w:szCs w:val="16"/>
              </w:rPr>
              <w:t xml:space="preserve"> 1</w:t>
            </w:r>
            <w:r w:rsidR="009730B1" w:rsidRPr="000262AA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="009730B1" w:rsidRPr="000262AA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="00E03C5E" w:rsidRPr="000262AA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5B5630" w14:paraId="6C132DE0" w14:textId="77777777" w:rsidTr="00E03C5E">
        <w:trPr>
          <w:trHeight w:val="40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4BF9CFE" w14:textId="3E09BBB2" w:rsidR="005B5630" w:rsidRPr="00BF2449" w:rsidRDefault="005B5630" w:rsidP="00FC0341">
            <w:pPr>
              <w:rPr>
                <w:rFonts w:ascii="Arial" w:hAnsi="Arial" w:cs="Arial"/>
                <w:bCs/>
                <w:sz w:val="2"/>
                <w:szCs w:val="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F6A70B" w14:textId="113B2972" w:rsidR="005B5630" w:rsidRPr="00BF2449" w:rsidRDefault="00FC0341" w:rsidP="00031172">
            <w:pPr>
              <w:rPr>
                <w:rFonts w:ascii="Arial" w:hAnsi="Arial" w:cs="Arial"/>
                <w:sz w:val="2"/>
                <w:szCs w:val="2"/>
                <w:lang w:val="en-US"/>
              </w:rPr>
            </w:pPr>
            <w:r w:rsidRPr="00BF2449">
              <w:rPr>
                <w:rFonts w:ascii="Arial" w:hAnsi="Arial" w:cs="Arial"/>
                <w:sz w:val="2"/>
                <w:szCs w:val="2"/>
              </w:rPr>
              <w:t xml:space="preserve">   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734B0F" w14:textId="5F58826D" w:rsidR="005B5630" w:rsidRPr="00BF2449" w:rsidRDefault="003F74CB" w:rsidP="00031172">
            <w:pPr>
              <w:jc w:val="center"/>
              <w:rPr>
                <w:rFonts w:ascii="Arial" w:hAnsi="Arial" w:cs="Arial"/>
                <w:sz w:val="2"/>
                <w:szCs w:val="2"/>
              </w:rPr>
            </w:pPr>
            <w:r w:rsidRPr="00BF2449">
              <w:rPr>
                <w:rFonts w:ascii="Arial" w:hAnsi="Arial" w:cs="Arial"/>
                <w:sz w:val="2"/>
                <w:szCs w:val="2"/>
              </w:rPr>
              <w:t xml:space="preserve"> </w:t>
            </w:r>
          </w:p>
        </w:tc>
      </w:tr>
      <w:tr w:rsidR="00DE37B7" w14:paraId="1CC49D29" w14:textId="77777777" w:rsidTr="00E03C5E">
        <w:trPr>
          <w:trHeight w:val="40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2FC352E" w14:textId="16726BD7" w:rsidR="00DE37B7" w:rsidRPr="00201FD3" w:rsidRDefault="00031172" w:rsidP="00FC0341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MesoSculpt</w:t>
            </w:r>
            <w:proofErr w:type="spellEnd"/>
            <w:r w:rsidRPr="00201FD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C</w:t>
            </w:r>
            <w:r w:rsidRPr="00201FD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71   </w:t>
            </w:r>
            <w:r w:rsidRPr="00201FD3">
              <w:rPr>
                <w:rFonts w:ascii="Arial" w:hAnsi="Arial" w:cs="Arial"/>
                <w:bCs/>
                <w:sz w:val="16"/>
                <w:szCs w:val="16"/>
              </w:rPr>
              <w:t xml:space="preserve">Уникальный продукт для </w:t>
            </w:r>
            <w:proofErr w:type="spellStart"/>
            <w:r w:rsidRPr="00201FD3">
              <w:rPr>
                <w:rFonts w:ascii="Arial" w:hAnsi="Arial" w:cs="Arial"/>
                <w:bCs/>
                <w:sz w:val="16"/>
                <w:szCs w:val="16"/>
              </w:rPr>
              <w:t>липомодификации</w:t>
            </w:r>
            <w:proofErr w:type="spellEnd"/>
            <w:r w:rsidRPr="00201FD3">
              <w:rPr>
                <w:rFonts w:ascii="Arial" w:hAnsi="Arial" w:cs="Arial"/>
                <w:bCs/>
                <w:sz w:val="16"/>
                <w:szCs w:val="16"/>
              </w:rPr>
              <w:t xml:space="preserve"> лица и тела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90DAD5" w14:textId="25B1AF9D" w:rsidR="00DE37B7" w:rsidRPr="00201FD3" w:rsidRDefault="00974C55" w:rsidP="00031172">
            <w:pPr>
              <w:rPr>
                <w:rFonts w:ascii="Arial" w:hAnsi="Arial" w:cs="Arial"/>
                <w:sz w:val="16"/>
                <w:szCs w:val="16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031172" w:rsidRPr="00201FD3">
              <w:rPr>
                <w:rFonts w:ascii="Arial" w:hAnsi="Arial" w:cs="Arial"/>
                <w:sz w:val="16"/>
                <w:szCs w:val="16"/>
              </w:rPr>
              <w:t>1x1.0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81545" w14:textId="61906CE2" w:rsidR="00DE37B7" w:rsidRPr="00201FD3" w:rsidRDefault="003F74CB" w:rsidP="00031172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031172" w:rsidRPr="00201FD3">
              <w:rPr>
                <w:rFonts w:ascii="Arial" w:hAnsi="Arial" w:cs="Arial"/>
                <w:sz w:val="16"/>
                <w:szCs w:val="16"/>
              </w:rPr>
              <w:t>6 5</w:t>
            </w:r>
            <w:r w:rsidR="00031172" w:rsidRPr="00201FD3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r w:rsidR="00031172" w:rsidRPr="00201FD3">
              <w:rPr>
                <w:rFonts w:ascii="Arial" w:hAnsi="Arial" w:cs="Arial"/>
                <w:sz w:val="16"/>
                <w:szCs w:val="16"/>
              </w:rPr>
              <w:t>,00 руб.</w:t>
            </w:r>
          </w:p>
        </w:tc>
      </w:tr>
      <w:tr w:rsidR="00031172" w14:paraId="7EC87479" w14:textId="77777777" w:rsidTr="00E03C5E">
        <w:trPr>
          <w:trHeight w:val="40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C25361E" w14:textId="77777777" w:rsidR="00031172" w:rsidRPr="00201FD3" w:rsidRDefault="00031172" w:rsidP="00031172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MesoEye</w:t>
            </w:r>
            <w:proofErr w:type="spellEnd"/>
            <w:r w:rsidRPr="00201FD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C</w:t>
            </w:r>
            <w:r w:rsidRPr="00201FD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71 </w:t>
            </w:r>
            <w:r w:rsidRPr="00201FD3">
              <w:rPr>
                <w:rFonts w:ascii="Arial" w:hAnsi="Arial" w:cs="Arial"/>
                <w:bCs/>
                <w:sz w:val="16"/>
                <w:szCs w:val="16"/>
              </w:rPr>
              <w:t>Эффективное и безопасное решение проблем</w:t>
            </w:r>
          </w:p>
          <w:p w14:paraId="0C8E06CB" w14:textId="4A99F2FE" w:rsidR="00031172" w:rsidRPr="00201FD3" w:rsidRDefault="00031172" w:rsidP="00031172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bCs/>
                <w:sz w:val="16"/>
                <w:szCs w:val="16"/>
              </w:rPr>
              <w:t xml:space="preserve">                           </w:t>
            </w:r>
            <w:proofErr w:type="spellStart"/>
            <w:r w:rsidRPr="00201FD3">
              <w:rPr>
                <w:rFonts w:ascii="Arial" w:hAnsi="Arial" w:cs="Arial"/>
                <w:bCs/>
                <w:sz w:val="16"/>
                <w:szCs w:val="16"/>
              </w:rPr>
              <w:t>периорбитальной</w:t>
            </w:r>
            <w:proofErr w:type="spellEnd"/>
            <w:r w:rsidRPr="00201FD3">
              <w:rPr>
                <w:rFonts w:ascii="Arial" w:hAnsi="Arial" w:cs="Arial"/>
                <w:bCs/>
                <w:sz w:val="16"/>
                <w:szCs w:val="16"/>
              </w:rPr>
              <w:t xml:space="preserve"> области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A754DD" w14:textId="41374338" w:rsidR="00031172" w:rsidRPr="00201FD3" w:rsidRDefault="00031172" w:rsidP="00FC034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>1x1.0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6F8831" w14:textId="1E713898" w:rsidR="00031172" w:rsidRPr="00201FD3" w:rsidRDefault="00201FD3" w:rsidP="0085400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>6 5</w:t>
            </w:r>
            <w:r w:rsidR="00031172" w:rsidRPr="00201FD3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1451E2" w14:paraId="599EB7E6" w14:textId="77777777" w:rsidTr="00E03C5E">
        <w:trPr>
          <w:trHeight w:val="40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C346390" w14:textId="77777777" w:rsidR="00305B85" w:rsidRPr="00201FD3" w:rsidRDefault="001451E2" w:rsidP="00FC0341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Meso</w:t>
            </w:r>
            <w:proofErr w:type="spellEnd"/>
            <w:r w:rsidRPr="00201FD3">
              <w:rPr>
                <w:rFonts w:ascii="Arial" w:hAnsi="Arial" w:cs="Arial"/>
                <w:b/>
                <w:bCs/>
                <w:sz w:val="16"/>
                <w:szCs w:val="16"/>
              </w:rPr>
              <w:t>-</w:t>
            </w:r>
            <w:r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Whar</w:t>
            </w:r>
            <w:r w:rsidR="005D095C"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ton</w:t>
            </w:r>
            <w:r w:rsidR="005D095C" w:rsidRPr="00201FD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gramStart"/>
            <w:r w:rsidR="005D095C"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P</w:t>
            </w:r>
            <w:r w:rsidR="005D095C" w:rsidRPr="00201FD3">
              <w:rPr>
                <w:rFonts w:ascii="Arial" w:hAnsi="Arial" w:cs="Arial"/>
                <w:b/>
                <w:bCs/>
                <w:sz w:val="16"/>
                <w:szCs w:val="16"/>
              </w:rPr>
              <w:t>199</w:t>
            </w:r>
            <w:r w:rsidR="00C36C2B" w:rsidRPr="00201FD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r w:rsidR="00C36C2B" w:rsidRPr="00201FD3">
              <w:rPr>
                <w:rFonts w:ascii="Arial" w:hAnsi="Arial" w:cs="Arial"/>
                <w:bCs/>
                <w:sz w:val="16"/>
                <w:szCs w:val="16"/>
              </w:rPr>
              <w:t>Гель</w:t>
            </w:r>
            <w:proofErr w:type="gramEnd"/>
            <w:r w:rsidR="00C36C2B" w:rsidRPr="00201FD3">
              <w:rPr>
                <w:rFonts w:ascii="Arial" w:hAnsi="Arial" w:cs="Arial"/>
                <w:bCs/>
                <w:sz w:val="16"/>
                <w:szCs w:val="16"/>
              </w:rPr>
              <w:t xml:space="preserve"> для </w:t>
            </w:r>
            <w:proofErr w:type="spellStart"/>
            <w:r w:rsidR="00C36C2B" w:rsidRPr="00201FD3">
              <w:rPr>
                <w:rFonts w:ascii="Arial" w:hAnsi="Arial" w:cs="Arial"/>
                <w:bCs/>
                <w:sz w:val="16"/>
                <w:szCs w:val="16"/>
              </w:rPr>
              <w:t>интерадермального</w:t>
            </w:r>
            <w:proofErr w:type="spellEnd"/>
            <w:r w:rsidR="00C36C2B" w:rsidRPr="00201FD3">
              <w:rPr>
                <w:rFonts w:ascii="Arial" w:hAnsi="Arial" w:cs="Arial"/>
                <w:bCs/>
                <w:sz w:val="16"/>
                <w:szCs w:val="16"/>
              </w:rPr>
              <w:t xml:space="preserve"> введения</w:t>
            </w:r>
            <w:r w:rsidR="002C6F2A" w:rsidRPr="00201FD3">
              <w:rPr>
                <w:rFonts w:ascii="Arial" w:hAnsi="Arial" w:cs="Arial"/>
                <w:bCs/>
                <w:sz w:val="16"/>
                <w:szCs w:val="16"/>
              </w:rPr>
              <w:t xml:space="preserve">. </w:t>
            </w:r>
            <w:r w:rsidR="00305B85" w:rsidRPr="00201FD3">
              <w:rPr>
                <w:rFonts w:ascii="Arial" w:hAnsi="Arial" w:cs="Arial"/>
                <w:bCs/>
                <w:sz w:val="16"/>
                <w:szCs w:val="16"/>
              </w:rPr>
              <w:t xml:space="preserve">   </w:t>
            </w:r>
          </w:p>
          <w:p w14:paraId="6E7C15AB" w14:textId="77777777" w:rsidR="00305B85" w:rsidRPr="00201FD3" w:rsidRDefault="00305B85" w:rsidP="00FC034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01FD3">
              <w:rPr>
                <w:rFonts w:ascii="Arial" w:hAnsi="Arial" w:cs="Arial"/>
                <w:bCs/>
                <w:sz w:val="16"/>
                <w:szCs w:val="16"/>
              </w:rPr>
              <w:t xml:space="preserve">            </w:t>
            </w:r>
            <w:r w:rsidR="002C6F2A" w:rsidRPr="00201FD3">
              <w:rPr>
                <w:rFonts w:ascii="Arial" w:hAnsi="Arial" w:cs="Arial"/>
                <w:bCs/>
                <w:sz w:val="16"/>
                <w:szCs w:val="16"/>
              </w:rPr>
              <w:t xml:space="preserve">Уникальный </w:t>
            </w:r>
            <w:proofErr w:type="spellStart"/>
            <w:r w:rsidR="002C6F2A" w:rsidRPr="00201FD3">
              <w:rPr>
                <w:rFonts w:ascii="Arial" w:hAnsi="Arial" w:cs="Arial"/>
                <w:bCs/>
                <w:sz w:val="16"/>
                <w:szCs w:val="16"/>
              </w:rPr>
              <w:t>запотентованный</w:t>
            </w:r>
            <w:proofErr w:type="spellEnd"/>
            <w:r w:rsidR="002C6F2A" w:rsidRPr="00201FD3">
              <w:rPr>
                <w:rFonts w:ascii="Arial" w:hAnsi="Arial" w:cs="Arial"/>
                <w:bCs/>
                <w:sz w:val="16"/>
                <w:szCs w:val="16"/>
              </w:rPr>
              <w:t xml:space="preserve"> синтетический пептид</w:t>
            </w:r>
            <w:r w:rsidR="0004357F" w:rsidRPr="00201FD3">
              <w:rPr>
                <w:rFonts w:ascii="Arial" w:hAnsi="Arial" w:cs="Arial"/>
                <w:bCs/>
                <w:sz w:val="16"/>
                <w:szCs w:val="16"/>
              </w:rPr>
              <w:t xml:space="preserve">, который </w:t>
            </w:r>
            <w:r w:rsidRPr="00201FD3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  <w:p w14:paraId="6764F02C" w14:textId="77777777" w:rsidR="00382210" w:rsidRPr="00201FD3" w:rsidRDefault="00305B85" w:rsidP="00FC034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01FD3">
              <w:rPr>
                <w:rFonts w:ascii="Arial" w:hAnsi="Arial" w:cs="Arial"/>
                <w:bCs/>
                <w:sz w:val="16"/>
                <w:szCs w:val="16"/>
              </w:rPr>
              <w:t xml:space="preserve">            </w:t>
            </w:r>
            <w:r w:rsidR="0004357F" w:rsidRPr="00201FD3">
              <w:rPr>
                <w:rFonts w:ascii="Arial" w:hAnsi="Arial" w:cs="Arial"/>
                <w:bCs/>
                <w:sz w:val="16"/>
                <w:szCs w:val="16"/>
              </w:rPr>
              <w:t>обеспечивает активное обновление клеток</w:t>
            </w:r>
            <w:r w:rsidR="00F70EC4" w:rsidRPr="00201FD3">
              <w:rPr>
                <w:rFonts w:ascii="Arial" w:hAnsi="Arial" w:cs="Arial"/>
                <w:bCs/>
                <w:sz w:val="16"/>
                <w:szCs w:val="16"/>
              </w:rPr>
              <w:t xml:space="preserve"> кожи, стиму</w:t>
            </w:r>
            <w:r w:rsidRPr="00201FD3">
              <w:rPr>
                <w:rFonts w:ascii="Arial" w:hAnsi="Arial" w:cs="Arial"/>
                <w:bCs/>
                <w:sz w:val="16"/>
                <w:szCs w:val="16"/>
              </w:rPr>
              <w:t xml:space="preserve">лирует </w:t>
            </w:r>
          </w:p>
          <w:p w14:paraId="2CC00BAB" w14:textId="0FA2550E" w:rsidR="001451E2" w:rsidRPr="00201FD3" w:rsidRDefault="00382210" w:rsidP="00FC034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01FD3">
              <w:rPr>
                <w:rFonts w:ascii="Arial" w:hAnsi="Arial" w:cs="Arial"/>
                <w:bCs/>
                <w:sz w:val="16"/>
                <w:szCs w:val="16"/>
              </w:rPr>
              <w:t xml:space="preserve">            </w:t>
            </w:r>
            <w:r w:rsidR="00305B85" w:rsidRPr="00201FD3">
              <w:rPr>
                <w:rFonts w:ascii="Arial" w:hAnsi="Arial" w:cs="Arial"/>
                <w:bCs/>
                <w:sz w:val="16"/>
                <w:szCs w:val="16"/>
              </w:rPr>
              <w:t xml:space="preserve">выработку </w:t>
            </w:r>
            <w:proofErr w:type="gramStart"/>
            <w:r w:rsidR="00305B85" w:rsidRPr="00201FD3">
              <w:rPr>
                <w:rFonts w:ascii="Arial" w:hAnsi="Arial" w:cs="Arial"/>
                <w:bCs/>
                <w:sz w:val="16"/>
                <w:szCs w:val="16"/>
              </w:rPr>
              <w:t>собственной</w:t>
            </w:r>
            <w:proofErr w:type="gramEnd"/>
            <w:r w:rsidR="00305B85" w:rsidRPr="00201FD3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="00305B85" w:rsidRPr="00201FD3">
              <w:rPr>
                <w:rFonts w:ascii="Arial" w:hAnsi="Arial" w:cs="Arial"/>
                <w:bCs/>
                <w:sz w:val="16"/>
                <w:szCs w:val="16"/>
              </w:rPr>
              <w:t>гк</w:t>
            </w:r>
            <w:proofErr w:type="spellEnd"/>
            <w:r w:rsidR="00305B85" w:rsidRPr="00201FD3">
              <w:rPr>
                <w:rFonts w:ascii="Arial" w:hAnsi="Arial" w:cs="Arial"/>
                <w:bCs/>
                <w:sz w:val="16"/>
                <w:szCs w:val="16"/>
              </w:rPr>
              <w:t xml:space="preserve">, </w:t>
            </w:r>
            <w:proofErr w:type="spellStart"/>
            <w:r w:rsidR="00305B85" w:rsidRPr="00201FD3">
              <w:rPr>
                <w:rFonts w:ascii="Arial" w:hAnsi="Arial" w:cs="Arial"/>
                <w:bCs/>
                <w:sz w:val="16"/>
                <w:szCs w:val="16"/>
              </w:rPr>
              <w:t>колагена</w:t>
            </w:r>
            <w:proofErr w:type="spellEnd"/>
            <w:r w:rsidR="00305B85" w:rsidRPr="00201FD3">
              <w:rPr>
                <w:rFonts w:ascii="Arial" w:hAnsi="Arial" w:cs="Arial"/>
                <w:bCs/>
                <w:sz w:val="16"/>
                <w:szCs w:val="16"/>
              </w:rPr>
              <w:t xml:space="preserve"> и эластина.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8C5C43" w14:textId="374323FD" w:rsidR="001451E2" w:rsidRPr="00201FD3" w:rsidRDefault="0069656A" w:rsidP="00FC034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 xml:space="preserve">  1x1.</w:t>
            </w:r>
            <w:r w:rsidRPr="00201FD3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  <w:r w:rsidRPr="00201FD3">
              <w:rPr>
                <w:rFonts w:ascii="Arial" w:hAnsi="Arial" w:cs="Arial"/>
                <w:sz w:val="16"/>
                <w:szCs w:val="16"/>
              </w:rPr>
              <w:t xml:space="preserve">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BC5892" w14:textId="13F707A5" w:rsidR="001451E2" w:rsidRPr="00201FD3" w:rsidRDefault="00B712EB" w:rsidP="0085400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>6 5</w:t>
            </w:r>
            <w:r w:rsidR="0025496E" w:rsidRPr="00201FD3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r w:rsidR="0025496E" w:rsidRPr="00201FD3">
              <w:rPr>
                <w:rFonts w:ascii="Arial" w:hAnsi="Arial" w:cs="Arial"/>
                <w:sz w:val="16"/>
                <w:szCs w:val="16"/>
              </w:rPr>
              <w:t>,00 руб.</w:t>
            </w:r>
          </w:p>
        </w:tc>
      </w:tr>
      <w:tr w:rsidR="0025496E" w:rsidRPr="00BA4D5E" w14:paraId="771DF4BB" w14:textId="77777777" w:rsidTr="00E03C5E">
        <w:trPr>
          <w:trHeight w:val="40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A194C4E" w14:textId="77777777" w:rsidR="009A5848" w:rsidRPr="00201FD3" w:rsidRDefault="0025496E" w:rsidP="00FC0341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lastRenderedPageBreak/>
              <w:t>Meso</w:t>
            </w:r>
            <w:proofErr w:type="spellEnd"/>
            <w:r w:rsidRPr="00201FD3">
              <w:rPr>
                <w:rFonts w:ascii="Arial" w:hAnsi="Arial" w:cs="Arial"/>
                <w:b/>
                <w:bCs/>
                <w:sz w:val="16"/>
                <w:szCs w:val="16"/>
              </w:rPr>
              <w:t>-</w:t>
            </w:r>
            <w:proofErr w:type="spellStart"/>
            <w:r w:rsidR="001A0A76"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Xanthin</w:t>
            </w:r>
            <w:proofErr w:type="spellEnd"/>
            <w:r w:rsidR="001A0A76" w:rsidRPr="00201FD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1A0A76"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F</w:t>
            </w:r>
            <w:r w:rsidR="001A0A76" w:rsidRPr="00201FD3">
              <w:rPr>
                <w:rFonts w:ascii="Arial" w:hAnsi="Arial" w:cs="Arial"/>
                <w:b/>
                <w:bCs/>
                <w:sz w:val="16"/>
                <w:szCs w:val="16"/>
              </w:rPr>
              <w:t>-199</w:t>
            </w:r>
            <w:r w:rsidR="00C7144E" w:rsidRPr="00201FD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C7144E" w:rsidRPr="00201FD3">
              <w:rPr>
                <w:rFonts w:ascii="Arial" w:hAnsi="Arial" w:cs="Arial"/>
                <w:bCs/>
                <w:sz w:val="16"/>
                <w:szCs w:val="16"/>
              </w:rPr>
              <w:t xml:space="preserve">Высокоактивный </w:t>
            </w:r>
            <w:r w:rsidR="005535AD" w:rsidRPr="00201FD3">
              <w:rPr>
                <w:rFonts w:ascii="Arial" w:hAnsi="Arial" w:cs="Arial"/>
                <w:bCs/>
                <w:sz w:val="16"/>
                <w:szCs w:val="16"/>
              </w:rPr>
              <w:t xml:space="preserve"> препарат, главной особе</w:t>
            </w:r>
            <w:r w:rsidR="004E3896" w:rsidRPr="00201FD3">
              <w:rPr>
                <w:rFonts w:ascii="Arial" w:hAnsi="Arial" w:cs="Arial"/>
                <w:bCs/>
                <w:sz w:val="16"/>
                <w:szCs w:val="16"/>
              </w:rPr>
              <w:t xml:space="preserve">нностью </w:t>
            </w:r>
          </w:p>
          <w:p w14:paraId="6DECBFE7" w14:textId="77777777" w:rsidR="009A5848" w:rsidRPr="00201FD3" w:rsidRDefault="009A5848" w:rsidP="00FC034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01FD3">
              <w:rPr>
                <w:rFonts w:ascii="Arial" w:hAnsi="Arial" w:cs="Arial"/>
                <w:bCs/>
                <w:sz w:val="16"/>
                <w:szCs w:val="16"/>
              </w:rPr>
              <w:t xml:space="preserve">            </w:t>
            </w:r>
            <w:proofErr w:type="gramStart"/>
            <w:r w:rsidR="004E3896" w:rsidRPr="00201FD3">
              <w:rPr>
                <w:rFonts w:ascii="Arial" w:hAnsi="Arial" w:cs="Arial"/>
                <w:bCs/>
                <w:sz w:val="16"/>
                <w:szCs w:val="16"/>
              </w:rPr>
              <w:t>которого</w:t>
            </w:r>
            <w:proofErr w:type="gramEnd"/>
            <w:r w:rsidR="004E3896" w:rsidRPr="00201FD3">
              <w:rPr>
                <w:rFonts w:ascii="Arial" w:hAnsi="Arial" w:cs="Arial"/>
                <w:bCs/>
                <w:sz w:val="16"/>
                <w:szCs w:val="16"/>
              </w:rPr>
              <w:t xml:space="preserve"> является воздействие на генную структуру</w:t>
            </w:r>
            <w:r w:rsidR="00580D18" w:rsidRPr="00201FD3">
              <w:rPr>
                <w:rFonts w:ascii="Arial" w:hAnsi="Arial" w:cs="Arial"/>
                <w:bCs/>
                <w:sz w:val="16"/>
                <w:szCs w:val="16"/>
              </w:rPr>
              <w:t xml:space="preserve"> клеток и </w:t>
            </w:r>
          </w:p>
          <w:p w14:paraId="413E6A4D" w14:textId="1C9A9FD2" w:rsidR="0025496E" w:rsidRPr="00201FD3" w:rsidRDefault="009A5848" w:rsidP="00FC034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01FD3">
              <w:rPr>
                <w:rFonts w:ascii="Arial" w:hAnsi="Arial" w:cs="Arial"/>
                <w:bCs/>
                <w:sz w:val="16"/>
                <w:szCs w:val="16"/>
              </w:rPr>
              <w:t xml:space="preserve">            </w:t>
            </w:r>
            <w:r w:rsidR="00580D18" w:rsidRPr="00201FD3">
              <w:rPr>
                <w:rFonts w:ascii="Arial" w:hAnsi="Arial" w:cs="Arial"/>
                <w:bCs/>
                <w:sz w:val="16"/>
                <w:szCs w:val="16"/>
              </w:rPr>
              <w:t xml:space="preserve">возможность выборочно усиливать активность необходимых </w:t>
            </w:r>
            <w:r w:rsidR="003A505E" w:rsidRPr="00201FD3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201FD3">
              <w:rPr>
                <w:rFonts w:ascii="Arial" w:hAnsi="Arial" w:cs="Arial"/>
                <w:bCs/>
                <w:sz w:val="16"/>
                <w:szCs w:val="16"/>
              </w:rPr>
              <w:t>генов.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80EA3C" w14:textId="51C965CC" w:rsidR="0025496E" w:rsidRPr="00201FD3" w:rsidRDefault="008679A2" w:rsidP="00FC034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 xml:space="preserve">  1x1.</w:t>
            </w:r>
            <w:r w:rsidRPr="00201FD3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  <w:r w:rsidRPr="00201FD3">
              <w:rPr>
                <w:rFonts w:ascii="Arial" w:hAnsi="Arial" w:cs="Arial"/>
                <w:sz w:val="16"/>
                <w:szCs w:val="16"/>
              </w:rPr>
              <w:t xml:space="preserve">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A6C69A" w14:textId="6E6A5EC9" w:rsidR="0025496E" w:rsidRPr="00201FD3" w:rsidRDefault="003F74CB" w:rsidP="00A9683C">
            <w:pPr>
              <w:rPr>
                <w:rFonts w:ascii="Arial" w:hAnsi="Arial" w:cs="Arial"/>
                <w:sz w:val="16"/>
                <w:szCs w:val="16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>.</w:t>
            </w:r>
            <w:r w:rsidR="00A9683C" w:rsidRPr="00201FD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712EB" w:rsidRPr="00201FD3">
              <w:rPr>
                <w:rFonts w:ascii="Arial" w:hAnsi="Arial" w:cs="Arial"/>
                <w:sz w:val="16"/>
                <w:szCs w:val="16"/>
              </w:rPr>
              <w:t>6 5</w:t>
            </w:r>
            <w:r w:rsidR="00A9683C" w:rsidRPr="00201FD3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r w:rsidR="00A9683C" w:rsidRPr="00201FD3">
              <w:rPr>
                <w:rFonts w:ascii="Arial" w:hAnsi="Arial" w:cs="Arial"/>
                <w:sz w:val="16"/>
                <w:szCs w:val="16"/>
              </w:rPr>
              <w:t>,00 руб.</w:t>
            </w:r>
          </w:p>
        </w:tc>
      </w:tr>
      <w:tr w:rsidR="00BA4D5E" w:rsidRPr="00BA4D5E" w14:paraId="4B7F7890" w14:textId="77777777" w:rsidTr="00E03C5E">
        <w:trPr>
          <w:trHeight w:val="40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4B256BA" w14:textId="480E2470" w:rsidR="00BA4D5E" w:rsidRPr="00201FD3" w:rsidRDefault="00666703" w:rsidP="00FC0341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Meso</w:t>
            </w:r>
            <w:proofErr w:type="spellEnd"/>
            <w:r w:rsidRPr="00201FD3">
              <w:rPr>
                <w:rFonts w:ascii="Arial" w:hAnsi="Arial" w:cs="Arial"/>
                <w:b/>
                <w:bCs/>
                <w:sz w:val="16"/>
                <w:szCs w:val="16"/>
              </w:rPr>
              <w:t>-</w:t>
            </w:r>
            <w:r w:rsidR="00E22824"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Eye</w:t>
            </w:r>
            <w:r w:rsidR="00E22824" w:rsidRPr="00201FD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E22824"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C</w:t>
            </w:r>
            <w:r w:rsidR="00E22824" w:rsidRPr="00201FD3">
              <w:rPr>
                <w:rFonts w:ascii="Arial" w:hAnsi="Arial" w:cs="Arial"/>
                <w:b/>
                <w:bCs/>
                <w:sz w:val="16"/>
                <w:szCs w:val="16"/>
              </w:rPr>
              <w:t>71</w:t>
            </w:r>
            <w:r w:rsidR="0052513B" w:rsidRPr="00201FD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+ </w:t>
            </w:r>
            <w:r w:rsidR="006E332E" w:rsidRPr="00201FD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уникальная субстанция </w:t>
            </w:r>
            <w:r w:rsidR="0052513B"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P</w:t>
            </w:r>
            <w:r w:rsidR="0052513B" w:rsidRPr="00201FD3">
              <w:rPr>
                <w:rFonts w:ascii="Arial" w:hAnsi="Arial" w:cs="Arial"/>
                <w:b/>
                <w:bCs/>
                <w:sz w:val="16"/>
                <w:szCs w:val="16"/>
              </w:rPr>
              <w:t>199</w:t>
            </w:r>
            <w:r w:rsidR="006E332E" w:rsidRPr="00201FD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6E332E" w:rsidRPr="00201FD3">
              <w:rPr>
                <w:rFonts w:ascii="Arial" w:hAnsi="Arial" w:cs="Arial"/>
                <w:bCs/>
                <w:sz w:val="16"/>
                <w:szCs w:val="16"/>
              </w:rPr>
              <w:t>Э</w:t>
            </w:r>
            <w:r w:rsidR="000608BE" w:rsidRPr="00201FD3">
              <w:rPr>
                <w:rFonts w:ascii="Arial" w:hAnsi="Arial" w:cs="Arial"/>
                <w:bCs/>
                <w:sz w:val="16"/>
                <w:szCs w:val="16"/>
              </w:rPr>
              <w:t>фективное</w:t>
            </w:r>
            <w:proofErr w:type="spellEnd"/>
            <w:r w:rsidR="000608BE" w:rsidRPr="00201FD3">
              <w:rPr>
                <w:rFonts w:ascii="Arial" w:hAnsi="Arial" w:cs="Arial"/>
                <w:bCs/>
                <w:sz w:val="16"/>
                <w:szCs w:val="16"/>
              </w:rPr>
              <w:t xml:space="preserve"> и безопасное решение проблем </w:t>
            </w:r>
            <w:proofErr w:type="spellStart"/>
            <w:r w:rsidR="000608BE" w:rsidRPr="00201FD3">
              <w:rPr>
                <w:rFonts w:ascii="Arial" w:hAnsi="Arial" w:cs="Arial"/>
                <w:bCs/>
                <w:sz w:val="16"/>
                <w:szCs w:val="16"/>
              </w:rPr>
              <w:t>переорбитальной</w:t>
            </w:r>
            <w:proofErr w:type="spellEnd"/>
            <w:r w:rsidR="000608BE" w:rsidRPr="00201FD3">
              <w:rPr>
                <w:rFonts w:ascii="Arial" w:hAnsi="Arial" w:cs="Arial"/>
                <w:bCs/>
                <w:sz w:val="16"/>
                <w:szCs w:val="16"/>
              </w:rPr>
              <w:t xml:space="preserve"> области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B5F3D0" w14:textId="26608ED2" w:rsidR="00BA4D5E" w:rsidRPr="00201FD3" w:rsidRDefault="00D16A4D" w:rsidP="00FC034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sz w:val="16"/>
                <w:szCs w:val="16"/>
              </w:rPr>
              <w:t xml:space="preserve">   1x1.0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574F06" w14:textId="0BBFB5B1" w:rsidR="00BA4D5E" w:rsidRPr="00201FD3" w:rsidRDefault="00031172" w:rsidP="0085400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sz w:val="16"/>
                <w:szCs w:val="16"/>
                <w:lang w:val="en-US"/>
              </w:rPr>
              <w:t>6 5</w:t>
            </w:r>
            <w:r w:rsidR="00D16A4D" w:rsidRPr="00201FD3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proofErr w:type="gramStart"/>
            <w:r w:rsidR="00D16A4D" w:rsidRPr="00201FD3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="00D16A4D" w:rsidRPr="00201FD3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3339D5" w14:paraId="0EEA0BF3" w14:textId="77777777" w:rsidTr="00E03C5E">
        <w:trPr>
          <w:trHeight w:val="40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02A30D7" w14:textId="192EB4F1" w:rsidR="003339D5" w:rsidRPr="00201FD3" w:rsidRDefault="003339D5" w:rsidP="00F50AD9">
            <w:pPr>
              <w:tabs>
                <w:tab w:val="left" w:pos="743"/>
              </w:tabs>
              <w:rPr>
                <w:rFonts w:ascii="Arial" w:hAnsi="Arial" w:cs="Arial"/>
                <w:bCs/>
                <w:sz w:val="16"/>
                <w:szCs w:val="16"/>
              </w:rPr>
            </w:pPr>
            <w:r w:rsidRPr="00201FD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Meso</w:t>
            </w:r>
            <w:proofErr w:type="spellEnd"/>
            <w:r w:rsidRPr="00201FD3">
              <w:rPr>
                <w:rFonts w:ascii="Arial" w:hAnsi="Arial" w:cs="Arial"/>
                <w:b/>
                <w:bCs/>
                <w:sz w:val="16"/>
                <w:szCs w:val="16"/>
              </w:rPr>
              <w:t>-</w:t>
            </w:r>
            <w:r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Genesis</w:t>
            </w:r>
            <w:r w:rsidRPr="00201FD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BP</w:t>
            </w:r>
            <w:r w:rsidRPr="00201FD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3 + </w:t>
            </w:r>
            <w:r w:rsidRPr="00201FD3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P</w:t>
            </w:r>
            <w:r w:rsidRPr="00201FD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199 </w:t>
            </w:r>
            <w:r w:rsidRPr="00201FD3">
              <w:rPr>
                <w:rFonts w:ascii="Arial" w:hAnsi="Arial" w:cs="Arial"/>
                <w:bCs/>
                <w:sz w:val="16"/>
                <w:szCs w:val="16"/>
              </w:rPr>
              <w:t>(</w:t>
            </w:r>
            <w:proofErr w:type="spellStart"/>
            <w:r w:rsidRPr="00201FD3">
              <w:rPr>
                <w:rFonts w:ascii="Arial" w:hAnsi="Arial" w:cs="Arial"/>
                <w:bCs/>
                <w:sz w:val="16"/>
                <w:szCs w:val="16"/>
              </w:rPr>
              <w:t>амп</w:t>
            </w:r>
            <w:proofErr w:type="spellEnd"/>
            <w:r w:rsidRPr="00201FD3">
              <w:rPr>
                <w:rFonts w:ascii="Arial" w:hAnsi="Arial" w:cs="Arial"/>
                <w:bCs/>
                <w:sz w:val="16"/>
                <w:szCs w:val="16"/>
              </w:rPr>
              <w:t xml:space="preserve">) </w:t>
            </w:r>
            <w:proofErr w:type="spellStart"/>
            <w:r w:rsidRPr="00201FD3">
              <w:rPr>
                <w:rFonts w:ascii="Arial" w:hAnsi="Arial" w:cs="Arial"/>
                <w:bCs/>
                <w:sz w:val="16"/>
                <w:szCs w:val="16"/>
              </w:rPr>
              <w:t>Апирогенный</w:t>
            </w:r>
            <w:proofErr w:type="spellEnd"/>
            <w:r w:rsidRPr="00201FD3">
              <w:rPr>
                <w:rFonts w:ascii="Arial" w:hAnsi="Arial" w:cs="Arial"/>
                <w:bCs/>
                <w:sz w:val="16"/>
                <w:szCs w:val="16"/>
              </w:rPr>
              <w:t xml:space="preserve"> р-р для интенсивного     </w:t>
            </w:r>
          </w:p>
          <w:p w14:paraId="7DA07F2B" w14:textId="77777777" w:rsidR="003339D5" w:rsidRPr="00201FD3" w:rsidRDefault="003339D5" w:rsidP="00F50AD9">
            <w:pPr>
              <w:tabs>
                <w:tab w:val="left" w:pos="743"/>
              </w:tabs>
              <w:rPr>
                <w:rFonts w:ascii="Arial" w:hAnsi="Arial" w:cs="Arial"/>
                <w:bCs/>
                <w:sz w:val="16"/>
                <w:szCs w:val="16"/>
              </w:rPr>
            </w:pPr>
            <w:r w:rsidRPr="00201FD3">
              <w:rPr>
                <w:rFonts w:ascii="Arial" w:hAnsi="Arial" w:cs="Arial"/>
                <w:bCs/>
                <w:sz w:val="16"/>
                <w:szCs w:val="16"/>
              </w:rPr>
              <w:t xml:space="preserve">             </w:t>
            </w:r>
            <w:proofErr w:type="gramStart"/>
            <w:r w:rsidRPr="00201FD3">
              <w:rPr>
                <w:rFonts w:ascii="Arial" w:hAnsi="Arial" w:cs="Arial"/>
                <w:bCs/>
                <w:sz w:val="16"/>
                <w:szCs w:val="16"/>
              </w:rPr>
              <w:t xml:space="preserve">лечения и активной профилактики не рубцовых аллопеций у мужчин и </w:t>
            </w:r>
            <w:proofErr w:type="gramEnd"/>
          </w:p>
          <w:p w14:paraId="6A25E1F6" w14:textId="113B9760" w:rsidR="003339D5" w:rsidRPr="00201FD3" w:rsidRDefault="003339D5" w:rsidP="00FC0341">
            <w:pPr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 w:rsidRPr="00201FD3">
              <w:rPr>
                <w:rFonts w:ascii="Arial" w:hAnsi="Arial" w:cs="Arial"/>
                <w:bCs/>
                <w:sz w:val="16"/>
                <w:szCs w:val="16"/>
              </w:rPr>
              <w:t xml:space="preserve">             женщин.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5A9A45" w14:textId="3A516D42" w:rsidR="003339D5" w:rsidRPr="00201FD3" w:rsidRDefault="003339D5" w:rsidP="003339D5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1FD3">
              <w:rPr>
                <w:rFonts w:ascii="Calibri" w:hAnsi="Calibri" w:cs="Calibri"/>
                <w:sz w:val="16"/>
                <w:szCs w:val="16"/>
                <w:lang w:val="en-US"/>
              </w:rPr>
              <w:t xml:space="preserve">5 </w:t>
            </w:r>
            <w:r w:rsidRPr="00201FD3">
              <w:rPr>
                <w:rFonts w:ascii="Calibri" w:hAnsi="Calibri" w:cs="Calibri"/>
                <w:sz w:val="16"/>
                <w:szCs w:val="16"/>
              </w:rPr>
              <w:t xml:space="preserve">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DD253B" w14:textId="60D9576A" w:rsidR="003339D5" w:rsidRPr="00201FD3" w:rsidRDefault="003339D5" w:rsidP="0085400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1FD3">
              <w:rPr>
                <w:rFonts w:ascii="Calibri" w:hAnsi="Calibri" w:cs="Calibri"/>
                <w:color w:val="000000"/>
                <w:sz w:val="16"/>
                <w:szCs w:val="16"/>
              </w:rPr>
              <w:t>4 000,00 руб.</w:t>
            </w:r>
          </w:p>
        </w:tc>
      </w:tr>
      <w:tr w:rsidR="00F0376D" w14:paraId="76A39924" w14:textId="77777777" w:rsidTr="00E03C5E">
        <w:trPr>
          <w:trHeight w:val="40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6749555" w14:textId="77777777" w:rsidR="00F0376D" w:rsidRDefault="00F0376D" w:rsidP="00F50AD9">
            <w:pPr>
              <w:tabs>
                <w:tab w:val="left" w:pos="743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91D28A" w14:textId="77777777" w:rsidR="00F0376D" w:rsidRDefault="00F0376D" w:rsidP="003339D5">
            <w:pPr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46F14C" w14:textId="77777777" w:rsidR="00F0376D" w:rsidRDefault="00F0376D" w:rsidP="00854007">
            <w:pPr>
              <w:jc w:val="center"/>
              <w:rPr>
                <w:rFonts w:ascii="Calibri" w:hAnsi="Calibri" w:cs="Calibri"/>
                <w:color w:val="000000"/>
                <w:szCs w:val="22"/>
              </w:rPr>
            </w:pPr>
          </w:p>
        </w:tc>
      </w:tr>
      <w:tr w:rsidR="00404948" w14:paraId="7C4CEC6B" w14:textId="77777777" w:rsidTr="00E03C5E">
        <w:trPr>
          <w:trHeight w:val="40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D82A6A6" w14:textId="53AE5890" w:rsidR="00404948" w:rsidRPr="003F3A2F" w:rsidRDefault="00D163AE" w:rsidP="008A2AC1">
            <w:pPr>
              <w:tabs>
                <w:tab w:val="left" w:pos="743"/>
              </w:tabs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A</w:t>
            </w:r>
            <w:r w:rsidR="00666B51"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espira</w:t>
            </w:r>
            <w:proofErr w:type="spellEnd"/>
            <w:r w:rsidR="00666B51"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HA</w:t>
            </w:r>
            <w:r w:rsidR="00886603"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40316E" w14:textId="76E94D13" w:rsidR="00404948" w:rsidRPr="003F3A2F" w:rsidRDefault="009725EC" w:rsidP="008A2A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1x1.0 м</w:t>
            </w:r>
            <w:r w:rsidR="007A4199" w:rsidRPr="003F3A2F">
              <w:rPr>
                <w:rFonts w:ascii="Arial" w:hAnsi="Arial" w:cs="Arial"/>
                <w:sz w:val="16"/>
                <w:szCs w:val="16"/>
              </w:rPr>
              <w:t>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B51E01" w14:textId="5FDF5E97" w:rsidR="00404948" w:rsidRPr="003F3A2F" w:rsidRDefault="00B95DDB" w:rsidP="008A2AC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4 6</w:t>
            </w:r>
            <w:r w:rsidRPr="003F3A2F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Pr="003F3A2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Pr="003F3A2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  <w:r w:rsidR="00F17328" w:rsidRPr="003F3A2F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2B1BB6" w14:paraId="6807E451" w14:textId="77777777" w:rsidTr="00E03C5E">
        <w:trPr>
          <w:trHeight w:val="40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F81D57A" w14:textId="76F261C4" w:rsidR="002B1BB6" w:rsidRPr="003F3A2F" w:rsidRDefault="00886603" w:rsidP="008A2AC1">
            <w:pPr>
              <w:tabs>
                <w:tab w:val="left" w:pos="743"/>
              </w:tabs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Aespira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HA3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E78927" w14:textId="6F3EC930" w:rsidR="002B1BB6" w:rsidRPr="003F3A2F" w:rsidRDefault="009725EC" w:rsidP="008A2AC1">
            <w:pPr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1x1.0 м</w:t>
            </w:r>
            <w:r w:rsidR="007A4199" w:rsidRPr="003F3A2F">
              <w:rPr>
                <w:rFonts w:ascii="Arial" w:hAnsi="Arial" w:cs="Arial"/>
                <w:sz w:val="16"/>
                <w:szCs w:val="16"/>
              </w:rPr>
              <w:t>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858338" w14:textId="3809A98E" w:rsidR="002B1BB6" w:rsidRPr="003F3A2F" w:rsidRDefault="00F17328" w:rsidP="008A2AC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4 7</w:t>
            </w:r>
            <w:r w:rsidRPr="003F3A2F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Pr="003F3A2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Pr="003F3A2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886603" w14:paraId="434AA389" w14:textId="77777777" w:rsidTr="00E03C5E">
        <w:trPr>
          <w:trHeight w:val="40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F9DEB73" w14:textId="1E52B6E5" w:rsidR="00886603" w:rsidRPr="003F3A2F" w:rsidRDefault="00886603" w:rsidP="008A2AC1">
            <w:pPr>
              <w:tabs>
                <w:tab w:val="left" w:pos="743"/>
              </w:tabs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Aespira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HA4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5E6D59" w14:textId="56B916DF" w:rsidR="00886603" w:rsidRPr="003F3A2F" w:rsidRDefault="009725EC" w:rsidP="008A2AC1">
            <w:pPr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1x1.0 м</w:t>
            </w:r>
            <w:r w:rsidR="007A4199" w:rsidRPr="003F3A2F">
              <w:rPr>
                <w:rFonts w:ascii="Arial" w:hAnsi="Arial" w:cs="Arial"/>
                <w:sz w:val="16"/>
                <w:szCs w:val="16"/>
              </w:rPr>
              <w:t>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95CF9E" w14:textId="3E8D7EF4" w:rsidR="00886603" w:rsidRPr="003F3A2F" w:rsidRDefault="000635A0" w:rsidP="008A2AC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5</w:t>
            </w: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3F3A2F">
              <w:rPr>
                <w:rFonts w:ascii="Arial" w:hAnsi="Arial" w:cs="Arial"/>
                <w:sz w:val="16"/>
                <w:szCs w:val="16"/>
              </w:rPr>
              <w:t>0</w:t>
            </w:r>
            <w:r w:rsidR="00F17328" w:rsidRPr="003F3A2F">
              <w:rPr>
                <w:rFonts w:ascii="Arial" w:hAnsi="Arial" w:cs="Arial"/>
                <w:sz w:val="16"/>
                <w:szCs w:val="16"/>
              </w:rPr>
              <w:t xml:space="preserve">00,00 </w:t>
            </w:r>
            <w:proofErr w:type="spellStart"/>
            <w:r w:rsidR="00F17328"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</w:p>
        </w:tc>
      </w:tr>
      <w:tr w:rsidR="00D345F9" w14:paraId="7C9D3840" w14:textId="77777777" w:rsidTr="00E03C5E">
        <w:trPr>
          <w:trHeight w:val="40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C3B435B" w14:textId="160D3FDC" w:rsidR="00D345F9" w:rsidRPr="003F3A2F" w:rsidRDefault="00D345F9" w:rsidP="008A2AC1">
            <w:pPr>
              <w:tabs>
                <w:tab w:val="left" w:pos="743"/>
              </w:tabs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Aespira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Classic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93AF09" w14:textId="15AF3A29" w:rsidR="00D345F9" w:rsidRPr="003F3A2F" w:rsidRDefault="00B95DDB" w:rsidP="008A2AC1">
            <w:pPr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</w:t>
            </w: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Pr="003F3A2F">
              <w:rPr>
                <w:rFonts w:ascii="Arial" w:hAnsi="Arial" w:cs="Arial"/>
                <w:sz w:val="16"/>
                <w:szCs w:val="16"/>
              </w:rPr>
              <w:t>.0 м</w:t>
            </w:r>
            <w:r w:rsidR="007A4199" w:rsidRPr="003F3A2F">
              <w:rPr>
                <w:rFonts w:ascii="Arial" w:hAnsi="Arial" w:cs="Arial"/>
                <w:sz w:val="16"/>
                <w:szCs w:val="16"/>
              </w:rPr>
              <w:t>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AEAFDB" w14:textId="6FCCBBD8" w:rsidR="00D345F9" w:rsidRPr="003F3A2F" w:rsidRDefault="000635A0" w:rsidP="008A2AC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3 8</w:t>
            </w:r>
            <w:r w:rsidR="00391BFF" w:rsidRPr="003F3A2F">
              <w:rPr>
                <w:rFonts w:ascii="Arial" w:hAnsi="Arial" w:cs="Arial"/>
                <w:sz w:val="16"/>
                <w:szCs w:val="16"/>
              </w:rPr>
              <w:t xml:space="preserve">00,00 </w:t>
            </w:r>
            <w:proofErr w:type="spellStart"/>
            <w:r w:rsidR="00391BFF"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</w:p>
        </w:tc>
      </w:tr>
      <w:tr w:rsidR="00D345F9" w14:paraId="34612832" w14:textId="77777777" w:rsidTr="00E03C5E">
        <w:trPr>
          <w:trHeight w:val="40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FDD1818" w14:textId="3D61AED7" w:rsidR="00D345F9" w:rsidRPr="003F3A2F" w:rsidRDefault="00D345F9" w:rsidP="008A2AC1">
            <w:pPr>
              <w:tabs>
                <w:tab w:val="left" w:pos="743"/>
              </w:tabs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A</w:t>
            </w:r>
            <w:r w:rsidR="009725EC"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espira</w:t>
            </w:r>
            <w:proofErr w:type="spellEnd"/>
            <w:r w:rsidR="009725EC"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White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F20863" w14:textId="7E5705DE" w:rsidR="00D345F9" w:rsidRPr="003F3A2F" w:rsidRDefault="00B95DDB" w:rsidP="008A2AC1">
            <w:pPr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</w:t>
            </w: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Pr="003F3A2F">
              <w:rPr>
                <w:rFonts w:ascii="Arial" w:hAnsi="Arial" w:cs="Arial"/>
                <w:sz w:val="16"/>
                <w:szCs w:val="16"/>
              </w:rPr>
              <w:t>.0 м</w:t>
            </w:r>
            <w:r w:rsidR="007A4199" w:rsidRPr="003F3A2F">
              <w:rPr>
                <w:rFonts w:ascii="Arial" w:hAnsi="Arial" w:cs="Arial"/>
                <w:sz w:val="16"/>
                <w:szCs w:val="16"/>
              </w:rPr>
              <w:t>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38C819" w14:textId="7BBE4D1B" w:rsidR="00D345F9" w:rsidRPr="003F3A2F" w:rsidRDefault="000635A0" w:rsidP="008A2AC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3 8</w:t>
            </w:r>
            <w:r w:rsidR="00391BFF" w:rsidRPr="003F3A2F">
              <w:rPr>
                <w:rFonts w:ascii="Arial" w:hAnsi="Arial" w:cs="Arial"/>
                <w:sz w:val="16"/>
                <w:szCs w:val="16"/>
              </w:rPr>
              <w:t xml:space="preserve">00,00 </w:t>
            </w:r>
            <w:proofErr w:type="spellStart"/>
            <w:r w:rsidR="00391BFF"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</w:p>
        </w:tc>
      </w:tr>
      <w:tr w:rsidR="006B2D64" w14:paraId="7F810960" w14:textId="77777777" w:rsidTr="00E03C5E">
        <w:trPr>
          <w:trHeight w:val="40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AFB30F1" w14:textId="77777777" w:rsidR="006B2D64" w:rsidRPr="003F3A2F" w:rsidRDefault="006B2D64" w:rsidP="008A2AC1">
            <w:pPr>
              <w:tabs>
                <w:tab w:val="left" w:pos="743"/>
              </w:tabs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9184B1" w14:textId="77777777" w:rsidR="006B2D64" w:rsidRPr="003F3A2F" w:rsidRDefault="006B2D64" w:rsidP="008A2A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9C2696" w14:textId="77777777" w:rsidR="006B2D64" w:rsidRPr="003F3A2F" w:rsidRDefault="006B2D64" w:rsidP="008A2AC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6B2D64" w14:paraId="15A28CF8" w14:textId="77777777" w:rsidTr="00E03C5E">
        <w:trPr>
          <w:trHeight w:val="40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9BFCD1B" w14:textId="5A376103" w:rsidR="006B2D64" w:rsidRPr="003F3A2F" w:rsidRDefault="006B2D64" w:rsidP="008A2AC1">
            <w:pPr>
              <w:tabs>
                <w:tab w:val="left" w:pos="743"/>
              </w:tabs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Dermaren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Deep </w:t>
            </w:r>
            <w:r w:rsidR="009A3356"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Plus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2C720D" w14:textId="6FF9970B" w:rsidR="006B2D64" w:rsidRPr="003F3A2F" w:rsidRDefault="00437B7A" w:rsidP="008A2A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1x1.1</w:t>
            </w:r>
            <w:r w:rsidR="007A4199" w:rsidRPr="003F3A2F">
              <w:rPr>
                <w:rFonts w:ascii="Arial" w:hAnsi="Arial" w:cs="Arial"/>
                <w:sz w:val="16"/>
                <w:szCs w:val="16"/>
              </w:rPr>
              <w:t xml:space="preserve">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20567C" w14:textId="3B0F9B34" w:rsidR="006B2D64" w:rsidRPr="003F3A2F" w:rsidRDefault="0091520F" w:rsidP="008A2AC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5 5</w:t>
            </w:r>
            <w:r w:rsidR="00437B7A" w:rsidRPr="003F3A2F">
              <w:rPr>
                <w:rFonts w:ascii="Arial" w:hAnsi="Arial" w:cs="Arial"/>
                <w:sz w:val="16"/>
                <w:szCs w:val="16"/>
              </w:rPr>
              <w:t xml:space="preserve">00,00 </w:t>
            </w:r>
            <w:proofErr w:type="spellStart"/>
            <w:r w:rsidR="00437B7A"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</w:p>
        </w:tc>
      </w:tr>
      <w:tr w:rsidR="009A3356" w14:paraId="732F3F61" w14:textId="77777777" w:rsidTr="00E03C5E">
        <w:trPr>
          <w:trHeight w:val="40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EACB9A3" w14:textId="1D928B3D" w:rsidR="009A3356" w:rsidRPr="003F3A2F" w:rsidRDefault="009A3356" w:rsidP="008A2AC1">
            <w:pPr>
              <w:tabs>
                <w:tab w:val="left" w:pos="743"/>
              </w:tabs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Dermaren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r w:rsidR="00C71D40"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Sub-Q</w:t>
            </w:r>
            <w:r w:rsidR="007A4199"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Plus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5A7F21" w14:textId="7B48F230" w:rsidR="009A3356" w:rsidRPr="003F3A2F" w:rsidRDefault="00437B7A" w:rsidP="008A2A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1x1.1</w:t>
            </w:r>
            <w:r w:rsidR="007A4199" w:rsidRPr="003F3A2F">
              <w:rPr>
                <w:rFonts w:ascii="Arial" w:hAnsi="Arial" w:cs="Arial"/>
                <w:sz w:val="16"/>
                <w:szCs w:val="16"/>
              </w:rPr>
              <w:t xml:space="preserve">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CBD175" w14:textId="2A19982B" w:rsidR="009A3356" w:rsidRPr="003F3A2F" w:rsidRDefault="0091520F" w:rsidP="008A2AC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5 5</w:t>
            </w:r>
            <w:r w:rsidR="00437B7A" w:rsidRPr="003F3A2F">
              <w:rPr>
                <w:rFonts w:ascii="Arial" w:hAnsi="Arial" w:cs="Arial"/>
                <w:sz w:val="16"/>
                <w:szCs w:val="16"/>
              </w:rPr>
              <w:t xml:space="preserve">00,00 </w:t>
            </w:r>
            <w:proofErr w:type="spellStart"/>
            <w:r w:rsidR="00437B7A"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</w:p>
        </w:tc>
      </w:tr>
      <w:tr w:rsidR="009725EC" w14:paraId="1996C481" w14:textId="77777777" w:rsidTr="00E03C5E">
        <w:trPr>
          <w:trHeight w:val="40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E068FB7" w14:textId="77777777" w:rsidR="009725EC" w:rsidRPr="003F3A2F" w:rsidRDefault="009725EC" w:rsidP="008A2AC1">
            <w:pPr>
              <w:tabs>
                <w:tab w:val="left" w:pos="743"/>
              </w:tabs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C430ED" w14:textId="77777777" w:rsidR="009725EC" w:rsidRPr="003F3A2F" w:rsidRDefault="009725EC" w:rsidP="008A2AC1">
            <w:pPr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5DEF3" w14:textId="77777777" w:rsidR="009725EC" w:rsidRPr="003F3A2F" w:rsidRDefault="009725EC" w:rsidP="008A2AC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3339D5" w14:paraId="5985C612" w14:textId="77777777" w:rsidTr="00E03C5E">
        <w:trPr>
          <w:trHeight w:val="40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AF9DB2F" w14:textId="39442482" w:rsidR="003339D5" w:rsidRPr="003F3A2F" w:rsidRDefault="003339D5" w:rsidP="008A2AC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Surgiderm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18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5A8166" w14:textId="27BE245E" w:rsidR="003339D5" w:rsidRPr="003F3A2F" w:rsidRDefault="003339D5" w:rsidP="008A2AC1">
            <w:pPr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 xml:space="preserve">  2х0.8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31267" w14:textId="284FD634" w:rsidR="003339D5" w:rsidRPr="003F3A2F" w:rsidRDefault="002D1B8D" w:rsidP="008A2AC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8 0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3339D5" w14:paraId="1B48FE6A" w14:textId="77777777" w:rsidTr="00E03C5E">
        <w:trPr>
          <w:trHeight w:val="42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6D3E9C1" w14:textId="77777777" w:rsidR="003339D5" w:rsidRPr="003F3A2F" w:rsidRDefault="003339D5" w:rsidP="008A2AC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Surgiderm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24 XP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BB62DB" w14:textId="77777777" w:rsidR="003339D5" w:rsidRPr="003F3A2F" w:rsidRDefault="003339D5" w:rsidP="008A2A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2х0.8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CC7249" w14:textId="548DDA3D" w:rsidR="003339D5" w:rsidRPr="003F3A2F" w:rsidRDefault="000635A0" w:rsidP="008A2AC1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9</w:t>
            </w:r>
            <w:r w:rsidR="002D1B8D" w:rsidRPr="003F3A2F">
              <w:rPr>
                <w:rFonts w:ascii="Arial" w:hAnsi="Arial" w:cs="Arial"/>
                <w:sz w:val="16"/>
                <w:szCs w:val="16"/>
              </w:rPr>
              <w:t xml:space="preserve"> 0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3339D5" w14:paraId="4EBC5490" w14:textId="77777777" w:rsidTr="00E03C5E">
        <w:trPr>
          <w:trHeight w:val="399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A54DC36" w14:textId="77777777" w:rsidR="003339D5" w:rsidRPr="003F3A2F" w:rsidRDefault="003339D5" w:rsidP="008A2AC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Surgiderm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90DAD6" w14:textId="77777777" w:rsidR="003339D5" w:rsidRPr="003F3A2F" w:rsidRDefault="003339D5" w:rsidP="008A2A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2х0.8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807B4" w14:textId="6EF6ED64" w:rsidR="003339D5" w:rsidRPr="003F3A2F" w:rsidRDefault="000635A0" w:rsidP="008A2AC1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9 5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3339D5" w14:paraId="47DA7344" w14:textId="77777777" w:rsidTr="00E03C5E">
        <w:trPr>
          <w:trHeight w:val="432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A04FFCA" w14:textId="3096A1F0" w:rsidR="003339D5" w:rsidRPr="003F3A2F" w:rsidRDefault="003339D5" w:rsidP="008A2AC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Surgiderm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30 XP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D5BC4E" w14:textId="77777777" w:rsidR="003339D5" w:rsidRPr="003F3A2F" w:rsidRDefault="003339D5" w:rsidP="008A2A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2х0.8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5C098" w14:textId="280EC2CB" w:rsidR="003339D5" w:rsidRPr="003F3A2F" w:rsidRDefault="000635A0" w:rsidP="008A2AC1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9 5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AC4FEA" w14:paraId="6B7F218C" w14:textId="77777777" w:rsidTr="00E03C5E">
        <w:trPr>
          <w:trHeight w:val="432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412979E" w14:textId="77777777" w:rsidR="00AC4FEA" w:rsidRPr="003F3A2F" w:rsidRDefault="00AC4FEA" w:rsidP="003F3A2F">
            <w:pPr>
              <w:spacing w:after="24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4F8349" w14:textId="77777777" w:rsidR="00AC4FEA" w:rsidRPr="003F3A2F" w:rsidRDefault="00AC4FEA" w:rsidP="003F3A2F">
            <w:pPr>
              <w:spacing w:after="24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6C36CC" w14:textId="77777777" w:rsidR="00AC4FEA" w:rsidRPr="003F3A2F" w:rsidRDefault="00AC4FEA" w:rsidP="003F3A2F">
            <w:pPr>
              <w:spacing w:after="24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06DFE" w14:paraId="5CCE1C13" w14:textId="77777777" w:rsidTr="00E03C5E">
        <w:trPr>
          <w:trHeight w:val="432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2B24132" w14:textId="59BDBE62" w:rsidR="00606DFE" w:rsidRPr="003F3A2F" w:rsidRDefault="008D7220" w:rsidP="008A2AC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Princess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Filler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Lidocaine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C12F9" w14:textId="1781F01F" w:rsidR="00606DFE" w:rsidRPr="003F3A2F" w:rsidRDefault="00810313" w:rsidP="008A2A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1x1.0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F0C54F" w14:textId="4BB69FD6" w:rsidR="00606DFE" w:rsidRPr="003F3A2F" w:rsidRDefault="000635A0" w:rsidP="008A2AC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5 0</w:t>
            </w:r>
            <w:r w:rsidR="00422C88" w:rsidRPr="003F3A2F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r w:rsidR="00C172ED" w:rsidRPr="003F3A2F">
              <w:rPr>
                <w:rFonts w:ascii="Arial" w:hAnsi="Arial" w:cs="Arial"/>
                <w:sz w:val="16"/>
                <w:szCs w:val="16"/>
              </w:rPr>
              <w:t>,</w:t>
            </w:r>
            <w:r w:rsidR="00A42847" w:rsidRPr="003F3A2F">
              <w:rPr>
                <w:rFonts w:ascii="Arial" w:hAnsi="Arial" w:cs="Arial"/>
                <w:sz w:val="16"/>
                <w:szCs w:val="16"/>
              </w:rPr>
              <w:t>00</w:t>
            </w:r>
            <w:r w:rsidR="00422C88"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A42847" w:rsidRPr="003F3A2F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</w:tr>
      <w:tr w:rsidR="00A42847" w14:paraId="7E687571" w14:textId="77777777" w:rsidTr="00E03C5E">
        <w:trPr>
          <w:trHeight w:val="432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9E80D8B" w14:textId="1DBD7699" w:rsidR="00A42847" w:rsidRPr="003F3A2F" w:rsidRDefault="00A42847" w:rsidP="008A2AC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Princess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Volume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Lidocaine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5C8576" w14:textId="03416042" w:rsidR="00A42847" w:rsidRPr="003F3A2F" w:rsidRDefault="00A42847" w:rsidP="008A2A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1x1.0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78ABED" w14:textId="0A89EDE9" w:rsidR="00A42847" w:rsidRPr="003F3A2F" w:rsidRDefault="008845EE" w:rsidP="008A2AC1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5</w:t>
            </w:r>
            <w:r w:rsidR="00C172ED" w:rsidRPr="003F3A2F">
              <w:rPr>
                <w:rFonts w:ascii="Arial" w:hAnsi="Arial" w:cs="Arial"/>
                <w:sz w:val="16"/>
                <w:szCs w:val="16"/>
              </w:rPr>
              <w:t> </w:t>
            </w:r>
            <w:r w:rsidR="000635A0" w:rsidRPr="003F3A2F">
              <w:rPr>
                <w:rFonts w:ascii="Arial" w:hAnsi="Arial" w:cs="Arial"/>
                <w:sz w:val="16"/>
                <w:szCs w:val="16"/>
              </w:rPr>
              <w:t>5</w:t>
            </w:r>
            <w:r w:rsidR="00C172ED" w:rsidRPr="003F3A2F">
              <w:rPr>
                <w:rFonts w:ascii="Arial" w:hAnsi="Arial" w:cs="Arial"/>
                <w:sz w:val="16"/>
                <w:szCs w:val="16"/>
              </w:rPr>
              <w:t>00,</w:t>
            </w:r>
            <w:r w:rsidR="00BF2CBC" w:rsidRPr="003F3A2F">
              <w:rPr>
                <w:rFonts w:ascii="Arial" w:hAnsi="Arial" w:cs="Arial"/>
                <w:sz w:val="16"/>
                <w:szCs w:val="16"/>
              </w:rPr>
              <w:t>00 руб.</w:t>
            </w:r>
          </w:p>
        </w:tc>
      </w:tr>
      <w:tr w:rsidR="003339D5" w14:paraId="02B7039D" w14:textId="77777777" w:rsidTr="00E03C5E">
        <w:trPr>
          <w:trHeight w:val="42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284CEB2" w14:textId="77777777" w:rsidR="003339D5" w:rsidRPr="003F3A2F" w:rsidRDefault="003339D5" w:rsidP="008A2AC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Princess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Rich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FA5815" w14:textId="77777777" w:rsidR="003339D5" w:rsidRPr="003F3A2F" w:rsidRDefault="003339D5" w:rsidP="008A2A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1x1.0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11FA2B" w14:textId="222AFB3D" w:rsidR="003339D5" w:rsidRPr="003F3A2F" w:rsidRDefault="008845EE" w:rsidP="008A2AC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3 </w:t>
            </w:r>
            <w:r w:rsidRPr="003F3A2F">
              <w:rPr>
                <w:rFonts w:ascii="Arial" w:hAnsi="Arial" w:cs="Arial"/>
                <w:sz w:val="16"/>
                <w:szCs w:val="16"/>
              </w:rPr>
              <w:t>6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="003339D5" w:rsidRPr="003F3A2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="003339D5" w:rsidRPr="003F3A2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3339D5" w14:paraId="131E1008" w14:textId="77777777" w:rsidTr="00E03C5E">
        <w:trPr>
          <w:trHeight w:val="417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2125628" w14:textId="77777777" w:rsidR="003339D5" w:rsidRPr="003F3A2F" w:rsidRDefault="003339D5" w:rsidP="008A2AC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Princess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Filler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80183F" w14:textId="77777777" w:rsidR="003339D5" w:rsidRPr="003F3A2F" w:rsidRDefault="003339D5" w:rsidP="008A2A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1x1.0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2EFFF4" w14:textId="0CD94C7D" w:rsidR="003339D5" w:rsidRPr="003F3A2F" w:rsidRDefault="002D1B8D" w:rsidP="008A2AC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4 </w:t>
            </w:r>
            <w:r w:rsidRPr="003F3A2F">
              <w:rPr>
                <w:rFonts w:ascii="Arial" w:hAnsi="Arial" w:cs="Arial"/>
                <w:sz w:val="16"/>
                <w:szCs w:val="16"/>
              </w:rPr>
              <w:t>5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="003339D5" w:rsidRPr="003F3A2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="003339D5" w:rsidRPr="003F3A2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3339D5" w14:paraId="298667AA" w14:textId="77777777" w:rsidTr="00E03C5E">
        <w:trPr>
          <w:trHeight w:val="409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359B4F6" w14:textId="77777777" w:rsidR="003339D5" w:rsidRPr="003F3A2F" w:rsidRDefault="003339D5" w:rsidP="008A2AC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Princess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Volume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8001BC" w14:textId="77777777" w:rsidR="003339D5" w:rsidRPr="003F3A2F" w:rsidRDefault="003339D5" w:rsidP="008A2A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1x1.0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CF3DE7" w14:textId="1B65D95E" w:rsidR="003339D5" w:rsidRPr="003F3A2F" w:rsidRDefault="00C172ED" w:rsidP="008A2AC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4 8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00,00руб.</w:t>
            </w:r>
          </w:p>
        </w:tc>
      </w:tr>
      <w:tr w:rsidR="00AC4FEA" w14:paraId="5EC78555" w14:textId="77777777" w:rsidTr="00E03C5E">
        <w:trPr>
          <w:trHeight w:val="409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CB43E9E" w14:textId="77777777" w:rsidR="00AC4FEA" w:rsidRPr="003F3A2F" w:rsidRDefault="00AC4FEA" w:rsidP="008A2AC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D2F170" w14:textId="77777777" w:rsidR="00AC4FEA" w:rsidRPr="003F3A2F" w:rsidRDefault="00AC4FEA" w:rsidP="008A2A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853ED0" w14:textId="77777777" w:rsidR="00AC4FEA" w:rsidRPr="003F3A2F" w:rsidRDefault="00AC4FEA" w:rsidP="008A2AC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339D5" w14:paraId="3FA30A16" w14:textId="77777777" w:rsidTr="00E03C5E">
        <w:trPr>
          <w:trHeight w:val="41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443A6B3" w14:textId="77777777" w:rsidR="003339D5" w:rsidRPr="003F3A2F" w:rsidRDefault="003339D5" w:rsidP="008A2AC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Juvederm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Ultra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5EDA02" w14:textId="77777777" w:rsidR="003339D5" w:rsidRPr="003F3A2F" w:rsidRDefault="003339D5" w:rsidP="008A2A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2x0.55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DE7108" w14:textId="3EC901AF" w:rsidR="003339D5" w:rsidRPr="003F3A2F" w:rsidRDefault="000635A0" w:rsidP="008A2AC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8 5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3339D5" w14:paraId="49E85883" w14:textId="77777777" w:rsidTr="00E03C5E">
        <w:trPr>
          <w:trHeight w:val="427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CC6C116" w14:textId="77777777" w:rsidR="003339D5" w:rsidRPr="003F3A2F" w:rsidRDefault="003339D5" w:rsidP="008A2AC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Juvederm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Ultra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EA53B1" w14:textId="77777777" w:rsidR="003339D5" w:rsidRPr="003F3A2F" w:rsidRDefault="003339D5" w:rsidP="008A2A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9979F3" w14:textId="3C0F15D1" w:rsidR="003339D5" w:rsidRPr="003F3A2F" w:rsidRDefault="008845EE" w:rsidP="008A2AC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12 5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3339D5" w14:paraId="4884E205" w14:textId="77777777" w:rsidTr="00E03C5E">
        <w:trPr>
          <w:trHeight w:val="469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1986F88" w14:textId="77777777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Juvederm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Ultra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FB9B5B" w14:textId="77777777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83E213" w14:textId="75885348" w:rsidR="003339D5" w:rsidRPr="003F3A2F" w:rsidRDefault="000635A0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12 5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3339D5" w14:paraId="679B24CF" w14:textId="77777777" w:rsidTr="00E03C5E">
        <w:trPr>
          <w:trHeight w:val="469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CDFC20B" w14:textId="77777777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Juvederm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Hydrate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23ECE0" w14:textId="77777777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430ECA" w14:textId="41044F95" w:rsidR="003339D5" w:rsidRPr="003F3A2F" w:rsidRDefault="0094057D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5 5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3339D5" w14:paraId="187C736D" w14:textId="77777777" w:rsidTr="00E03C5E">
        <w:trPr>
          <w:trHeight w:val="40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5E019B4" w14:textId="77777777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Juvederm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Ultra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smile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46D593" w14:textId="77777777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2x0.55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7C314E" w14:textId="723FD683" w:rsidR="003339D5" w:rsidRPr="003F3A2F" w:rsidRDefault="0003167C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9</w:t>
            </w:r>
            <w:r w:rsidR="00937701" w:rsidRPr="003F3A2F">
              <w:rPr>
                <w:rFonts w:ascii="Arial" w:hAnsi="Arial" w:cs="Arial"/>
                <w:sz w:val="16"/>
                <w:szCs w:val="16"/>
              </w:rPr>
              <w:t xml:space="preserve"> 0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3339D5" w14:paraId="1BED7F4B" w14:textId="77777777" w:rsidTr="00E03C5E">
        <w:trPr>
          <w:trHeight w:val="41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964DA43" w14:textId="77777777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Juvederm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Volift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1628FD" w14:textId="77777777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2F3412" w14:textId="3F2A3289" w:rsidR="003339D5" w:rsidRPr="003F3A2F" w:rsidRDefault="00937701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14 5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3339D5" w14:paraId="710B8AD0" w14:textId="77777777" w:rsidTr="00E03C5E">
        <w:trPr>
          <w:trHeight w:val="416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139112E" w14:textId="77777777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Juvederm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Voluma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54B648" w14:textId="77777777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18DD9" w14:textId="0D2E47A1" w:rsidR="003339D5" w:rsidRPr="003F3A2F" w:rsidRDefault="00937701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14 5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3339D5" w14:paraId="4BF250AD" w14:textId="77777777" w:rsidTr="00E03C5E">
        <w:trPr>
          <w:trHeight w:val="422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2D94B54" w14:textId="77777777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Juvederm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Volbella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2BBE31" w14:textId="77777777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2C2E20" w14:textId="3B84A21D" w:rsidR="003339D5" w:rsidRPr="003F3A2F" w:rsidRDefault="00937701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14 8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AC4FEA" w14:paraId="26E08EF5" w14:textId="77777777" w:rsidTr="00E03C5E">
        <w:trPr>
          <w:trHeight w:val="422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9CF69E5" w14:textId="77777777" w:rsidR="00AC4FEA" w:rsidRPr="003F3A2F" w:rsidRDefault="00AC4FEA" w:rsidP="003F3A2F">
            <w:pPr>
              <w:spacing w:after="24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1E7BF1" w14:textId="77777777" w:rsidR="00AC4FEA" w:rsidRPr="003F3A2F" w:rsidRDefault="00AC4FEA" w:rsidP="003F3A2F">
            <w:pPr>
              <w:spacing w:after="24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8588DF" w14:textId="77777777" w:rsidR="00AC4FEA" w:rsidRPr="003F3A2F" w:rsidRDefault="00AC4FEA" w:rsidP="003F3A2F">
            <w:pPr>
              <w:spacing w:after="24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339D5" w14:paraId="3BE4B6B7" w14:textId="77777777" w:rsidTr="00E03C5E">
        <w:trPr>
          <w:trHeight w:val="41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A0DC887" w14:textId="77777777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Stylage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D2A80D" w14:textId="77777777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2x0.8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85DFBA" w14:textId="0138FF6C" w:rsidR="003339D5" w:rsidRPr="003F3A2F" w:rsidRDefault="00937701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8</w:t>
            </w:r>
            <w:r w:rsidR="008845EE" w:rsidRPr="003F3A2F">
              <w:rPr>
                <w:rFonts w:ascii="Arial" w:hAnsi="Arial" w:cs="Arial"/>
                <w:sz w:val="16"/>
                <w:szCs w:val="16"/>
              </w:rPr>
              <w:t xml:space="preserve"> 3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3339D5" w14:paraId="2FC06F61" w14:textId="77777777" w:rsidTr="00E03C5E">
        <w:trPr>
          <w:trHeight w:val="42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04263A5" w14:textId="77777777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Stylage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F590A1" w14:textId="7C394BCB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BA223D" w14:textId="0B2C7229" w:rsidR="003339D5" w:rsidRPr="003F3A2F" w:rsidRDefault="00937701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8</w:t>
            </w:r>
            <w:r w:rsidR="008845EE" w:rsidRPr="003F3A2F">
              <w:rPr>
                <w:rFonts w:ascii="Arial" w:hAnsi="Arial" w:cs="Arial"/>
                <w:sz w:val="16"/>
                <w:szCs w:val="16"/>
              </w:rPr>
              <w:t xml:space="preserve"> 8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3339D5" w14:paraId="1716F208" w14:textId="77777777" w:rsidTr="00E03C5E">
        <w:trPr>
          <w:trHeight w:val="413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47DA167" w14:textId="77777777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Stylage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Lidocaine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A592A1" w14:textId="273475FF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F71CC2" w14:textId="57922522" w:rsidR="003339D5" w:rsidRPr="003F3A2F" w:rsidRDefault="00937701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10 8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3339D5" w14:paraId="5489DA45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64FCF2E" w14:textId="77777777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Stylage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CC1358" w14:textId="3E1243D0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0EE592" w14:textId="1862E5E7" w:rsidR="003339D5" w:rsidRPr="003F3A2F" w:rsidRDefault="008845EE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10</w:t>
            </w:r>
            <w:r w:rsidR="00E655A1" w:rsidRPr="003F3A2F">
              <w:rPr>
                <w:rFonts w:ascii="Arial" w:hAnsi="Arial" w:cs="Arial"/>
                <w:sz w:val="16"/>
                <w:szCs w:val="16"/>
              </w:rPr>
              <w:t xml:space="preserve"> 0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3339D5" w14:paraId="11CFB4AE" w14:textId="77777777" w:rsidTr="00E03C5E">
        <w:trPr>
          <w:trHeight w:val="42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78766CD" w14:textId="77777777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Stylage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L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Lidocaine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7FA93B" w14:textId="5DC06983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8BFF59" w14:textId="31A63756" w:rsidR="003339D5" w:rsidRPr="003F3A2F" w:rsidRDefault="00937701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12 5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3339D5" w14:paraId="5AC00270" w14:textId="77777777" w:rsidTr="00E03C5E">
        <w:trPr>
          <w:trHeight w:val="416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853254A" w14:textId="77777777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Stylage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XL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CA7CEB" w14:textId="399CB675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2738EE" w14:textId="635CEF0B" w:rsidR="003339D5" w:rsidRPr="003F3A2F" w:rsidRDefault="00937701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12 0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3339D5" w14:paraId="7E865B60" w14:textId="77777777" w:rsidTr="00E03C5E">
        <w:trPr>
          <w:trHeight w:val="395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32A65D2" w14:textId="77777777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Stylage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XL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Lidocaine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90E8AD" w14:textId="4C10879C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3B2850" w14:textId="5C6F4928" w:rsidR="003339D5" w:rsidRPr="003F3A2F" w:rsidRDefault="00937701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13 5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4E5FBD" w14:paraId="690E31F3" w14:textId="77777777" w:rsidTr="00E03C5E">
        <w:trPr>
          <w:trHeight w:val="395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8BE7E63" w14:textId="6DBCB495" w:rsidR="004E5FBD" w:rsidRPr="003F3A2F" w:rsidRDefault="004E5FBD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Stylage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X</w:t>
            </w:r>
            <w:proofErr w:type="gram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Х</w:t>
            </w:r>
            <w:proofErr w:type="gram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0367DD" w14:textId="14AFE1AD" w:rsidR="004E5FBD" w:rsidRPr="003F3A2F" w:rsidRDefault="004E5FBD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48990" w14:textId="12178A62" w:rsidR="004E5FBD" w:rsidRPr="003F3A2F" w:rsidRDefault="00937701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12 5</w:t>
            </w:r>
            <w:r w:rsidR="004E5FBD" w:rsidRPr="003F3A2F">
              <w:rPr>
                <w:rFonts w:ascii="Arial" w:hAnsi="Arial" w:cs="Arial"/>
                <w:sz w:val="16"/>
                <w:szCs w:val="16"/>
              </w:rPr>
              <w:t>00.00 руб.</w:t>
            </w:r>
          </w:p>
        </w:tc>
      </w:tr>
      <w:tr w:rsidR="003339D5" w14:paraId="2B5599FD" w14:textId="77777777" w:rsidTr="00E03C5E">
        <w:trPr>
          <w:trHeight w:val="42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36C7BAC" w14:textId="77777777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Stylage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Hidro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D12A75" w14:textId="757C7024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56B474" w14:textId="52F0F5AB" w:rsidR="003339D5" w:rsidRPr="003F3A2F" w:rsidRDefault="008845EE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4 0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8845EE" w14:paraId="06A05631" w14:textId="77777777" w:rsidTr="00E03C5E">
        <w:trPr>
          <w:trHeight w:val="42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7FFB49A" w14:textId="7D561638" w:rsidR="008845EE" w:rsidRPr="003F3A2F" w:rsidRDefault="008845EE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Stylage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Lips</w:t>
            </w:r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(без лидо/с лидо)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C02E7F" w14:textId="31F3DE88" w:rsidR="008845EE" w:rsidRPr="003F3A2F" w:rsidRDefault="004E5FBD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C47A9B" w14:textId="6200A1D5" w:rsidR="008845EE" w:rsidRPr="003F3A2F" w:rsidRDefault="004E5FBD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6 500.00/ 7 000.00 руб.</w:t>
            </w:r>
          </w:p>
        </w:tc>
      </w:tr>
      <w:tr w:rsidR="003339D5" w14:paraId="67369A18" w14:textId="77777777" w:rsidTr="00E03C5E">
        <w:trPr>
          <w:trHeight w:val="406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E013C34" w14:textId="77777777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Stylage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Hidro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Max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6F60B1" w14:textId="5B189E7D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DD6348" w14:textId="4D8354EF" w:rsidR="003339D5" w:rsidRPr="003F3A2F" w:rsidRDefault="008A1742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7 1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AC4FEA" w14:paraId="39471CF9" w14:textId="77777777" w:rsidTr="00E03C5E">
        <w:trPr>
          <w:trHeight w:val="406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6DD7671" w14:textId="77777777" w:rsidR="00AC4FEA" w:rsidRPr="003F3A2F" w:rsidRDefault="00AC4FEA" w:rsidP="003F3A2F">
            <w:pPr>
              <w:spacing w:after="24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15CB27" w14:textId="77777777" w:rsidR="00AC4FEA" w:rsidRPr="003F3A2F" w:rsidRDefault="00AC4FEA" w:rsidP="003F3A2F">
            <w:pPr>
              <w:spacing w:after="24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1F8BE8" w14:textId="77777777" w:rsidR="00AC4FEA" w:rsidRPr="003F3A2F" w:rsidRDefault="00AC4FEA" w:rsidP="003F3A2F">
            <w:pPr>
              <w:spacing w:after="24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339D5" w14:paraId="541B5974" w14:textId="77777777" w:rsidTr="00E03C5E">
        <w:trPr>
          <w:trHeight w:val="413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4C27BDD" w14:textId="513F2EAA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Filorga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Volume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168B67" w14:textId="2F4D9778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EEB827" w14:textId="5242585E" w:rsidR="003339D5" w:rsidRPr="003F3A2F" w:rsidRDefault="004E5FBD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10</w:t>
            </w:r>
            <w:r w:rsidR="00937701" w:rsidRPr="003F3A2F">
              <w:rPr>
                <w:rFonts w:ascii="Arial" w:hAnsi="Arial" w:cs="Arial"/>
                <w:sz w:val="16"/>
                <w:szCs w:val="16"/>
              </w:rPr>
              <w:t xml:space="preserve"> 8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3339D5" w14:paraId="6C32B214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5C1FFEA" w14:textId="36E0C426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Filorga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135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8399C4" w14:textId="112C0D51" w:rsidR="003339D5" w:rsidRPr="003F3A2F" w:rsidRDefault="004E5FBD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5x3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 xml:space="preserve">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AEA667" w14:textId="1C8E6792" w:rsidR="003339D5" w:rsidRPr="003F3A2F" w:rsidRDefault="00937701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7 5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3339D5" w14:paraId="0B9CEDF1" w14:textId="77777777" w:rsidTr="00E03C5E">
        <w:trPr>
          <w:trHeight w:val="42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EAD67A0" w14:textId="5AA7B128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Filorga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MHA-10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6D4F5F" w14:textId="26EFB357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3x3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8ADF15" w14:textId="441687D3" w:rsidR="003339D5" w:rsidRPr="003F3A2F" w:rsidRDefault="003339D5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6 900.00 руб.</w:t>
            </w:r>
          </w:p>
        </w:tc>
      </w:tr>
      <w:tr w:rsidR="003339D5" w14:paraId="51D30709" w14:textId="77777777" w:rsidTr="00E03C5E">
        <w:trPr>
          <w:trHeight w:val="416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A1AD4D5" w14:textId="0359B5F1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Filorga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135HA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63D61C" w14:textId="63BC7C49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5x3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19A4C5" w14:textId="6553574E" w:rsidR="003339D5" w:rsidRPr="003F3A2F" w:rsidRDefault="00937701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10 5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3339D5" w14:paraId="022C9D22" w14:textId="77777777" w:rsidTr="00E03C5E">
        <w:trPr>
          <w:trHeight w:val="40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A701F4E" w14:textId="1B7A91BC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Filorga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XHA-3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6DB280" w14:textId="2CBF7779" w:rsidR="003339D5" w:rsidRPr="003F3A2F" w:rsidRDefault="004E5FBD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5B70F" w14:textId="65AE133A" w:rsidR="003339D5" w:rsidRPr="003F3A2F" w:rsidRDefault="004E5FBD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9 0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3339D5" w14:paraId="60AAB6E0" w14:textId="77777777" w:rsidTr="00E03C5E">
        <w:trPr>
          <w:trHeight w:val="415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B973548" w14:textId="7DD242B9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Filorga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MHA-18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E3F4F4" w14:textId="3E61B4B2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3920C3" w14:textId="3A1AB824" w:rsidR="003339D5" w:rsidRPr="003F3A2F" w:rsidRDefault="00196B1A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8</w:t>
            </w:r>
            <w:r w:rsidR="0073138D" w:rsidRPr="003F3A2F">
              <w:rPr>
                <w:rFonts w:ascii="Arial" w:hAnsi="Arial" w:cs="Arial"/>
                <w:sz w:val="16"/>
                <w:szCs w:val="16"/>
              </w:rPr>
              <w:t> 0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AC4FEA" w14:paraId="52507341" w14:textId="77777777" w:rsidTr="00E03C5E">
        <w:trPr>
          <w:trHeight w:val="415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E3BBF24" w14:textId="77777777" w:rsidR="00AC4FEA" w:rsidRPr="003F3A2F" w:rsidRDefault="00AC4FEA" w:rsidP="003F3A2F">
            <w:pPr>
              <w:spacing w:after="24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2092EF" w14:textId="77777777" w:rsidR="00AC4FEA" w:rsidRPr="003F3A2F" w:rsidRDefault="00AC4FEA" w:rsidP="003F3A2F">
            <w:pPr>
              <w:spacing w:after="24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B19FE8" w14:textId="77777777" w:rsidR="00AC4FEA" w:rsidRPr="003F3A2F" w:rsidRDefault="00AC4FEA" w:rsidP="003F3A2F">
            <w:pPr>
              <w:spacing w:after="24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339D5" w14:paraId="15825B60" w14:textId="77777777" w:rsidTr="00E03C5E">
        <w:trPr>
          <w:trHeight w:val="42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9834D6B" w14:textId="65828A59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Jalupro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3DCADA" w14:textId="21BFD8DA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2x3 мл/ 2x100мг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9BE3E3" w14:textId="63814144" w:rsidR="003339D5" w:rsidRPr="003F3A2F" w:rsidRDefault="00A62DEE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6 0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3339D5" w14:paraId="265D9C15" w14:textId="77777777" w:rsidTr="00E03C5E">
        <w:trPr>
          <w:trHeight w:val="38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4547C40" w14:textId="5069BE67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Jalupro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HMW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2F6BDB" w14:textId="667113CE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1x1.5 мл/ 1x80мг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498AC6" w14:textId="1DE2C447" w:rsidR="003339D5" w:rsidRPr="003F3A2F" w:rsidRDefault="00A62DEE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6 0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AC4FEA" w14:paraId="5EE6ED7E" w14:textId="77777777" w:rsidTr="00E03C5E">
        <w:trPr>
          <w:trHeight w:val="38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DBEF982" w14:textId="3FBAAAAB" w:rsidR="00AC4FEA" w:rsidRPr="003F3A2F" w:rsidRDefault="00E37D40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Jalupro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биоревитализант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76B96E" w14:textId="156A7DEC" w:rsidR="00AC4FEA" w:rsidRPr="003F3A2F" w:rsidRDefault="00E37D40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B49C8F" w14:textId="0431DA47" w:rsidR="00AC4FEA" w:rsidRPr="003F3A2F" w:rsidRDefault="00A62DEE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5 0</w:t>
            </w:r>
            <w:r w:rsidR="00E37D40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E37D40" w14:paraId="121B2ED8" w14:textId="77777777" w:rsidTr="00E03C5E">
        <w:trPr>
          <w:trHeight w:val="38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9501D47" w14:textId="77777777" w:rsidR="00E37D40" w:rsidRPr="003F3A2F" w:rsidRDefault="00E37D40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7FD780" w14:textId="77777777" w:rsidR="00E37D40" w:rsidRPr="003F3A2F" w:rsidRDefault="00E37D40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7B37E0" w14:textId="77777777" w:rsidR="00E37D40" w:rsidRPr="003F3A2F" w:rsidRDefault="00E37D40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339D5" w14:paraId="1B2831F4" w14:textId="77777777" w:rsidTr="00E03C5E">
        <w:trPr>
          <w:trHeight w:val="462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FFDA0F8" w14:textId="6289EB8C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Teosyal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Kiss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150BA8" w14:textId="31E8D087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6D0366" w14:textId="32BD5C54" w:rsidR="003339D5" w:rsidRPr="003F3A2F" w:rsidRDefault="0073138D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11 8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3339D5" w14:paraId="0CC436EB" w14:textId="77777777" w:rsidTr="00E03C5E">
        <w:trPr>
          <w:trHeight w:val="426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270341F" w14:textId="04CC0C1F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Teosyal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Meso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8C8233" w14:textId="48E3F4DA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B9872" w14:textId="7028B484" w:rsidR="003339D5" w:rsidRPr="003F3A2F" w:rsidRDefault="00A62DEE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6 5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00.00 руб.</w:t>
            </w:r>
          </w:p>
        </w:tc>
      </w:tr>
      <w:tr w:rsidR="003339D5" w14:paraId="61F3F31A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0DB5988" w14:textId="236F8A67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Teosyal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Redensity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068AEE" w14:textId="6C352523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C7BBF" w14:textId="188FFAEF" w:rsidR="003339D5" w:rsidRPr="003F3A2F" w:rsidRDefault="00A62DEE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7 5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73138D" w14:paraId="5CBF4544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F116CC0" w14:textId="64D5888E" w:rsidR="0073138D" w:rsidRPr="003F3A2F" w:rsidRDefault="0073138D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Teosyal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Redensity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85CB42" w14:textId="39A5BDE4" w:rsidR="0073138D" w:rsidRPr="003F3A2F" w:rsidRDefault="0073138D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3x1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D35DB9" w14:textId="23C24F0A" w:rsidR="0073138D" w:rsidRPr="003F3A2F" w:rsidRDefault="00A62DEE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8 0</w:t>
            </w:r>
            <w:r w:rsidR="0073138D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3339D5" w14:paraId="72781803" w14:textId="77777777" w:rsidTr="00E03C5E">
        <w:trPr>
          <w:trHeight w:val="41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9C0732B" w14:textId="7BCAA0CB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Teosyal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Redensity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0F2292" w14:textId="4DDE96AA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E0EBC" w14:textId="02CECF2A" w:rsidR="003339D5" w:rsidRPr="003F3A2F" w:rsidRDefault="00A62DEE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12 5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BE4EB8" w14:paraId="275C698E" w14:textId="77777777" w:rsidTr="00E03C5E">
        <w:trPr>
          <w:trHeight w:val="41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27DCCC1" w14:textId="29E647A5" w:rsidR="00BE4EB8" w:rsidRPr="003F3A2F" w:rsidRDefault="005B74F0" w:rsidP="00090F6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Teosyal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Ultra </w:t>
            </w:r>
            <w:r w:rsidR="00C43D6E"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Deep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24C9E7" w14:textId="753B7228" w:rsidR="00BE4EB8" w:rsidRPr="003F3A2F" w:rsidRDefault="00014A62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2x1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268D4" w14:textId="695A5692" w:rsidR="00BE4EB8" w:rsidRPr="003F3A2F" w:rsidRDefault="00014A62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 xml:space="preserve">13 000,00 </w:t>
            </w:r>
            <w:proofErr w:type="spellStart"/>
            <w:r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</w:p>
        </w:tc>
      </w:tr>
      <w:tr w:rsidR="0073138D" w:rsidRPr="0073138D" w14:paraId="3BA0A05C" w14:textId="77777777" w:rsidTr="00E03C5E">
        <w:trPr>
          <w:trHeight w:val="41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548EF4D" w14:textId="6222036E" w:rsidR="0073138D" w:rsidRPr="003F3A2F" w:rsidRDefault="0073138D" w:rsidP="00090F6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Teosyal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Ultra Deep with lido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11396F" w14:textId="3C4A9FA7" w:rsidR="0073138D" w:rsidRPr="003F3A2F" w:rsidRDefault="0073138D" w:rsidP="00090F6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2x1.2 </w:t>
            </w:r>
            <w:r w:rsidRPr="003F3A2F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D536B6" w14:textId="6C750D86" w:rsidR="0073138D" w:rsidRPr="003F3A2F" w:rsidRDefault="0073138D" w:rsidP="00090F61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</w:t>
            </w: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234671" w:rsidRPr="003F3A2F">
              <w:rPr>
                <w:rFonts w:ascii="Arial" w:hAnsi="Arial" w:cs="Arial"/>
                <w:sz w:val="16"/>
                <w:szCs w:val="16"/>
              </w:rPr>
              <w:t xml:space="preserve"> 5</w:t>
            </w:r>
            <w:r w:rsidRPr="003F3A2F">
              <w:rPr>
                <w:rFonts w:ascii="Arial" w:hAnsi="Arial" w:cs="Arial"/>
                <w:sz w:val="16"/>
                <w:szCs w:val="16"/>
              </w:rPr>
              <w:t xml:space="preserve">00,00 </w:t>
            </w:r>
            <w:proofErr w:type="spellStart"/>
            <w:r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</w:p>
        </w:tc>
      </w:tr>
      <w:tr w:rsidR="0073138D" w:rsidRPr="0073138D" w14:paraId="35CD8977" w14:textId="77777777" w:rsidTr="00E03C5E">
        <w:trPr>
          <w:trHeight w:val="41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7E7C206" w14:textId="71B72466" w:rsidR="0073138D" w:rsidRPr="003F3A2F" w:rsidRDefault="0073138D" w:rsidP="00090F6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Teosyal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Ultra Deep without lido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0B52F8" w14:textId="20DD0760" w:rsidR="0073138D" w:rsidRPr="003F3A2F" w:rsidRDefault="0073138D" w:rsidP="00090F6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2x1.2 </w:t>
            </w:r>
            <w:r w:rsidRPr="003F3A2F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7AD86C" w14:textId="3E783C6C" w:rsidR="0073138D" w:rsidRPr="003F3A2F" w:rsidRDefault="0073138D" w:rsidP="00090F61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</w:t>
            </w: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234671" w:rsidRPr="003F3A2F">
              <w:rPr>
                <w:rFonts w:ascii="Arial" w:hAnsi="Arial" w:cs="Arial"/>
                <w:sz w:val="16"/>
                <w:szCs w:val="16"/>
              </w:rPr>
              <w:t xml:space="preserve"> 5</w:t>
            </w:r>
            <w:r w:rsidRPr="003F3A2F">
              <w:rPr>
                <w:rFonts w:ascii="Arial" w:hAnsi="Arial" w:cs="Arial"/>
                <w:sz w:val="16"/>
                <w:szCs w:val="16"/>
              </w:rPr>
              <w:t xml:space="preserve">00,00 </w:t>
            </w:r>
            <w:proofErr w:type="spellStart"/>
            <w:r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</w:p>
        </w:tc>
      </w:tr>
      <w:tr w:rsidR="00C43D6E" w:rsidRPr="0073138D" w14:paraId="25CBCA4F" w14:textId="77777777" w:rsidTr="00E03C5E">
        <w:trPr>
          <w:trHeight w:val="41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289B07D" w14:textId="13F922AA" w:rsidR="00C43D6E" w:rsidRPr="003F3A2F" w:rsidRDefault="00C43D6E" w:rsidP="00090F6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Teosyal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 Deep lines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449B0F" w14:textId="0497612B" w:rsidR="00C43D6E" w:rsidRPr="003F3A2F" w:rsidRDefault="00014A62" w:rsidP="00090F6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2x1 </w:t>
            </w:r>
            <w:r w:rsidRPr="003F3A2F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FD3449" w14:textId="544E749C" w:rsidR="00C43D6E" w:rsidRPr="003F3A2F" w:rsidRDefault="00234671" w:rsidP="00090F61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  <w:r w:rsidRPr="003F3A2F">
              <w:rPr>
                <w:rFonts w:ascii="Arial" w:hAnsi="Arial" w:cs="Arial"/>
                <w:sz w:val="16"/>
                <w:szCs w:val="16"/>
              </w:rPr>
              <w:t>1 8</w:t>
            </w:r>
            <w:r w:rsidR="00FD284C"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00.00 </w:t>
            </w:r>
            <w:proofErr w:type="spellStart"/>
            <w:r w:rsidR="00FD284C"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  <w:r w:rsidR="00FD284C" w:rsidRPr="003F3A2F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637954" w:rsidRPr="0073138D" w14:paraId="1F63E6F6" w14:textId="77777777" w:rsidTr="00E03C5E">
        <w:trPr>
          <w:trHeight w:val="41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FE0BD1B" w14:textId="75679860" w:rsidR="00637954" w:rsidRPr="003F3A2F" w:rsidRDefault="006F75C9" w:rsidP="00090F6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Teosyal</w:t>
            </w:r>
            <w:proofErr w:type="spellEnd"/>
            <w:r w:rsidR="00074A6D"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Global Action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C36C8F" w14:textId="003BA351" w:rsidR="00637954" w:rsidRPr="003F3A2F" w:rsidRDefault="007A4EC5" w:rsidP="00090F6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2x1 </w:t>
            </w:r>
            <w:r w:rsidRPr="003F3A2F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2862D1" w14:textId="2B5F5A82" w:rsidR="00637954" w:rsidRPr="003F3A2F" w:rsidRDefault="0007372B" w:rsidP="00090F6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   </w:t>
            </w:r>
            <w:r w:rsidR="00234671" w:rsidRPr="003F3A2F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  <w:r w:rsidR="00234671" w:rsidRPr="003F3A2F">
              <w:rPr>
                <w:rFonts w:ascii="Arial" w:hAnsi="Arial" w:cs="Arial"/>
                <w:sz w:val="16"/>
                <w:szCs w:val="16"/>
              </w:rPr>
              <w:t>0 9</w:t>
            </w:r>
            <w:r w:rsidR="0099303D"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00.00 </w:t>
            </w:r>
            <w:proofErr w:type="spellStart"/>
            <w:r w:rsidR="0099303D"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</w:p>
        </w:tc>
      </w:tr>
      <w:tr w:rsidR="00F82DDC" w14:paraId="090A6A9D" w14:textId="77777777" w:rsidTr="00E03C5E">
        <w:trPr>
          <w:trHeight w:val="41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F8BD383" w14:textId="7E5DBC07" w:rsidR="00F82DDC" w:rsidRPr="003F3A2F" w:rsidRDefault="006F75C9" w:rsidP="00090F6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Teosyal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r w:rsidR="00074A6D"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Ul</w:t>
            </w:r>
            <w:r w:rsidR="007A4EC5"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timate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3E31F1" w14:textId="2ECDB266" w:rsidR="00F82DDC" w:rsidRPr="003F3A2F" w:rsidRDefault="007A4EC5" w:rsidP="00090F6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2x1 </w:t>
            </w:r>
            <w:r w:rsidRPr="003F3A2F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0EACDC" w14:textId="7EA2CC0D" w:rsidR="00F82DDC" w:rsidRPr="003F3A2F" w:rsidRDefault="0073138D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13 0</w:t>
            </w:r>
            <w:r w:rsidR="0099303D"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00.00 </w:t>
            </w:r>
            <w:proofErr w:type="spellStart"/>
            <w:r w:rsidR="0099303D"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</w:p>
        </w:tc>
      </w:tr>
      <w:tr w:rsidR="0073138D" w14:paraId="59550DBD" w14:textId="77777777" w:rsidTr="00E03C5E">
        <w:trPr>
          <w:trHeight w:val="41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E5FE64" w14:textId="2E6EED46" w:rsidR="0073138D" w:rsidRPr="003F3A2F" w:rsidRDefault="0073138D" w:rsidP="00090F6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Teosyal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Meso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5D1281" w14:textId="71AF9BE2" w:rsidR="0073138D" w:rsidRPr="003F3A2F" w:rsidRDefault="0073138D" w:rsidP="00090F6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2x1 </w:t>
            </w:r>
            <w:r w:rsidRPr="003F3A2F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9B9FF9" w14:textId="7A2A9DF9" w:rsidR="0073138D" w:rsidRPr="003F3A2F" w:rsidRDefault="00234671" w:rsidP="00090F61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6 </w:t>
            </w:r>
            <w:r w:rsidRPr="003F3A2F">
              <w:rPr>
                <w:rFonts w:ascii="Arial" w:hAnsi="Arial" w:cs="Arial"/>
                <w:sz w:val="16"/>
                <w:szCs w:val="16"/>
              </w:rPr>
              <w:t>8</w:t>
            </w:r>
            <w:r w:rsidR="0073138D"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00.00 </w:t>
            </w:r>
            <w:proofErr w:type="spellStart"/>
            <w:r w:rsidR="0073138D"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</w:p>
        </w:tc>
      </w:tr>
      <w:tr w:rsidR="0073138D" w14:paraId="2AA5947F" w14:textId="77777777" w:rsidTr="00E03C5E">
        <w:trPr>
          <w:trHeight w:val="41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FAFE485" w14:textId="035578D1" w:rsidR="0073138D" w:rsidRPr="003F3A2F" w:rsidRDefault="0073138D" w:rsidP="00090F6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Teosyal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RHA 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DE9EDA" w14:textId="004DC059" w:rsidR="0073138D" w:rsidRPr="003F3A2F" w:rsidRDefault="0073138D" w:rsidP="00090F6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2x1 </w:t>
            </w:r>
            <w:r w:rsidRPr="003F3A2F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80F78C" w14:textId="4D5FC8DB" w:rsidR="0073138D" w:rsidRPr="003F3A2F" w:rsidRDefault="006150BA" w:rsidP="00090F61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</w:t>
            </w: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234671" w:rsidRPr="003F3A2F">
              <w:rPr>
                <w:rFonts w:ascii="Arial" w:hAnsi="Arial" w:cs="Arial"/>
                <w:sz w:val="16"/>
                <w:szCs w:val="16"/>
              </w:rPr>
              <w:t xml:space="preserve"> 5</w:t>
            </w:r>
            <w:r w:rsidRPr="003F3A2F">
              <w:rPr>
                <w:rFonts w:ascii="Arial" w:hAnsi="Arial" w:cs="Arial"/>
                <w:sz w:val="16"/>
                <w:szCs w:val="16"/>
              </w:rPr>
              <w:t xml:space="preserve">00,00 </w:t>
            </w:r>
            <w:proofErr w:type="spellStart"/>
            <w:r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</w:p>
        </w:tc>
      </w:tr>
      <w:tr w:rsidR="0073138D" w14:paraId="613CD737" w14:textId="77777777" w:rsidTr="00E03C5E">
        <w:trPr>
          <w:trHeight w:val="41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2C8EF86" w14:textId="6E539DB0" w:rsidR="0073138D" w:rsidRPr="003F3A2F" w:rsidRDefault="0073138D" w:rsidP="00090F6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lastRenderedPageBreak/>
              <w:t>Teosyal</w:t>
            </w:r>
            <w:proofErr w:type="spellEnd"/>
            <w:r w:rsidR="006150BA"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RHA 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99DFA4" w14:textId="035F22FA" w:rsidR="0073138D" w:rsidRPr="003F3A2F" w:rsidRDefault="0073138D" w:rsidP="00090F6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2x1 </w:t>
            </w:r>
            <w:r w:rsidRPr="003F3A2F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256913" w14:textId="430AEB3B" w:rsidR="0073138D" w:rsidRPr="003F3A2F" w:rsidRDefault="006150BA" w:rsidP="00090F61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</w:t>
            </w:r>
            <w:r w:rsidR="00234671" w:rsidRPr="003F3A2F">
              <w:rPr>
                <w:rFonts w:ascii="Arial" w:hAnsi="Arial" w:cs="Arial"/>
                <w:sz w:val="16"/>
                <w:szCs w:val="16"/>
              </w:rPr>
              <w:t>3 0</w:t>
            </w:r>
            <w:r w:rsidRPr="003F3A2F">
              <w:rPr>
                <w:rFonts w:ascii="Arial" w:hAnsi="Arial" w:cs="Arial"/>
                <w:sz w:val="16"/>
                <w:szCs w:val="16"/>
              </w:rPr>
              <w:t xml:space="preserve">00,00 </w:t>
            </w:r>
            <w:proofErr w:type="spellStart"/>
            <w:r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</w:p>
        </w:tc>
      </w:tr>
      <w:tr w:rsidR="0073138D" w14:paraId="67585623" w14:textId="77777777" w:rsidTr="00E03C5E">
        <w:trPr>
          <w:trHeight w:val="41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62DBEF8" w14:textId="4A7506C3" w:rsidR="0073138D" w:rsidRPr="003F3A2F" w:rsidRDefault="0073138D" w:rsidP="00090F6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Teosyal</w:t>
            </w:r>
            <w:proofErr w:type="spellEnd"/>
            <w:r w:rsidR="006150BA"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RHA 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043757" w14:textId="78A30081" w:rsidR="0073138D" w:rsidRPr="003F3A2F" w:rsidRDefault="0073138D" w:rsidP="00090F6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2x1 </w:t>
            </w:r>
            <w:r w:rsidRPr="003F3A2F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CBD933" w14:textId="6398D878" w:rsidR="0073138D" w:rsidRPr="003F3A2F" w:rsidRDefault="006150BA" w:rsidP="00090F61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</w:t>
            </w:r>
            <w:r w:rsidR="00234671" w:rsidRPr="003F3A2F">
              <w:rPr>
                <w:rFonts w:ascii="Arial" w:hAnsi="Arial" w:cs="Arial"/>
                <w:sz w:val="16"/>
                <w:szCs w:val="16"/>
              </w:rPr>
              <w:t>3</w:t>
            </w:r>
            <w:r w:rsidRPr="003F3A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234671" w:rsidRPr="003F3A2F">
              <w:rPr>
                <w:rFonts w:ascii="Arial" w:hAnsi="Arial" w:cs="Arial"/>
                <w:sz w:val="16"/>
                <w:szCs w:val="16"/>
              </w:rPr>
              <w:t>4</w:t>
            </w:r>
            <w:r w:rsidRPr="003F3A2F">
              <w:rPr>
                <w:rFonts w:ascii="Arial" w:hAnsi="Arial" w:cs="Arial"/>
                <w:sz w:val="16"/>
                <w:szCs w:val="16"/>
              </w:rPr>
              <w:t xml:space="preserve">00,00 </w:t>
            </w:r>
            <w:proofErr w:type="spellStart"/>
            <w:r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</w:p>
        </w:tc>
      </w:tr>
      <w:tr w:rsidR="0073138D" w14:paraId="4F9AFAAD" w14:textId="77777777" w:rsidTr="00E03C5E">
        <w:trPr>
          <w:trHeight w:val="41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609B90F" w14:textId="0C76CFE1" w:rsidR="0073138D" w:rsidRPr="003F3A2F" w:rsidRDefault="0073138D" w:rsidP="00090F6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Teosyal</w:t>
            </w:r>
            <w:proofErr w:type="spellEnd"/>
            <w:r w:rsidR="006150BA"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RHA 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0D672A" w14:textId="50061E31" w:rsidR="0073138D" w:rsidRPr="003F3A2F" w:rsidRDefault="0073138D" w:rsidP="00090F6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2x1 </w:t>
            </w:r>
            <w:r w:rsidRPr="003F3A2F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3B939E" w14:textId="262B636E" w:rsidR="0073138D" w:rsidRPr="003F3A2F" w:rsidRDefault="006150BA" w:rsidP="00090F61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</w:t>
            </w: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4</w:t>
            </w:r>
            <w:r w:rsidR="00234671" w:rsidRPr="003F3A2F">
              <w:rPr>
                <w:rFonts w:ascii="Arial" w:hAnsi="Arial" w:cs="Arial"/>
                <w:sz w:val="16"/>
                <w:szCs w:val="16"/>
              </w:rPr>
              <w:t xml:space="preserve"> 5</w:t>
            </w:r>
            <w:r w:rsidRPr="003F3A2F">
              <w:rPr>
                <w:rFonts w:ascii="Arial" w:hAnsi="Arial" w:cs="Arial"/>
                <w:sz w:val="16"/>
                <w:szCs w:val="16"/>
              </w:rPr>
              <w:t xml:space="preserve">00,00 </w:t>
            </w:r>
            <w:proofErr w:type="spellStart"/>
            <w:r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</w:p>
        </w:tc>
      </w:tr>
      <w:tr w:rsidR="0073138D" w14:paraId="3BE96CCD" w14:textId="77777777" w:rsidTr="00E03C5E">
        <w:trPr>
          <w:trHeight w:val="41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16350F4" w14:textId="3E5AE9E8" w:rsidR="0073138D" w:rsidRPr="003F3A2F" w:rsidRDefault="0073138D" w:rsidP="00090F6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Teosyal</w:t>
            </w:r>
            <w:proofErr w:type="spellEnd"/>
            <w:r w:rsidR="006150BA"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Global Action 30G with lido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258951" w14:textId="03E35EEF" w:rsidR="0073138D" w:rsidRPr="003F3A2F" w:rsidRDefault="006150BA" w:rsidP="00090F6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2x1 </w:t>
            </w:r>
            <w:r w:rsidRPr="003F3A2F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1B8C0" w14:textId="38127CBC" w:rsidR="0073138D" w:rsidRPr="003F3A2F" w:rsidRDefault="006150BA" w:rsidP="00090F61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</w:t>
            </w: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0 3</w:t>
            </w:r>
            <w:r w:rsidRPr="003F3A2F">
              <w:rPr>
                <w:rFonts w:ascii="Arial" w:hAnsi="Arial" w:cs="Arial"/>
                <w:sz w:val="16"/>
                <w:szCs w:val="16"/>
              </w:rPr>
              <w:t xml:space="preserve">00,00 </w:t>
            </w:r>
            <w:proofErr w:type="spellStart"/>
            <w:r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</w:p>
        </w:tc>
      </w:tr>
      <w:tr w:rsidR="006F75C9" w14:paraId="5214A14C" w14:textId="77777777" w:rsidTr="00E03C5E">
        <w:trPr>
          <w:trHeight w:val="410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00F5768" w14:textId="77777777" w:rsidR="006F75C9" w:rsidRPr="003F3A2F" w:rsidRDefault="006F75C9" w:rsidP="003F3A2F">
            <w:pPr>
              <w:spacing w:after="24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98DE1C" w14:textId="77777777" w:rsidR="006F75C9" w:rsidRPr="003F3A2F" w:rsidRDefault="006F75C9" w:rsidP="003F3A2F">
            <w:pPr>
              <w:spacing w:after="24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8DD441" w14:textId="77777777" w:rsidR="006F75C9" w:rsidRPr="003F3A2F" w:rsidRDefault="006F75C9" w:rsidP="003F3A2F">
            <w:pPr>
              <w:spacing w:after="24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339D5" w14:paraId="0D5B1BD9" w14:textId="77777777" w:rsidTr="00E03C5E">
        <w:trPr>
          <w:trHeight w:val="416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22C0642" w14:textId="2604B6A8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Macrolane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VRF30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F8CA53" w14:textId="62C44218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1x10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769C69" w14:textId="2611B1B0" w:rsidR="003339D5" w:rsidRPr="003F3A2F" w:rsidRDefault="00234671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8 </w:t>
            </w:r>
            <w:r w:rsidRPr="003F3A2F">
              <w:rPr>
                <w:rFonts w:ascii="Arial" w:hAnsi="Arial" w:cs="Arial"/>
                <w:sz w:val="16"/>
                <w:szCs w:val="16"/>
              </w:rPr>
              <w:t>9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="003339D5" w:rsidRPr="003F3A2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="003339D5" w:rsidRPr="003F3A2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6150BA" w14:paraId="3832DC26" w14:textId="77777777" w:rsidTr="00E03C5E">
        <w:trPr>
          <w:trHeight w:val="416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DEAC57C" w14:textId="31FE1A26" w:rsidR="006150BA" w:rsidRPr="003F3A2F" w:rsidRDefault="006150BA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Macrolane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VRF</w:t>
            </w:r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2</w:t>
            </w:r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A71937" w14:textId="6DF0C693" w:rsidR="006150BA" w:rsidRPr="003F3A2F" w:rsidRDefault="006150BA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1x10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7F0D6D" w14:textId="622E6F5E" w:rsidR="006150BA" w:rsidRPr="003F3A2F" w:rsidRDefault="00234671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8 </w:t>
            </w:r>
            <w:r w:rsidRPr="003F3A2F">
              <w:rPr>
                <w:rFonts w:ascii="Arial" w:hAnsi="Arial" w:cs="Arial"/>
                <w:sz w:val="16"/>
                <w:szCs w:val="16"/>
              </w:rPr>
              <w:t>9</w:t>
            </w:r>
            <w:r w:rsidR="006150BA" w:rsidRPr="003F3A2F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="006150BA" w:rsidRPr="003F3A2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="006150BA" w:rsidRPr="003F3A2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6150BA" w14:paraId="01D180D8" w14:textId="77777777" w:rsidTr="00E03C5E">
        <w:trPr>
          <w:trHeight w:val="416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B64FB66" w14:textId="77777777" w:rsidR="006150BA" w:rsidRPr="003F3A2F" w:rsidRDefault="006150BA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0D4157" w14:textId="77777777" w:rsidR="006150BA" w:rsidRPr="003F3A2F" w:rsidRDefault="006150BA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904C71" w14:textId="77777777" w:rsidR="006150BA" w:rsidRPr="003F3A2F" w:rsidRDefault="006150BA" w:rsidP="00090F61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6150BA" w14:paraId="64FECA73" w14:textId="77777777" w:rsidTr="00E03C5E">
        <w:trPr>
          <w:trHeight w:val="416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62BADC5" w14:textId="1DA97A77" w:rsidR="006150BA" w:rsidRPr="003F3A2F" w:rsidRDefault="006150BA" w:rsidP="00090F6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Pluryal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Volume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B6449F" w14:textId="71AF6876" w:rsidR="006150BA" w:rsidRPr="003F3A2F" w:rsidRDefault="006150BA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734A85" w14:textId="14DBC548" w:rsidR="006150BA" w:rsidRPr="003F3A2F" w:rsidRDefault="006150BA" w:rsidP="00090F61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</w:t>
            </w: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  <w:r w:rsidRPr="003F3A2F">
              <w:rPr>
                <w:rFonts w:ascii="Arial" w:hAnsi="Arial" w:cs="Arial"/>
                <w:sz w:val="16"/>
                <w:szCs w:val="16"/>
              </w:rPr>
              <w:t xml:space="preserve"> 000,00 </w:t>
            </w:r>
            <w:proofErr w:type="spellStart"/>
            <w:r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</w:p>
        </w:tc>
      </w:tr>
      <w:tr w:rsidR="003339D5" w14:paraId="37A16917" w14:textId="77777777" w:rsidTr="00E03C5E">
        <w:trPr>
          <w:trHeight w:val="422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F155A9C" w14:textId="1F021F23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Restylane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Perlane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4213ED" w14:textId="43D4ED6A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032B4F" w14:textId="6A7C8173" w:rsidR="003339D5" w:rsidRPr="003F3A2F" w:rsidRDefault="00E630EE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7 5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3339D5" w14:paraId="0C9B8061" w14:textId="77777777" w:rsidTr="00E03C5E">
        <w:trPr>
          <w:trHeight w:val="40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C85A530" w14:textId="2AF8DBA0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Restylane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Vital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1F0EDB" w14:textId="3C4151ED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89E177" w14:textId="3F216555" w:rsidR="003339D5" w:rsidRPr="003F3A2F" w:rsidRDefault="00E630EE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5 1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6150BA" w14:paraId="0192B995" w14:textId="77777777" w:rsidTr="00E03C5E">
        <w:trPr>
          <w:trHeight w:val="40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8F3BD05" w14:textId="5710A842" w:rsidR="006150BA" w:rsidRPr="003F3A2F" w:rsidRDefault="006150BA" w:rsidP="00090F6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Restylane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Vital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Lido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A757DC" w14:textId="390C05AC" w:rsidR="006150BA" w:rsidRPr="003F3A2F" w:rsidRDefault="006150BA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1x2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E27440" w14:textId="560B9E6B" w:rsidR="006150BA" w:rsidRPr="003F3A2F" w:rsidRDefault="006150BA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7 500,00 руб.</w:t>
            </w:r>
          </w:p>
        </w:tc>
      </w:tr>
      <w:tr w:rsidR="006150BA" w14:paraId="3F28B7C5" w14:textId="77777777" w:rsidTr="00E03C5E">
        <w:trPr>
          <w:trHeight w:val="40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1317A05" w14:textId="0AAC977E" w:rsidR="006150BA" w:rsidRPr="003F3A2F" w:rsidRDefault="006150BA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Restylane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22D87A" w14:textId="604F17E8" w:rsidR="006150BA" w:rsidRPr="003F3A2F" w:rsidRDefault="006150BA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77ED0" w14:textId="6FEDFE95" w:rsidR="006150BA" w:rsidRPr="003F3A2F" w:rsidRDefault="006150BA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 xml:space="preserve">7 </w:t>
            </w: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  <w:r w:rsidRPr="003F3A2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475777" w14:paraId="0EF9E1C5" w14:textId="77777777" w:rsidTr="00E03C5E">
        <w:trPr>
          <w:trHeight w:val="40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4282BF9" w14:textId="56CE1145" w:rsidR="00475777" w:rsidRPr="003F3A2F" w:rsidRDefault="00475777" w:rsidP="00090F6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Restylane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Vital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Skinboosters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2BC925" w14:textId="4D5FBCA9" w:rsidR="00475777" w:rsidRPr="003F3A2F" w:rsidRDefault="00475777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07A8B" w14:textId="7E6024CA" w:rsidR="00475777" w:rsidRPr="003F3A2F" w:rsidRDefault="00475777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5 9</w:t>
            </w:r>
            <w:r w:rsidRPr="003F3A2F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Pr="003F3A2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Pr="003F3A2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475777" w14:paraId="78D78FB9" w14:textId="77777777" w:rsidTr="00E03C5E">
        <w:trPr>
          <w:trHeight w:val="40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5F9F05C" w14:textId="6CD576E9" w:rsidR="00475777" w:rsidRPr="003F3A2F" w:rsidRDefault="00475777" w:rsidP="00090F6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Restylane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Light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86CAE0" w14:textId="1348A35C" w:rsidR="00475777" w:rsidRPr="003F3A2F" w:rsidRDefault="00475777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1x2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21917F" w14:textId="47B73823" w:rsidR="00475777" w:rsidRPr="003F3A2F" w:rsidRDefault="00475777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5 5</w:t>
            </w:r>
            <w:r w:rsidRPr="003F3A2F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Pr="003F3A2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Pr="003F3A2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475777" w14:paraId="0EC6B895" w14:textId="77777777" w:rsidTr="00E03C5E">
        <w:trPr>
          <w:trHeight w:val="40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8416CDD" w14:textId="253D7E4F" w:rsidR="00475777" w:rsidRPr="003F3A2F" w:rsidRDefault="00475777" w:rsidP="00090F6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Restylane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Light Lido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FA5B64" w14:textId="64AFC222" w:rsidR="00475777" w:rsidRPr="003F3A2F" w:rsidRDefault="00475777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1x2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90BD9B" w14:textId="3A758674" w:rsidR="00475777" w:rsidRPr="003F3A2F" w:rsidRDefault="00475777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4 6</w:t>
            </w:r>
            <w:r w:rsidRPr="003F3A2F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Pr="003F3A2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Pr="003F3A2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475777" w14:paraId="7B21DA9B" w14:textId="77777777" w:rsidTr="00E03C5E">
        <w:trPr>
          <w:trHeight w:val="40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45F3A47" w14:textId="43237557" w:rsidR="00475777" w:rsidRPr="003F3A2F" w:rsidRDefault="00475777" w:rsidP="00090F6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Restylane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Injector Lido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4B5FFB" w14:textId="135CF59F" w:rsidR="00475777" w:rsidRPr="003F3A2F" w:rsidRDefault="00475777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1x2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ADDDC5" w14:textId="2185DA6B" w:rsidR="00475777" w:rsidRPr="003F3A2F" w:rsidRDefault="00475777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7 5</w:t>
            </w:r>
            <w:r w:rsidRPr="003F3A2F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Pr="003F3A2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Pr="003F3A2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475777" w14:paraId="1E216910" w14:textId="77777777" w:rsidTr="00E03C5E">
        <w:trPr>
          <w:trHeight w:val="40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E626E62" w14:textId="2471374A" w:rsidR="00475777" w:rsidRPr="003F3A2F" w:rsidRDefault="00475777" w:rsidP="00090F6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Restylane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Light Injector Lido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31721B" w14:textId="70478F94" w:rsidR="00475777" w:rsidRPr="003F3A2F" w:rsidRDefault="00475777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1x2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F33ABE" w14:textId="3AFDB2CA" w:rsidR="00475777" w:rsidRPr="003F3A2F" w:rsidRDefault="00475777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7 0</w:t>
            </w:r>
            <w:r w:rsidRPr="003F3A2F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Pr="003F3A2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Pr="003F3A2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F82DDC" w14:paraId="6F7B88F7" w14:textId="77777777" w:rsidTr="00E03C5E">
        <w:trPr>
          <w:trHeight w:val="40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E2747DA" w14:textId="77777777" w:rsidR="00F82DDC" w:rsidRPr="003F3A2F" w:rsidRDefault="00F82DDC" w:rsidP="003F3A2F">
            <w:pPr>
              <w:spacing w:after="24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FC47CB" w14:textId="77777777" w:rsidR="00F82DDC" w:rsidRPr="003F3A2F" w:rsidRDefault="00F82DDC" w:rsidP="003F3A2F">
            <w:pPr>
              <w:spacing w:after="24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5B092A" w14:textId="77777777" w:rsidR="00F82DDC" w:rsidRPr="003F3A2F" w:rsidRDefault="00F82DDC" w:rsidP="003F3A2F">
            <w:pPr>
              <w:spacing w:after="24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339D5" w14:paraId="49B5C66C" w14:textId="77777777" w:rsidTr="00E03C5E">
        <w:trPr>
          <w:trHeight w:val="43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0F3EEC5" w14:textId="184C9756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Aquashine</w:t>
            </w:r>
            <w:proofErr w:type="spellEnd"/>
            <w:r w:rsidR="006150BA"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soft filler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BDA48" w14:textId="6E52A7AF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1x2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91A00D" w14:textId="40046746" w:rsidR="003339D5" w:rsidRPr="003F3A2F" w:rsidRDefault="006150BA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3 9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="003339D5" w:rsidRPr="003F3A2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="003339D5" w:rsidRPr="003F3A2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3339D5" w14:paraId="23B2335C" w14:textId="77777777" w:rsidTr="00E03C5E">
        <w:trPr>
          <w:trHeight w:val="39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C3C2971" w14:textId="3A0AC4F4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Aquashine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6150BA"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soft filler</w:t>
            </w:r>
            <w:r w:rsidR="006150BA"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6150BA"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BR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0EAEF1" w14:textId="37BB4767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1x2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5A13B1" w14:textId="62166583" w:rsidR="003339D5" w:rsidRPr="003F3A2F" w:rsidRDefault="006150BA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3 9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00.00 руб.</w:t>
            </w:r>
          </w:p>
        </w:tc>
      </w:tr>
      <w:tr w:rsidR="003339D5" w14:paraId="44D5D69F" w14:textId="77777777" w:rsidTr="00E03C5E">
        <w:trPr>
          <w:trHeight w:val="419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1868203" w14:textId="23AF0959" w:rsidR="003339D5" w:rsidRPr="003F3A2F" w:rsidRDefault="003339D5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Aquashine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6150BA"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soft filler</w:t>
            </w:r>
            <w:r w:rsidR="006150BA"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6150BA"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BTX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368FED" w14:textId="3A65D11A" w:rsidR="003339D5" w:rsidRPr="003F3A2F" w:rsidRDefault="003339D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1x2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3C1A9D" w14:textId="00EF5B2E" w:rsidR="003339D5" w:rsidRPr="003F3A2F" w:rsidRDefault="006150BA" w:rsidP="00090F6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4 6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="003339D5" w:rsidRPr="003F3A2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="003339D5" w:rsidRPr="003F3A2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F82DDC" w14:paraId="39A3BF35" w14:textId="77777777" w:rsidTr="00E03C5E">
        <w:trPr>
          <w:trHeight w:val="419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D6321A" w14:textId="77777777" w:rsidR="00F82DDC" w:rsidRPr="00FC0341" w:rsidRDefault="00F82DDC" w:rsidP="00090F6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4CC911" w14:textId="77777777" w:rsidR="00F82DDC" w:rsidRDefault="00F82DDC" w:rsidP="00090F6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A5ECD" w14:textId="77777777" w:rsidR="00F82DDC" w:rsidRDefault="00F82DDC" w:rsidP="00090F61">
            <w:pPr>
              <w:jc w:val="right"/>
              <w:rPr>
                <w:rFonts w:ascii="Arial" w:hAnsi="Arial" w:cs="Arial"/>
              </w:rPr>
            </w:pPr>
          </w:p>
        </w:tc>
      </w:tr>
      <w:tr w:rsidR="003339D5" w14:paraId="4ACBDDD0" w14:textId="77777777" w:rsidTr="00E03C5E">
        <w:trPr>
          <w:trHeight w:val="469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B63CF1A" w14:textId="13472E1D" w:rsidR="003339D5" w:rsidRPr="003F3A2F" w:rsidRDefault="0058681D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Yvoire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Classic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0D064A" w14:textId="062C17DC" w:rsidR="003339D5" w:rsidRPr="003F3A2F" w:rsidRDefault="003339D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B729CF" w14:textId="14BA53BB" w:rsidR="003339D5" w:rsidRPr="003F3A2F" w:rsidRDefault="0023467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5 </w:t>
            </w:r>
            <w:r w:rsidRPr="003F3A2F">
              <w:rPr>
                <w:rFonts w:ascii="Arial" w:hAnsi="Arial" w:cs="Arial"/>
                <w:sz w:val="16"/>
                <w:szCs w:val="16"/>
              </w:rPr>
              <w:t>8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="003339D5" w:rsidRPr="003F3A2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="003339D5" w:rsidRPr="003F3A2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3339D5" w14:paraId="26745B03" w14:textId="77777777" w:rsidTr="00E03C5E">
        <w:trPr>
          <w:trHeight w:val="469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3A5A696" w14:textId="2CC0D2CC" w:rsidR="003339D5" w:rsidRPr="003F3A2F" w:rsidRDefault="0058681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Yvoire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Volume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F4AE65" w14:textId="13D2B52F" w:rsidR="003339D5" w:rsidRPr="003F3A2F" w:rsidRDefault="003339D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D333BB" w14:textId="2AF55948" w:rsidR="003339D5" w:rsidRPr="003F3A2F" w:rsidRDefault="0023467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5 </w:t>
            </w:r>
            <w:r w:rsidRPr="003F3A2F">
              <w:rPr>
                <w:rFonts w:ascii="Arial" w:hAnsi="Arial" w:cs="Arial"/>
                <w:sz w:val="16"/>
                <w:szCs w:val="16"/>
              </w:rPr>
              <w:t>8</w:t>
            </w:r>
            <w:r w:rsidR="003339D5" w:rsidRPr="003F3A2F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="003339D5" w:rsidRPr="003F3A2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="003339D5" w:rsidRPr="003F3A2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E37D40" w14:paraId="3BE1BE14" w14:textId="77777777" w:rsidTr="00E03C5E">
        <w:trPr>
          <w:trHeight w:val="469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6CC7992" w14:textId="0E613AAD" w:rsidR="00E37D40" w:rsidRPr="003F3A2F" w:rsidRDefault="00E37D40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Yvoire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Contur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60A5EA" w14:textId="2BEEF3A7" w:rsidR="00E37D40" w:rsidRPr="003F3A2F" w:rsidRDefault="00E37D4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C9CD9C" w14:textId="707763E2" w:rsidR="00E37D40" w:rsidRPr="003F3A2F" w:rsidRDefault="00234671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5 </w:t>
            </w:r>
            <w:r w:rsidRPr="003F3A2F">
              <w:rPr>
                <w:rFonts w:ascii="Arial" w:hAnsi="Arial" w:cs="Arial"/>
                <w:sz w:val="16"/>
                <w:szCs w:val="16"/>
              </w:rPr>
              <w:t>6</w:t>
            </w:r>
            <w:r w:rsidR="00E37D40" w:rsidRPr="003F3A2F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="00E37D40" w:rsidRPr="003F3A2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="00E37D40" w:rsidRPr="003F3A2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E37D40" w14:paraId="7DFE722D" w14:textId="77777777" w:rsidTr="00E03C5E">
        <w:trPr>
          <w:trHeight w:val="469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34830AC" w14:textId="20B1A5EF" w:rsidR="00E37D40" w:rsidRPr="003F3A2F" w:rsidRDefault="00E37D40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Yvoire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Hydro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803317" w14:textId="0906129B" w:rsidR="00E37D40" w:rsidRPr="003F3A2F" w:rsidRDefault="00E37D4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34D5E4" w14:textId="681FE3F9" w:rsidR="00E37D40" w:rsidRPr="003F3A2F" w:rsidRDefault="00E37D40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4 7</w:t>
            </w:r>
            <w:r w:rsidRPr="003F3A2F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Pr="003F3A2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Pr="003F3A2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F82DDC" w14:paraId="0BE120E6" w14:textId="77777777" w:rsidTr="00E03C5E">
        <w:trPr>
          <w:trHeight w:val="469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1F35DF6" w14:textId="77777777" w:rsidR="00F82DDC" w:rsidRPr="00FC0341" w:rsidRDefault="00F82DD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686277" w14:textId="77777777" w:rsidR="00F82DDC" w:rsidRDefault="00F82DD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961645" w14:textId="77777777" w:rsidR="00F82DDC" w:rsidRDefault="00F82DDC">
            <w:pPr>
              <w:jc w:val="right"/>
              <w:rPr>
                <w:rFonts w:ascii="Arial" w:hAnsi="Arial" w:cs="Arial"/>
              </w:rPr>
            </w:pPr>
          </w:p>
        </w:tc>
      </w:tr>
      <w:tr w:rsidR="00FE09AA" w14:paraId="55EF5ECB" w14:textId="77777777" w:rsidTr="00E03C5E">
        <w:trPr>
          <w:trHeight w:val="469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1AD3FBD" w14:textId="3B1960F0" w:rsidR="00FE09AA" w:rsidRPr="003F3A2F" w:rsidRDefault="00FE09AA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Dermalax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Implan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7309BA" w14:textId="750E1B51" w:rsidR="00FE09AA" w:rsidRPr="003F3A2F" w:rsidRDefault="00FE09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Pr="003F3A2F">
              <w:rPr>
                <w:rFonts w:ascii="Arial" w:hAnsi="Arial" w:cs="Arial"/>
                <w:sz w:val="16"/>
                <w:szCs w:val="16"/>
              </w:rPr>
              <w:t>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491D20" w14:textId="1EE99077" w:rsidR="00FE09AA" w:rsidRPr="003F3A2F" w:rsidRDefault="00FE09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7 0</w:t>
            </w:r>
            <w:r w:rsidRPr="003F3A2F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Pr="003F3A2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Pr="003F3A2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FE09AA" w14:paraId="2ABEE163" w14:textId="77777777" w:rsidTr="00E03C5E">
        <w:trPr>
          <w:trHeight w:val="469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76214AA" w14:textId="25169071" w:rsidR="00FE09AA" w:rsidRPr="003F3A2F" w:rsidRDefault="00FE09AA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Dermalax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Deep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BFA7C7" w14:textId="5E4C5F31" w:rsidR="00FE09AA" w:rsidRPr="003F3A2F" w:rsidRDefault="00FE09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947E52" w14:textId="52A87921" w:rsidR="00FE09AA" w:rsidRPr="003F3A2F" w:rsidRDefault="00FE09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4 5</w:t>
            </w:r>
            <w:r w:rsidRPr="003F3A2F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Pr="003F3A2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Pr="003F3A2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FE09AA" w14:paraId="1EE46592" w14:textId="77777777" w:rsidTr="00E03C5E">
        <w:trPr>
          <w:trHeight w:val="469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9E9BFDA" w14:textId="77777777" w:rsidR="00FE09AA" w:rsidRPr="003F3A2F" w:rsidRDefault="00FE09A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71EFD4" w14:textId="77777777" w:rsidR="00FE09AA" w:rsidRPr="003F3A2F" w:rsidRDefault="00FE09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0A657D" w14:textId="77777777" w:rsidR="00FE09AA" w:rsidRPr="003F3A2F" w:rsidRDefault="00FE09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339D5" w14:paraId="5A237C80" w14:textId="77777777" w:rsidTr="00E03C5E">
        <w:trPr>
          <w:trHeight w:val="469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5D1CB6B" w14:textId="16BF3529" w:rsidR="003339D5" w:rsidRPr="003F3A2F" w:rsidRDefault="003339D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Belotero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Soft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757A26" w14:textId="1EC51879" w:rsidR="003339D5" w:rsidRPr="003F3A2F" w:rsidRDefault="003339D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DBD913" w14:textId="0A648953" w:rsidR="003339D5" w:rsidRPr="003F3A2F" w:rsidRDefault="003339D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6 200,00 руб.</w:t>
            </w:r>
          </w:p>
        </w:tc>
      </w:tr>
      <w:tr w:rsidR="003339D5" w14:paraId="078E9F9B" w14:textId="77777777" w:rsidTr="00E03C5E">
        <w:trPr>
          <w:trHeight w:val="40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7756177" w14:textId="38B9412F" w:rsidR="003339D5" w:rsidRPr="003F3A2F" w:rsidRDefault="003339D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Belotero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Basic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28F3EF" w14:textId="2F6FA1F7" w:rsidR="003339D5" w:rsidRPr="003F3A2F" w:rsidRDefault="003339D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2312A2" w14:textId="255A36CD" w:rsidR="003339D5" w:rsidRPr="003F3A2F" w:rsidRDefault="003339D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6 600,00 руб.</w:t>
            </w:r>
          </w:p>
        </w:tc>
      </w:tr>
      <w:tr w:rsidR="00AC2FEA" w14:paraId="3867B172" w14:textId="77777777" w:rsidTr="00E03C5E">
        <w:trPr>
          <w:trHeight w:val="40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29C2964" w14:textId="77777777" w:rsidR="00AC2FEA" w:rsidRPr="00FC0341" w:rsidRDefault="00AC2FE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ECCF2C" w14:textId="77777777" w:rsidR="00AC2FEA" w:rsidRDefault="00AC2F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4AFC3" w14:textId="77777777" w:rsidR="00AC2FEA" w:rsidRDefault="00AC2FEA">
            <w:pPr>
              <w:jc w:val="right"/>
              <w:rPr>
                <w:rFonts w:ascii="Arial" w:hAnsi="Arial" w:cs="Arial"/>
              </w:rPr>
            </w:pPr>
          </w:p>
        </w:tc>
      </w:tr>
      <w:tr w:rsidR="003339D5" w14:paraId="3015ACB6" w14:textId="77777777" w:rsidTr="00E03C5E">
        <w:trPr>
          <w:trHeight w:val="41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C87DEBF" w14:textId="109080FF" w:rsidR="003339D5" w:rsidRPr="003F3A2F" w:rsidRDefault="003339D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Revofil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Fine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792273" w14:textId="58C4BB6B" w:rsidR="003339D5" w:rsidRPr="003F3A2F" w:rsidRDefault="003339D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2B602F" w14:textId="3CC52B88" w:rsidR="003339D5" w:rsidRPr="003F3A2F" w:rsidRDefault="003339D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6 200,00 руб.</w:t>
            </w:r>
          </w:p>
        </w:tc>
      </w:tr>
      <w:tr w:rsidR="003339D5" w14:paraId="7C2758DE" w14:textId="77777777" w:rsidTr="00E03C5E">
        <w:trPr>
          <w:trHeight w:val="416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9A47B8E" w14:textId="310B98CD" w:rsidR="003339D5" w:rsidRPr="003F3A2F" w:rsidRDefault="003339D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Revofil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Ultra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24C5DC" w14:textId="0BE10890" w:rsidR="003339D5" w:rsidRPr="003F3A2F" w:rsidRDefault="003339D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C76982" w14:textId="17B7050E" w:rsidR="003339D5" w:rsidRPr="003F3A2F" w:rsidRDefault="003339D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6 400,00 руб.</w:t>
            </w:r>
          </w:p>
        </w:tc>
      </w:tr>
      <w:tr w:rsidR="003339D5" w14:paraId="5D9E75C5" w14:textId="77777777" w:rsidTr="00E03C5E">
        <w:trPr>
          <w:trHeight w:val="422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73D8701" w14:textId="4160D02E" w:rsidR="003339D5" w:rsidRPr="003F3A2F" w:rsidRDefault="003339D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Revofil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Plus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70FB64" w14:textId="2EB8B082" w:rsidR="003339D5" w:rsidRPr="003F3A2F" w:rsidRDefault="003339D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6916D9" w14:textId="1D739E23" w:rsidR="003339D5" w:rsidRPr="003F3A2F" w:rsidRDefault="003339D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6 600,00 руб.</w:t>
            </w:r>
          </w:p>
        </w:tc>
      </w:tr>
      <w:tr w:rsidR="00475777" w14:paraId="275677BE" w14:textId="77777777" w:rsidTr="00E03C5E">
        <w:trPr>
          <w:trHeight w:val="422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CA1616F" w14:textId="77777777" w:rsidR="00475777" w:rsidRPr="003F3A2F" w:rsidRDefault="00475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23D556" w14:textId="77777777" w:rsidR="00475777" w:rsidRPr="003F3A2F" w:rsidRDefault="00475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BC214E" w14:textId="77777777" w:rsidR="00475777" w:rsidRPr="003F3A2F" w:rsidRDefault="0047577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5777" w14:paraId="2CA300F1" w14:textId="77777777" w:rsidTr="00E03C5E">
        <w:trPr>
          <w:trHeight w:val="422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D0E776C" w14:textId="6390F47F" w:rsidR="00475777" w:rsidRPr="003F3A2F" w:rsidRDefault="00475777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Revi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Brilliants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084EF0" w14:textId="70B2551A" w:rsidR="00475777" w:rsidRPr="003F3A2F" w:rsidRDefault="00475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1x2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C92BD2" w14:textId="0734034F" w:rsidR="00475777" w:rsidRPr="003F3A2F" w:rsidRDefault="0047577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9 3</w:t>
            </w:r>
            <w:r w:rsidRPr="003F3A2F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Pr="003F3A2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Pr="003F3A2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475777" w14:paraId="3C2A9E90" w14:textId="77777777" w:rsidTr="00E03C5E">
        <w:trPr>
          <w:trHeight w:val="422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402A998" w14:textId="4A11DE91" w:rsidR="00475777" w:rsidRPr="003F3A2F" w:rsidRDefault="00475777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Revi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Meso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2%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3111F9" w14:textId="4341DEDA" w:rsidR="00475777" w:rsidRPr="003F3A2F" w:rsidRDefault="00475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  <w:r w:rsidRPr="003F3A2F">
              <w:rPr>
                <w:rFonts w:ascii="Arial" w:hAnsi="Arial" w:cs="Arial"/>
                <w:sz w:val="16"/>
                <w:szCs w:val="16"/>
              </w:rPr>
              <w:t>x2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B618F" w14:textId="43DB16ED" w:rsidR="00475777" w:rsidRPr="003F3A2F" w:rsidRDefault="0047577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4 5</w:t>
            </w:r>
            <w:r w:rsidRPr="003F3A2F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Pr="003F3A2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Pr="003F3A2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475777" w14:paraId="6A3E142B" w14:textId="77777777" w:rsidTr="00E03C5E">
        <w:trPr>
          <w:trHeight w:val="422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0F8D2A9" w14:textId="77777777" w:rsidR="00475777" w:rsidRPr="003F3A2F" w:rsidRDefault="00475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B659A3" w14:textId="77777777" w:rsidR="00475777" w:rsidRPr="003F3A2F" w:rsidRDefault="00475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999D8D" w14:textId="77777777" w:rsidR="00475777" w:rsidRPr="003F3A2F" w:rsidRDefault="0047577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5777" w14:paraId="59C3BD21" w14:textId="77777777" w:rsidTr="00E03C5E">
        <w:trPr>
          <w:trHeight w:val="422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BACF02B" w14:textId="453B7C2C" w:rsidR="00475777" w:rsidRPr="003F3A2F" w:rsidRDefault="00475777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Hyaron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868892" w14:textId="40461617" w:rsidR="00475777" w:rsidRPr="003F3A2F" w:rsidRDefault="00475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</w:t>
            </w: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Pr="003F3A2F">
              <w:rPr>
                <w:rFonts w:ascii="Arial" w:hAnsi="Arial" w:cs="Arial"/>
                <w:sz w:val="16"/>
                <w:szCs w:val="16"/>
              </w:rPr>
              <w:t>.5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2390F" w14:textId="51CBB5D5" w:rsidR="00475777" w:rsidRPr="003F3A2F" w:rsidRDefault="0047577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FE09AA" w:rsidRPr="003F3A2F">
              <w:rPr>
                <w:rFonts w:ascii="Arial" w:hAnsi="Arial" w:cs="Arial"/>
                <w:sz w:val="16"/>
                <w:szCs w:val="16"/>
              </w:rPr>
              <w:t xml:space="preserve"> 3</w:t>
            </w:r>
            <w:r w:rsidRPr="003F3A2F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Pr="003F3A2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Pr="003F3A2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FE09AA" w:rsidRPr="00FE09AA" w14:paraId="3487AD8B" w14:textId="77777777" w:rsidTr="00E03C5E">
        <w:trPr>
          <w:trHeight w:val="422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A6860A5" w14:textId="54197FFE" w:rsidR="00FE09AA" w:rsidRPr="003F3A2F" w:rsidRDefault="00FE09AA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Lipolab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509427" w14:textId="4805D33B" w:rsidR="00FE09AA" w:rsidRPr="003F3A2F" w:rsidRDefault="00FE09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</w:t>
            </w: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  <w:r w:rsidRPr="003F3A2F">
              <w:rPr>
                <w:rFonts w:ascii="Arial" w:hAnsi="Arial" w:cs="Arial"/>
                <w:sz w:val="16"/>
                <w:szCs w:val="16"/>
              </w:rPr>
              <w:t>флx2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505988" w14:textId="58F37F6B" w:rsidR="00FE09AA" w:rsidRPr="003F3A2F" w:rsidRDefault="00FE09A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1 </w:t>
            </w:r>
            <w:proofErr w:type="spellStart"/>
            <w:r w:rsidRPr="003F3A2F">
              <w:rPr>
                <w:rFonts w:ascii="Arial" w:hAnsi="Arial" w:cs="Arial"/>
                <w:sz w:val="16"/>
                <w:szCs w:val="16"/>
              </w:rPr>
              <w:t>амп</w:t>
            </w:r>
            <w:proofErr w:type="spellEnd"/>
            <w:proofErr w:type="gramStart"/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.-</w:t>
            </w:r>
            <w:proofErr w:type="gramEnd"/>
            <w:r w:rsidRPr="003F3A2F">
              <w:rPr>
                <w:rFonts w:ascii="Arial" w:hAnsi="Arial" w:cs="Arial"/>
                <w:sz w:val="16"/>
                <w:szCs w:val="16"/>
              </w:rPr>
              <w:t xml:space="preserve"> 1 200.00 руб.</w:t>
            </w:r>
          </w:p>
        </w:tc>
      </w:tr>
      <w:tr w:rsidR="00AC2FEA" w:rsidRPr="00FE09AA" w14:paraId="41703258" w14:textId="77777777" w:rsidTr="00E03C5E">
        <w:trPr>
          <w:trHeight w:val="422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E05686D" w14:textId="17AF8E30" w:rsidR="00AC2FEA" w:rsidRPr="003F3A2F" w:rsidRDefault="00FE09AA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Scylptyra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83FB2F" w14:textId="0DD9BE91" w:rsidR="00AC2FEA" w:rsidRPr="003F3A2F" w:rsidRDefault="00FE09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2 </w:t>
            </w:r>
            <w:proofErr w:type="spellStart"/>
            <w:r w:rsidRPr="003F3A2F">
              <w:rPr>
                <w:rFonts w:ascii="Arial" w:hAnsi="Arial" w:cs="Arial"/>
                <w:sz w:val="16"/>
                <w:szCs w:val="16"/>
              </w:rPr>
              <w:t>фл</w:t>
            </w:r>
            <w:proofErr w:type="spellEnd"/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480EE5" w14:textId="34D749ED" w:rsidR="00AC2FEA" w:rsidRPr="003F3A2F" w:rsidRDefault="00FE09AA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14 0</w:t>
            </w: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00,00 </w:t>
            </w:r>
            <w:proofErr w:type="spellStart"/>
            <w:r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FE09AA" w:rsidRPr="00FE09AA" w14:paraId="1D8C19EE" w14:textId="77777777" w:rsidTr="00E03C5E">
        <w:trPr>
          <w:trHeight w:val="422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80C91DD" w14:textId="210E52B9" w:rsidR="00FE09AA" w:rsidRPr="003F3A2F" w:rsidRDefault="00FE09AA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IAL-system Acer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44B4EF" w14:textId="69141C04" w:rsidR="00FE09AA" w:rsidRPr="003F3A2F" w:rsidRDefault="00FE09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  <w:r w:rsidR="003A635F"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.1 </w:t>
            </w:r>
            <w:r w:rsidR="003A635F" w:rsidRPr="003F3A2F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DE1302" w14:textId="461547D7" w:rsidR="00FE09AA" w:rsidRPr="003F3A2F" w:rsidRDefault="003A635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5 000</w:t>
            </w:r>
            <w:proofErr w:type="gramStart"/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  <w:proofErr w:type="gramEnd"/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FE09AA" w:rsidRPr="00FE09AA" w14:paraId="52CD1793" w14:textId="77777777" w:rsidTr="00E03C5E">
        <w:trPr>
          <w:trHeight w:val="422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16B8909" w14:textId="21570264" w:rsidR="00FE09AA" w:rsidRPr="003F3A2F" w:rsidRDefault="003A635F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IAL-system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4FFC0" w14:textId="28C8634E" w:rsidR="00FE09AA" w:rsidRPr="003F3A2F" w:rsidRDefault="003A635F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1.1 </w:t>
            </w:r>
            <w:r w:rsidRPr="003F3A2F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844EBA" w14:textId="266ECE9B" w:rsidR="00FE09AA" w:rsidRPr="003F3A2F" w:rsidRDefault="003F3A2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4 </w:t>
            </w:r>
            <w:r w:rsidRPr="003F3A2F">
              <w:rPr>
                <w:rFonts w:ascii="Arial" w:hAnsi="Arial" w:cs="Arial"/>
                <w:sz w:val="16"/>
                <w:szCs w:val="16"/>
              </w:rPr>
              <w:t>5</w:t>
            </w:r>
            <w:r w:rsidR="003A635F" w:rsidRPr="003F3A2F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proofErr w:type="gramStart"/>
            <w:r w:rsidR="003A635F" w:rsidRPr="003F3A2F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  <w:proofErr w:type="gramEnd"/>
            <w:r w:rsidR="003A635F"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3A635F"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  <w:r w:rsidR="003A635F" w:rsidRPr="003F3A2F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3A635F" w:rsidRPr="00FE09AA" w14:paraId="32148486" w14:textId="77777777" w:rsidTr="00E03C5E">
        <w:trPr>
          <w:trHeight w:val="422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B544900" w14:textId="3EF52078" w:rsidR="003A635F" w:rsidRPr="003F3A2F" w:rsidRDefault="003A635F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Univelo</w:t>
            </w:r>
            <w:proofErr w:type="spellEnd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</w:rPr>
              <w:t>Deep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815819" w14:textId="3A53FB78" w:rsidR="003A635F" w:rsidRPr="003F3A2F" w:rsidRDefault="003A635F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1D7B6B" w14:textId="7F426217" w:rsidR="003A635F" w:rsidRPr="003F3A2F" w:rsidRDefault="003A635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4 300</w:t>
            </w:r>
            <w:proofErr w:type="gramStart"/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  <w:proofErr w:type="gramEnd"/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FE09AA" w:rsidRPr="00FE09AA" w14:paraId="3C9E159A" w14:textId="77777777" w:rsidTr="00E03C5E">
        <w:trPr>
          <w:trHeight w:val="422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6C7904D" w14:textId="77777777" w:rsidR="00FE09AA" w:rsidRPr="00FE09AA" w:rsidRDefault="00FE09AA">
            <w:pPr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F7C558" w14:textId="77777777" w:rsidR="00FE09AA" w:rsidRPr="00FE09AA" w:rsidRDefault="00FE09AA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5AA5F8" w14:textId="77777777" w:rsidR="00FE09AA" w:rsidRPr="00FE09AA" w:rsidRDefault="00FE09AA">
            <w:pPr>
              <w:jc w:val="right"/>
              <w:rPr>
                <w:rFonts w:ascii="Arial" w:hAnsi="Arial" w:cs="Arial"/>
                <w:lang w:val="en-US"/>
              </w:rPr>
            </w:pPr>
          </w:p>
        </w:tc>
      </w:tr>
      <w:tr w:rsidR="003339D5" w:rsidRPr="00FE09AA" w14:paraId="5C87CC83" w14:textId="77777777" w:rsidTr="00E03C5E">
        <w:trPr>
          <w:trHeight w:val="41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BF58C79" w14:textId="4916DA4B" w:rsidR="003339D5" w:rsidRPr="003F3A2F" w:rsidRDefault="003339D5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Radiesse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1AB7F5" w14:textId="6369E0FC" w:rsidR="003339D5" w:rsidRPr="003F3A2F" w:rsidRDefault="003339D5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1x1.5 </w:t>
            </w:r>
            <w:r w:rsidRPr="003F3A2F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FD5BF" w14:textId="71E62386" w:rsidR="003339D5" w:rsidRPr="003F3A2F" w:rsidRDefault="00E37D40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8 8</w:t>
            </w:r>
            <w:r w:rsidR="003339D5" w:rsidRPr="003F3A2F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proofErr w:type="gramStart"/>
            <w:r w:rsidR="003339D5" w:rsidRPr="003F3A2F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  <w:proofErr w:type="gramEnd"/>
            <w:r w:rsidR="003339D5"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3339D5"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  <w:r w:rsidR="003339D5" w:rsidRPr="003F3A2F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E37D40" w:rsidRPr="00FE09AA" w14:paraId="35E724EE" w14:textId="77777777" w:rsidTr="00E03C5E">
        <w:trPr>
          <w:trHeight w:val="41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C841F18" w14:textId="0907E2FF" w:rsidR="00E37D40" w:rsidRPr="003F3A2F" w:rsidRDefault="00E37D40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Radiesse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A9CD03" w14:textId="4CECB88F" w:rsidR="00E37D40" w:rsidRPr="003F3A2F" w:rsidRDefault="00E37D40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1x0.8 </w:t>
            </w:r>
            <w:r w:rsidRPr="003F3A2F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AB824" w14:textId="33E25D80" w:rsidR="00E37D40" w:rsidRPr="003F3A2F" w:rsidRDefault="00E37D40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7 400</w:t>
            </w:r>
            <w:proofErr w:type="gramStart"/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  <w:proofErr w:type="gramEnd"/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E37D40" w:rsidRPr="00FE09AA" w14:paraId="415BE0BD" w14:textId="77777777" w:rsidTr="00E03C5E">
        <w:trPr>
          <w:trHeight w:val="41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E93E38F" w14:textId="74B339F4" w:rsidR="00E37D40" w:rsidRPr="003F3A2F" w:rsidRDefault="00E37D40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3F3A2F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Radiesse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8DB713" w14:textId="10057925" w:rsidR="00E37D40" w:rsidRPr="003F3A2F" w:rsidRDefault="00E37D40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1x3.0 </w:t>
            </w:r>
            <w:r w:rsidRPr="003F3A2F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B50A60" w14:textId="759F3A53" w:rsidR="00E37D40" w:rsidRPr="003F3A2F" w:rsidRDefault="00E37D40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14 500</w:t>
            </w:r>
            <w:proofErr w:type="gramStart"/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  <w:proofErr w:type="gramEnd"/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8A2AC1" w:rsidRPr="00FE09AA" w14:paraId="11FE17E7" w14:textId="77777777" w:rsidTr="00E03C5E">
        <w:trPr>
          <w:trHeight w:val="41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1BB01AF" w14:textId="77777777" w:rsidR="008A2AC1" w:rsidRPr="003F3A2F" w:rsidRDefault="008A2AC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3C7609" w14:textId="77777777" w:rsidR="008A2AC1" w:rsidRPr="003F3A2F" w:rsidRDefault="008A2AC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88FA7B" w14:textId="77777777" w:rsidR="008A2AC1" w:rsidRPr="003F3A2F" w:rsidRDefault="008A2AC1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8A2AC1" w:rsidRPr="00FE09AA" w14:paraId="33D31017" w14:textId="77777777" w:rsidTr="00E03C5E">
        <w:trPr>
          <w:trHeight w:val="41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9366E2E" w14:textId="431D17C6" w:rsidR="008A2AC1" w:rsidRPr="008A2AC1" w:rsidRDefault="008A2AC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Dermapla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+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2DC555" w14:textId="0C6E5BD1" w:rsidR="008A2AC1" w:rsidRPr="003F3A2F" w:rsidRDefault="008A2AC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1x10</w:t>
            </w: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.0 </w:t>
            </w:r>
            <w:r w:rsidRPr="003F3A2F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F839EE" w14:textId="79EB0A3D" w:rsidR="008A2AC1" w:rsidRPr="003F3A2F" w:rsidRDefault="008A2AC1" w:rsidP="008A2AC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 </w:t>
            </w: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4 500</w:t>
            </w:r>
            <w:proofErr w:type="gramStart"/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  <w:proofErr w:type="gramEnd"/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E37D40" w:rsidRPr="00FE09AA" w14:paraId="507D5855" w14:textId="77777777" w:rsidTr="00E03C5E">
        <w:trPr>
          <w:trHeight w:val="41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14A48BF" w14:textId="77777777" w:rsidR="00E37D40" w:rsidRPr="00FE09AA" w:rsidRDefault="00E37D40">
            <w:pPr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D59DDC" w14:textId="77777777" w:rsidR="00E37D40" w:rsidRPr="00FE09AA" w:rsidRDefault="00E37D40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15A58F" w14:textId="77777777" w:rsidR="00E37D40" w:rsidRPr="00FE09AA" w:rsidRDefault="00E37D40">
            <w:pPr>
              <w:jc w:val="right"/>
              <w:rPr>
                <w:rFonts w:ascii="Arial" w:hAnsi="Arial" w:cs="Arial"/>
                <w:lang w:val="en-US"/>
              </w:rPr>
            </w:pPr>
          </w:p>
        </w:tc>
      </w:tr>
      <w:tr w:rsidR="008A2AC1" w:rsidRPr="008A2AC1" w14:paraId="0D7D9D8F" w14:textId="77777777" w:rsidTr="00E03C5E">
        <w:trPr>
          <w:trHeight w:val="41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57316BD" w14:textId="27122914" w:rsidR="008A2AC1" w:rsidRPr="008A2AC1" w:rsidRDefault="008A2AC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8A2AC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Aqalyx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3BFE85" w14:textId="1A0E87FE" w:rsidR="008A2AC1" w:rsidRPr="00FE09AA" w:rsidRDefault="008A2AC1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x10</w:t>
            </w: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.0 </w:t>
            </w:r>
            <w:r w:rsidRPr="003F3A2F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9FEE16" w14:textId="6D8A9738" w:rsidR="008A2AC1" w:rsidRPr="00FE09AA" w:rsidRDefault="008A2AC1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3 200.00 / 30 0</w:t>
            </w:r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proofErr w:type="gramStart"/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  <w:proofErr w:type="gramEnd"/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F3A2F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  <w:r w:rsidRPr="003F3A2F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8A2AC1" w:rsidRPr="008A2AC1" w14:paraId="7557E83B" w14:textId="77777777" w:rsidTr="00E03C5E">
        <w:trPr>
          <w:trHeight w:val="41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916BF4C" w14:textId="77777777" w:rsidR="008A2AC1" w:rsidRPr="00FE09AA" w:rsidRDefault="008A2AC1">
            <w:pPr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B5C40B" w14:textId="77777777" w:rsidR="008A2AC1" w:rsidRPr="00FE09AA" w:rsidRDefault="008A2AC1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2E9005" w14:textId="77777777" w:rsidR="008A2AC1" w:rsidRPr="00FE09AA" w:rsidRDefault="008A2AC1">
            <w:pPr>
              <w:jc w:val="right"/>
              <w:rPr>
                <w:rFonts w:ascii="Arial" w:hAnsi="Arial" w:cs="Arial"/>
                <w:lang w:val="en-US"/>
              </w:rPr>
            </w:pPr>
          </w:p>
        </w:tc>
      </w:tr>
      <w:tr w:rsidR="00E37D40" w:rsidRPr="008A2AC1" w14:paraId="32520F20" w14:textId="77777777" w:rsidTr="00E03C5E">
        <w:trPr>
          <w:trHeight w:val="41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D30DFB4" w14:textId="3ADB2B51" w:rsidR="00E37D40" w:rsidRPr="008A2AC1" w:rsidRDefault="00475777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8A2AC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Perfecta </w:t>
            </w:r>
            <w:proofErr w:type="spellStart"/>
            <w:r w:rsidRPr="008A2AC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Subskin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02BB8F" w14:textId="724CAFEE" w:rsidR="00E37D40" w:rsidRPr="008A2AC1" w:rsidRDefault="00475777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 xml:space="preserve">3x1 </w:t>
            </w:r>
            <w:r w:rsidRPr="008A2AC1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E21526" w14:textId="1DB5BBC9" w:rsidR="00E37D40" w:rsidRPr="008A2AC1" w:rsidRDefault="00475777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>11 500</w:t>
            </w:r>
            <w:proofErr w:type="gramStart"/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  <w:proofErr w:type="gramEnd"/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A2AC1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E37D40" w:rsidRPr="008A2AC1" w14:paraId="255B36BB" w14:textId="77777777" w:rsidTr="00E03C5E">
        <w:trPr>
          <w:trHeight w:val="41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0477A11" w14:textId="77777777" w:rsidR="00E37D40" w:rsidRPr="008A2AC1" w:rsidRDefault="00E37D40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2296E5" w14:textId="77777777" w:rsidR="00E37D40" w:rsidRPr="008A2AC1" w:rsidRDefault="00E37D40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03BC4A" w14:textId="77777777" w:rsidR="00E37D40" w:rsidRPr="008A2AC1" w:rsidRDefault="00E37D40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8A2AC1" w:rsidRPr="008A2AC1" w14:paraId="4E985433" w14:textId="77777777" w:rsidTr="00E03C5E">
        <w:trPr>
          <w:trHeight w:val="41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502BFFF" w14:textId="44E30810" w:rsidR="008A2AC1" w:rsidRPr="008A2AC1" w:rsidRDefault="008A2AC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8A2AC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Jalevel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8C5FEB" w14:textId="5E9786D8" w:rsidR="008A2AC1" w:rsidRPr="008A2AC1" w:rsidRDefault="008A2AC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 xml:space="preserve">1x2 </w:t>
            </w:r>
            <w:r w:rsidRPr="008A2AC1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48A2C0" w14:textId="634E9898" w:rsidR="008A2AC1" w:rsidRPr="008A2AC1" w:rsidRDefault="008A2AC1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>4</w:t>
            </w:r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>8</w:t>
            </w:r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proofErr w:type="gramStart"/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  <w:proofErr w:type="gramEnd"/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A2AC1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8A2AC1" w:rsidRPr="008A2AC1" w14:paraId="404E212B" w14:textId="77777777" w:rsidTr="00E03C5E">
        <w:trPr>
          <w:trHeight w:val="41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F917B85" w14:textId="77777777" w:rsidR="008A2AC1" w:rsidRPr="008A2AC1" w:rsidRDefault="008A2AC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3C62C6" w14:textId="77777777" w:rsidR="008A2AC1" w:rsidRPr="008A2AC1" w:rsidRDefault="008A2AC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A62E61" w14:textId="77777777" w:rsidR="008A2AC1" w:rsidRPr="008A2AC1" w:rsidRDefault="008A2AC1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8A2AC1" w:rsidRPr="008A2AC1" w14:paraId="34E5D7A9" w14:textId="77777777" w:rsidTr="00E03C5E">
        <w:trPr>
          <w:trHeight w:val="41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9215BE7" w14:textId="105B57F9" w:rsidR="008A2AC1" w:rsidRPr="008A2AC1" w:rsidRDefault="008A2AC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8A2AC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Reyongel</w:t>
            </w:r>
            <w:proofErr w:type="spellEnd"/>
            <w:r w:rsidRPr="008A2AC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Deep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CF5D53" w14:textId="19333D9D" w:rsidR="008A2AC1" w:rsidRPr="008A2AC1" w:rsidRDefault="008A2AC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>1x10</w:t>
            </w:r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8A2AC1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3BF9AA" w14:textId="6CD91446" w:rsidR="008A2AC1" w:rsidRPr="008A2AC1" w:rsidRDefault="008A2AC1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>9</w:t>
            </w:r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> 800</w:t>
            </w:r>
            <w:proofErr w:type="gramStart"/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  <w:proofErr w:type="gramEnd"/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A2AC1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8A2AC1" w:rsidRPr="008A2AC1" w14:paraId="2F793C0A" w14:textId="77777777" w:rsidTr="00E03C5E">
        <w:trPr>
          <w:trHeight w:val="41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AD0166A" w14:textId="342071FD" w:rsidR="008A2AC1" w:rsidRPr="008A2AC1" w:rsidRDefault="008A2AC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8A2AC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Reyongel</w:t>
            </w:r>
            <w:proofErr w:type="spellEnd"/>
            <w:r w:rsidRPr="008A2AC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A2AC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Subskin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F8CBE1" w14:textId="616F0AE5" w:rsidR="008A2AC1" w:rsidRPr="008A2AC1" w:rsidRDefault="008A2AC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>1x10</w:t>
            </w:r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8A2AC1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B25BD2" w14:textId="15A11354" w:rsidR="008A2AC1" w:rsidRPr="008A2AC1" w:rsidRDefault="008A2AC1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>9</w:t>
            </w:r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> 800</w:t>
            </w:r>
            <w:proofErr w:type="gramStart"/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  <w:proofErr w:type="gramEnd"/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A2AC1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8A2AC1" w:rsidRPr="008A2AC1" w14:paraId="37C02E06" w14:textId="77777777" w:rsidTr="00E03C5E">
        <w:trPr>
          <w:trHeight w:val="414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0F9D2FA" w14:textId="77777777" w:rsidR="008A2AC1" w:rsidRPr="008A2AC1" w:rsidRDefault="008A2AC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1F83BA" w14:textId="77777777" w:rsidR="008A2AC1" w:rsidRPr="008A2AC1" w:rsidRDefault="008A2AC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0D7EA5" w14:textId="77777777" w:rsidR="008A2AC1" w:rsidRPr="008A2AC1" w:rsidRDefault="008A2AC1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3339D5" w:rsidRPr="008A2AC1" w14:paraId="25030609" w14:textId="77777777" w:rsidTr="00E03C5E">
        <w:trPr>
          <w:trHeight w:val="42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8314175" w14:textId="6A596A1D" w:rsidR="003339D5" w:rsidRPr="008A2AC1" w:rsidRDefault="003339D5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8A2AC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Laennec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A90C3C" w14:textId="6672BFBF" w:rsidR="003339D5" w:rsidRPr="008A2AC1" w:rsidRDefault="003339D5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 xml:space="preserve">1x2 </w:t>
            </w:r>
            <w:r w:rsidRPr="008A2AC1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470E79" w14:textId="386DAFB0" w:rsidR="003339D5" w:rsidRPr="008A2AC1" w:rsidRDefault="00321918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>2 0</w:t>
            </w:r>
            <w:r w:rsidR="003339D5" w:rsidRPr="008A2AC1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proofErr w:type="gramStart"/>
            <w:r w:rsidR="003339D5" w:rsidRPr="008A2AC1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  <w:proofErr w:type="gramEnd"/>
            <w:r w:rsidR="003339D5" w:rsidRPr="008A2AC1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3339D5" w:rsidRPr="008A2AC1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  <w:r w:rsidR="003339D5" w:rsidRPr="008A2AC1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3339D5" w:rsidRPr="008A2AC1" w14:paraId="4EF9E351" w14:textId="77777777" w:rsidTr="00E03C5E">
        <w:trPr>
          <w:trHeight w:val="413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8732CC2" w14:textId="349F66B8" w:rsidR="003339D5" w:rsidRPr="008A2AC1" w:rsidRDefault="003339D5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8A2AC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Curacen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88CA44" w14:textId="70D72DF0" w:rsidR="003339D5" w:rsidRPr="008A2AC1" w:rsidRDefault="003339D5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 xml:space="preserve">1x2 </w:t>
            </w:r>
            <w:r w:rsidRPr="008A2AC1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C490F5" w14:textId="639D907F" w:rsidR="003339D5" w:rsidRPr="008A2AC1" w:rsidRDefault="00E37D40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>2 8</w:t>
            </w:r>
            <w:r w:rsidR="003339D5" w:rsidRPr="008A2AC1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proofErr w:type="gramStart"/>
            <w:r w:rsidR="003339D5" w:rsidRPr="008A2AC1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  <w:proofErr w:type="gramEnd"/>
            <w:r w:rsidR="003339D5" w:rsidRPr="008A2AC1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3339D5" w:rsidRPr="008A2AC1">
              <w:rPr>
                <w:rFonts w:ascii="Arial" w:hAnsi="Arial" w:cs="Arial"/>
                <w:sz w:val="16"/>
                <w:szCs w:val="16"/>
              </w:rPr>
              <w:t>руб</w:t>
            </w:r>
            <w:proofErr w:type="spellEnd"/>
            <w:r w:rsidR="003339D5" w:rsidRPr="008A2AC1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3339D5" w14:paraId="201882D7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7AEF95A" w14:textId="44EF1915" w:rsidR="003339D5" w:rsidRPr="008A2AC1" w:rsidRDefault="003339D5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8A2AC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Melsmon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A0B6B4" w14:textId="48E69161" w:rsidR="003339D5" w:rsidRPr="008A2AC1" w:rsidRDefault="003339D5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 xml:space="preserve">1x2 </w:t>
            </w:r>
            <w:r w:rsidRPr="008A2AC1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DFC65" w14:textId="55B39E38" w:rsidR="003339D5" w:rsidRPr="008A2AC1" w:rsidRDefault="00A67F4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2AC1">
              <w:rPr>
                <w:rFonts w:ascii="Arial" w:hAnsi="Arial" w:cs="Arial"/>
                <w:sz w:val="16"/>
                <w:szCs w:val="16"/>
                <w:lang w:val="en-US"/>
              </w:rPr>
              <w:t>2 5</w:t>
            </w:r>
            <w:r w:rsidR="003339D5" w:rsidRPr="008A2AC1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="003339D5" w:rsidRPr="008A2AC1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="003339D5" w:rsidRPr="008A2AC1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AC2FEA" w14:paraId="30369623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8FEB9E9" w14:textId="77777777" w:rsidR="00AC2FEA" w:rsidRPr="00FC0341" w:rsidRDefault="00AC2FE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2ECFC0" w14:textId="77777777" w:rsidR="00AC2FEA" w:rsidRDefault="00AC2F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E4C3C1" w14:textId="77777777" w:rsidR="00AC2FEA" w:rsidRDefault="00AC2FEA">
            <w:pPr>
              <w:jc w:val="right"/>
              <w:rPr>
                <w:rFonts w:ascii="Arial" w:hAnsi="Arial" w:cs="Arial"/>
              </w:rPr>
            </w:pPr>
          </w:p>
        </w:tc>
      </w:tr>
      <w:tr w:rsidR="00B53F42" w14:paraId="6BD019A1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BDFA868" w14:textId="6DFA2CDE" w:rsidR="001F400F" w:rsidRPr="00090F61" w:rsidRDefault="001F400F" w:rsidP="00B95DF3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090F61">
              <w:rPr>
                <w:rFonts w:ascii="Arial" w:hAnsi="Arial" w:cs="Arial"/>
                <w:b/>
                <w:bCs/>
                <w:sz w:val="16"/>
                <w:szCs w:val="16"/>
              </w:rPr>
              <w:t>Аллоплант</w:t>
            </w:r>
            <w:proofErr w:type="spellEnd"/>
            <w:r w:rsidR="007D67B8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7D67B8" w:rsidRPr="00090F61">
              <w:rPr>
                <w:rFonts w:ascii="Arial" w:hAnsi="Arial" w:cs="Arial"/>
                <w:bCs/>
                <w:sz w:val="16"/>
                <w:szCs w:val="16"/>
              </w:rPr>
              <w:t xml:space="preserve">(флакон) </w:t>
            </w:r>
            <w:r w:rsidR="00242B80" w:rsidRPr="00090F61">
              <w:rPr>
                <w:rFonts w:ascii="Arial" w:hAnsi="Arial" w:cs="Arial"/>
                <w:bCs/>
                <w:sz w:val="16"/>
                <w:szCs w:val="16"/>
              </w:rPr>
              <w:t xml:space="preserve">Комбинированный </w:t>
            </w:r>
            <w:proofErr w:type="gramStart"/>
            <w:r w:rsidR="00242B80" w:rsidRPr="00090F61">
              <w:rPr>
                <w:rFonts w:ascii="Arial" w:hAnsi="Arial" w:cs="Arial"/>
                <w:bCs/>
                <w:sz w:val="16"/>
                <w:szCs w:val="16"/>
              </w:rPr>
              <w:t>тканевой</w:t>
            </w:r>
            <w:proofErr w:type="gramEnd"/>
            <w:r w:rsidR="00242B80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683558" w:rsidRPr="00090F61">
              <w:rPr>
                <w:rFonts w:ascii="Arial" w:hAnsi="Arial" w:cs="Arial"/>
                <w:bCs/>
                <w:sz w:val="16"/>
                <w:szCs w:val="16"/>
              </w:rPr>
              <w:t>трансплантат</w:t>
            </w:r>
            <w:r w:rsidR="003C3943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  <w:p w14:paraId="671021A2" w14:textId="77777777" w:rsidR="00B95DF3" w:rsidRPr="00090F61" w:rsidRDefault="00B95DF3" w:rsidP="00B95DF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             </w:t>
            </w:r>
            <w:r w:rsidR="003C3943" w:rsidRPr="00090F61">
              <w:rPr>
                <w:rFonts w:ascii="Arial" w:hAnsi="Arial" w:cs="Arial"/>
                <w:bCs/>
                <w:sz w:val="16"/>
                <w:szCs w:val="16"/>
              </w:rPr>
              <w:t xml:space="preserve">комплексного воздействия, </w:t>
            </w:r>
            <w:r w:rsidR="002E37B4" w:rsidRPr="00090F61">
              <w:rPr>
                <w:rFonts w:ascii="Arial" w:hAnsi="Arial" w:cs="Arial"/>
                <w:bCs/>
                <w:sz w:val="16"/>
                <w:szCs w:val="16"/>
              </w:rPr>
              <w:t xml:space="preserve">абсолютно резорбируемый </w:t>
            </w:r>
            <w:proofErr w:type="gramStart"/>
            <w:r w:rsidR="002E37B4" w:rsidRPr="00090F61">
              <w:rPr>
                <w:rFonts w:ascii="Arial" w:hAnsi="Arial" w:cs="Arial"/>
                <w:bCs/>
                <w:sz w:val="16"/>
                <w:szCs w:val="16"/>
              </w:rPr>
              <w:t>в</w:t>
            </w:r>
            <w:proofErr w:type="gramEnd"/>
          </w:p>
          <w:p w14:paraId="08DA3496" w14:textId="77777777" w:rsidR="00B95DF3" w:rsidRPr="00090F61" w:rsidRDefault="00B95DF3" w:rsidP="00B95DF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 </w:t>
            </w:r>
            <w:r w:rsidR="002E37B4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         </w:t>
            </w:r>
            <w:proofErr w:type="gramStart"/>
            <w:r w:rsidR="002E37B4" w:rsidRPr="00090F61">
              <w:rPr>
                <w:rFonts w:ascii="Arial" w:hAnsi="Arial" w:cs="Arial"/>
                <w:bCs/>
                <w:sz w:val="16"/>
                <w:szCs w:val="16"/>
              </w:rPr>
              <w:t>организме</w:t>
            </w:r>
            <w:proofErr w:type="gramEnd"/>
            <w:r w:rsidR="0019001B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человека. Трансплантация</w:t>
            </w:r>
            <w:r w:rsidR="001915B8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его в область </w:t>
            </w: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  <w:p w14:paraId="59A1A35D" w14:textId="77777777" w:rsidR="00E97907" w:rsidRPr="00090F61" w:rsidRDefault="00B95DF3" w:rsidP="00B95DF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             </w:t>
            </w:r>
            <w:r w:rsidR="005D0242" w:rsidRPr="00090F61">
              <w:rPr>
                <w:rFonts w:ascii="Arial" w:hAnsi="Arial" w:cs="Arial"/>
                <w:bCs/>
                <w:sz w:val="16"/>
                <w:szCs w:val="16"/>
              </w:rPr>
              <w:t xml:space="preserve">фасциальных узлов </w:t>
            </w: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5D0242" w:rsidRPr="00090F61">
              <w:rPr>
                <w:rFonts w:ascii="Arial" w:hAnsi="Arial" w:cs="Arial"/>
                <w:bCs/>
                <w:sz w:val="16"/>
                <w:szCs w:val="16"/>
              </w:rPr>
              <w:t>лица и периорбитальной области</w:t>
            </w:r>
            <w:r w:rsidR="001D2AD2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приводит</w:t>
            </w:r>
          </w:p>
          <w:p w14:paraId="315B507A" w14:textId="77777777" w:rsidR="00E97907" w:rsidRPr="00090F61" w:rsidRDefault="00E97907" w:rsidP="00B95DF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Cs/>
                <w:sz w:val="16"/>
                <w:szCs w:val="16"/>
              </w:rPr>
              <w:lastRenderedPageBreak/>
              <w:t xml:space="preserve">              </w:t>
            </w:r>
            <w:r w:rsidR="001D2AD2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к формированию регенерата в виде </w:t>
            </w:r>
            <w:proofErr w:type="gramStart"/>
            <w:r w:rsidR="001D2AD2" w:rsidRPr="00090F61">
              <w:rPr>
                <w:rFonts w:ascii="Arial" w:hAnsi="Arial" w:cs="Arial"/>
                <w:bCs/>
                <w:sz w:val="16"/>
                <w:szCs w:val="16"/>
              </w:rPr>
              <w:t>плотной</w:t>
            </w:r>
            <w:proofErr w:type="gramEnd"/>
            <w:r w:rsidR="001D2AD2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330E27" w:rsidRPr="00090F61">
              <w:rPr>
                <w:rFonts w:ascii="Arial" w:hAnsi="Arial" w:cs="Arial"/>
                <w:bCs/>
                <w:sz w:val="16"/>
                <w:szCs w:val="16"/>
              </w:rPr>
              <w:t xml:space="preserve">оформленной </w:t>
            </w:r>
          </w:p>
          <w:p w14:paraId="6E4CAD91" w14:textId="77777777" w:rsidR="00E97907" w:rsidRPr="00090F61" w:rsidRDefault="00E97907" w:rsidP="00B95DF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             </w:t>
            </w:r>
            <w:r w:rsidR="00330E27" w:rsidRPr="00090F61">
              <w:rPr>
                <w:rFonts w:ascii="Arial" w:hAnsi="Arial" w:cs="Arial"/>
                <w:bCs/>
                <w:sz w:val="16"/>
                <w:szCs w:val="16"/>
              </w:rPr>
              <w:t>волокнистой соединительной ткани с укрепление</w:t>
            </w:r>
            <w:r w:rsidR="00446343" w:rsidRPr="00090F61">
              <w:rPr>
                <w:rFonts w:ascii="Arial" w:hAnsi="Arial" w:cs="Arial"/>
                <w:bCs/>
                <w:sz w:val="16"/>
                <w:szCs w:val="16"/>
              </w:rPr>
              <w:t xml:space="preserve">м </w:t>
            </w:r>
            <w:proofErr w:type="gramStart"/>
            <w:r w:rsidR="00446343" w:rsidRPr="00090F61">
              <w:rPr>
                <w:rFonts w:ascii="Arial" w:hAnsi="Arial" w:cs="Arial"/>
                <w:bCs/>
                <w:sz w:val="16"/>
                <w:szCs w:val="16"/>
              </w:rPr>
              <w:t>опорных</w:t>
            </w:r>
            <w:proofErr w:type="gramEnd"/>
          </w:p>
          <w:p w14:paraId="5CDE9503" w14:textId="407019A6" w:rsidR="00B53F42" w:rsidRPr="00090F61" w:rsidRDefault="00E97907" w:rsidP="00B95DF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        </w:t>
            </w:r>
            <w:r w:rsidR="00446343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  </w:t>
            </w:r>
            <w:r w:rsidR="00446343" w:rsidRPr="00090F61">
              <w:rPr>
                <w:rFonts w:ascii="Arial" w:hAnsi="Arial" w:cs="Arial"/>
                <w:bCs/>
                <w:sz w:val="16"/>
                <w:szCs w:val="16"/>
              </w:rPr>
              <w:t>структур мягкого остова лица.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078A1A" w14:textId="77777777" w:rsidR="00B53F42" w:rsidRPr="00090F61" w:rsidRDefault="00B53F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49E481" w14:textId="43052D95" w:rsidR="00B53F42" w:rsidRPr="00090F61" w:rsidRDefault="00BE7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13 500,00 руб.</w:t>
            </w:r>
          </w:p>
        </w:tc>
      </w:tr>
      <w:tr w:rsidR="004F7E6B" w14:paraId="302E2259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EBA74DC" w14:textId="77777777" w:rsidR="00025786" w:rsidRPr="00090F61" w:rsidRDefault="001F400F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lastRenderedPageBreak/>
              <w:t>AQUALUX</w:t>
            </w:r>
            <w:r w:rsidR="003C6136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3C6136" w:rsidRPr="00090F61">
              <w:rPr>
                <w:rFonts w:ascii="Arial" w:hAnsi="Arial" w:cs="Arial"/>
                <w:bCs/>
                <w:sz w:val="16"/>
                <w:szCs w:val="16"/>
              </w:rPr>
              <w:t xml:space="preserve">(флакон) </w:t>
            </w:r>
            <w:r w:rsidR="0052678E" w:rsidRPr="00090F61">
              <w:rPr>
                <w:rFonts w:ascii="Arial" w:hAnsi="Arial" w:cs="Arial"/>
                <w:bCs/>
                <w:sz w:val="16"/>
                <w:szCs w:val="16"/>
              </w:rPr>
              <w:t xml:space="preserve">«Офисная липоскульптура» - мировой стандарт в </w:t>
            </w:r>
            <w:r w:rsidR="00025786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  <w:p w14:paraId="7160A647" w14:textId="77777777" w:rsidR="00025786" w:rsidRPr="00090F61" w:rsidRDefault="0002578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             </w:t>
            </w:r>
            <w:r w:rsidR="0052678E" w:rsidRPr="00090F61">
              <w:rPr>
                <w:rFonts w:ascii="Arial" w:hAnsi="Arial" w:cs="Arial"/>
                <w:bCs/>
                <w:sz w:val="16"/>
                <w:szCs w:val="16"/>
              </w:rPr>
              <w:t>коррекции</w:t>
            </w:r>
            <w:r w:rsidR="001C748F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локальных жировых отложений. Характеристика препарата </w:t>
            </w:r>
            <w:r w:rsidR="004E0273" w:rsidRPr="00090F61">
              <w:rPr>
                <w:rFonts w:ascii="Arial" w:hAnsi="Arial" w:cs="Arial"/>
                <w:bCs/>
                <w:sz w:val="16"/>
                <w:szCs w:val="16"/>
              </w:rPr>
              <w:t>–</w:t>
            </w:r>
          </w:p>
          <w:p w14:paraId="2BE70FFA" w14:textId="77777777" w:rsidR="00025786" w:rsidRPr="00090F61" w:rsidRDefault="0002578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         </w:t>
            </w:r>
            <w:r w:rsidR="001C748F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 имплантат</w:t>
            </w:r>
            <w:r w:rsidR="004E0273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вязко-эластичный, для субдермальной</w:t>
            </w:r>
            <w:r w:rsidR="00B05D50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интралипотерапии. </w:t>
            </w:r>
          </w:p>
          <w:p w14:paraId="0D74E05F" w14:textId="4030D58B" w:rsidR="004F7E6B" w:rsidRPr="00090F61" w:rsidRDefault="00985EC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             </w:t>
            </w:r>
            <w:r w:rsidR="00B05D50" w:rsidRPr="00090F61">
              <w:rPr>
                <w:rFonts w:ascii="Arial" w:hAnsi="Arial" w:cs="Arial"/>
                <w:bCs/>
                <w:sz w:val="16"/>
                <w:szCs w:val="16"/>
              </w:rPr>
              <w:t>Препарат биологически совместимый</w:t>
            </w:r>
            <w:r w:rsidR="00501F2A" w:rsidRPr="00090F61">
              <w:rPr>
                <w:rFonts w:ascii="Arial" w:hAnsi="Arial" w:cs="Arial"/>
                <w:bCs/>
                <w:sz w:val="16"/>
                <w:szCs w:val="16"/>
              </w:rPr>
              <w:t>, полностью рассасывающийся.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D05229" w14:textId="0D688720" w:rsidR="004F7E6B" w:rsidRPr="00090F61" w:rsidRDefault="00501F2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8 мл.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ECCAD4" w14:textId="4309980A" w:rsidR="004F7E6B" w:rsidRPr="00090F61" w:rsidRDefault="0002578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2 950,00 руб.</w:t>
            </w:r>
          </w:p>
        </w:tc>
      </w:tr>
      <w:tr w:rsidR="00AC2FEA" w14:paraId="0847E16D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3640F53" w14:textId="77777777" w:rsidR="00AC2FEA" w:rsidRPr="00090F61" w:rsidRDefault="00AC2FEA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ACAA6A" w14:textId="77777777" w:rsidR="00AC2FEA" w:rsidRPr="00090F61" w:rsidRDefault="00AC2F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124E04" w14:textId="77777777" w:rsidR="00AC2FEA" w:rsidRPr="00090F61" w:rsidRDefault="00AC2FE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A2505" w14:paraId="3CDF7AD7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2BF53D4" w14:textId="77777777" w:rsidR="00E05657" w:rsidRPr="00090F61" w:rsidRDefault="00505D1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</w:t>
            </w:r>
            <w:r w:rsidR="00E97E66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enaissance</w:t>
            </w:r>
            <w:r w:rsidR="00E5221E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D400A3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Touch</w:t>
            </w:r>
            <w:r w:rsidR="00D400A3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18 </w:t>
            </w:r>
            <w:r w:rsidR="00D400A3" w:rsidRPr="00090F61">
              <w:rPr>
                <w:rFonts w:ascii="Arial" w:hAnsi="Arial" w:cs="Arial"/>
                <w:bCs/>
                <w:sz w:val="16"/>
                <w:szCs w:val="16"/>
              </w:rPr>
              <w:t>мг</w:t>
            </w:r>
            <w:r w:rsidR="005F0F0B" w:rsidRPr="00090F61">
              <w:rPr>
                <w:rFonts w:ascii="Arial" w:hAnsi="Arial" w:cs="Arial"/>
                <w:bCs/>
                <w:sz w:val="16"/>
                <w:szCs w:val="16"/>
              </w:rPr>
              <w:t>/м</w:t>
            </w:r>
            <w:r w:rsidR="002E2A62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</w:t>
            </w:r>
            <w:r w:rsidR="00604E95" w:rsidRPr="00090F61">
              <w:rPr>
                <w:rFonts w:ascii="Arial" w:hAnsi="Arial" w:cs="Arial"/>
                <w:bCs/>
                <w:sz w:val="16"/>
                <w:szCs w:val="16"/>
              </w:rPr>
              <w:t xml:space="preserve">Легкий, пластичный, но достаточно стойкий </w:t>
            </w:r>
          </w:p>
          <w:p w14:paraId="4F0473C0" w14:textId="6E774BE2" w:rsidR="009A2505" w:rsidRPr="00090F61" w:rsidRDefault="00E0565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            препарат для коррекции первых морщин.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D964F0" w14:textId="1B76B21E" w:rsidR="009A2505" w:rsidRPr="00090F61" w:rsidRDefault="003A39B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02435F" w14:textId="7C9A0EF5" w:rsidR="009A2505" w:rsidRPr="00090F61" w:rsidRDefault="003A39B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5</w:t>
            </w:r>
            <w:r w:rsidR="000D15D8" w:rsidRPr="00090F61">
              <w:rPr>
                <w:rFonts w:ascii="Arial" w:hAnsi="Arial" w:cs="Arial"/>
                <w:sz w:val="16"/>
                <w:szCs w:val="16"/>
              </w:rPr>
              <w:t> </w:t>
            </w:r>
            <w:r w:rsidRPr="00090F61">
              <w:rPr>
                <w:rFonts w:ascii="Arial" w:hAnsi="Arial" w:cs="Arial"/>
                <w:sz w:val="16"/>
                <w:szCs w:val="16"/>
              </w:rPr>
              <w:t>000</w:t>
            </w:r>
            <w:r w:rsidR="000D15D8" w:rsidRPr="00090F61">
              <w:rPr>
                <w:rFonts w:ascii="Arial" w:hAnsi="Arial" w:cs="Arial"/>
                <w:sz w:val="16"/>
                <w:szCs w:val="16"/>
              </w:rPr>
              <w:t>,00 руб.</w:t>
            </w:r>
          </w:p>
        </w:tc>
      </w:tr>
      <w:tr w:rsidR="009A2505" w14:paraId="22FF7C05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3FEFA70" w14:textId="77777777" w:rsidR="00216C0E" w:rsidRPr="00090F61" w:rsidRDefault="00E97E6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Renaissance</w:t>
            </w:r>
            <w:r w:rsidR="000D15D8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0D15D8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D</w:t>
            </w:r>
            <w:r w:rsidR="009737FA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erm</w:t>
            </w:r>
            <w:proofErr w:type="spellEnd"/>
            <w:r w:rsidR="009737FA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gramStart"/>
            <w:r w:rsidR="009737FA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23  </w:t>
            </w:r>
            <w:r w:rsidR="009737FA" w:rsidRPr="00090F61">
              <w:rPr>
                <w:rFonts w:ascii="Arial" w:hAnsi="Arial" w:cs="Arial"/>
                <w:bCs/>
                <w:sz w:val="16"/>
                <w:szCs w:val="16"/>
              </w:rPr>
              <w:t>мг</w:t>
            </w:r>
            <w:proofErr w:type="gramEnd"/>
            <w:r w:rsidR="009737FA" w:rsidRPr="00090F61">
              <w:rPr>
                <w:rFonts w:ascii="Arial" w:hAnsi="Arial" w:cs="Arial"/>
                <w:bCs/>
                <w:sz w:val="16"/>
                <w:szCs w:val="16"/>
              </w:rPr>
              <w:t>/м</w:t>
            </w:r>
            <w:r w:rsidR="00186EFB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Препарат средней плотности. </w:t>
            </w:r>
            <w:r w:rsidR="008E768B" w:rsidRPr="00090F61">
              <w:rPr>
                <w:rFonts w:ascii="Arial" w:hAnsi="Arial" w:cs="Arial"/>
                <w:bCs/>
                <w:sz w:val="16"/>
                <w:szCs w:val="16"/>
              </w:rPr>
              <w:t>Коррекция</w:t>
            </w:r>
          </w:p>
          <w:p w14:paraId="0A560A42" w14:textId="77777777" w:rsidR="00216C0E" w:rsidRPr="00090F61" w:rsidRDefault="00216C0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            </w:t>
            </w:r>
            <w:r w:rsidR="008E768B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морщин средней глубины, области межбровья</w:t>
            </w:r>
            <w:r w:rsidR="00CD35D2" w:rsidRPr="00090F61">
              <w:rPr>
                <w:rFonts w:ascii="Arial" w:hAnsi="Arial" w:cs="Arial"/>
                <w:bCs/>
                <w:sz w:val="16"/>
                <w:szCs w:val="16"/>
              </w:rPr>
              <w:t xml:space="preserve">, носогубных </w:t>
            </w:r>
          </w:p>
          <w:p w14:paraId="1A6BDC78" w14:textId="0E58972C" w:rsidR="009A2505" w:rsidRPr="00090F61" w:rsidRDefault="0056146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             </w:t>
            </w:r>
            <w:r w:rsidR="00CD35D2" w:rsidRPr="00090F61">
              <w:rPr>
                <w:rFonts w:ascii="Arial" w:hAnsi="Arial" w:cs="Arial"/>
                <w:bCs/>
                <w:sz w:val="16"/>
                <w:szCs w:val="16"/>
              </w:rPr>
              <w:t>складок</w:t>
            </w:r>
            <w:r w:rsidR="00216C0E" w:rsidRPr="00090F61">
              <w:rPr>
                <w:rFonts w:ascii="Arial" w:hAnsi="Arial" w:cs="Arial"/>
                <w:bCs/>
                <w:sz w:val="16"/>
                <w:szCs w:val="16"/>
              </w:rPr>
              <w:t>, увеличение объема губ и коррекция контура губ.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F5AE41" w14:textId="7CFACE89" w:rsidR="009A2505" w:rsidRPr="00090F61" w:rsidRDefault="007440F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2AB21B" w14:textId="328F5750" w:rsidR="009A2505" w:rsidRPr="00090F61" w:rsidRDefault="006B2DB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  <w:lang w:val="en-US"/>
              </w:rPr>
              <w:t>5 200</w:t>
            </w:r>
            <w:proofErr w:type="gramStart"/>
            <w:r w:rsidRPr="00090F61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Pr="00090F61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9A2505" w14:paraId="290881F3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8EB600E" w14:textId="77777777" w:rsidR="00C51424" w:rsidRPr="00090F61" w:rsidRDefault="00E97E6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Renaissance</w:t>
            </w:r>
            <w:r w:rsidR="009E189C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9E189C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Ultra</w:t>
            </w:r>
            <w:r w:rsidR="009E189C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9E189C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Deep</w:t>
            </w:r>
            <w:r w:rsidR="009E189C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26 </w:t>
            </w:r>
            <w:r w:rsidR="0049148E" w:rsidRPr="00090F61">
              <w:rPr>
                <w:rFonts w:ascii="Arial" w:hAnsi="Arial" w:cs="Arial"/>
                <w:bCs/>
                <w:sz w:val="16"/>
                <w:szCs w:val="16"/>
              </w:rPr>
              <w:t>мг/м</w:t>
            </w:r>
            <w:r w:rsidR="0056146B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Самый плотный препарат в линии</w:t>
            </w:r>
            <w:r w:rsidR="003C3EBB" w:rsidRPr="00090F61">
              <w:rPr>
                <w:rFonts w:ascii="Arial" w:hAnsi="Arial" w:cs="Arial"/>
                <w:bCs/>
                <w:sz w:val="16"/>
                <w:szCs w:val="16"/>
              </w:rPr>
              <w:t xml:space="preserve">. </w:t>
            </w:r>
            <w:r w:rsidR="00C51424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</w:t>
            </w:r>
          </w:p>
          <w:p w14:paraId="01333A4E" w14:textId="77777777" w:rsidR="00844821" w:rsidRPr="00090F61" w:rsidRDefault="0084482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             </w:t>
            </w:r>
            <w:r w:rsidR="00C51424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3C3EBB" w:rsidRPr="00090F61">
              <w:rPr>
                <w:rFonts w:ascii="Arial" w:hAnsi="Arial" w:cs="Arial"/>
                <w:bCs/>
                <w:sz w:val="16"/>
                <w:szCs w:val="16"/>
              </w:rPr>
              <w:t>Коррекция глубоких морщин, носогубных складок</w:t>
            </w:r>
            <w:r w:rsidR="00130FF6" w:rsidRPr="00090F61">
              <w:rPr>
                <w:rFonts w:ascii="Arial" w:hAnsi="Arial" w:cs="Arial"/>
                <w:bCs/>
                <w:sz w:val="16"/>
                <w:szCs w:val="16"/>
              </w:rPr>
              <w:t xml:space="preserve">, увеличение </w:t>
            </w:r>
          </w:p>
          <w:p w14:paraId="4F73C9B9" w14:textId="77777777" w:rsidR="00844821" w:rsidRPr="00090F61" w:rsidRDefault="0084482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               </w:t>
            </w:r>
            <w:r w:rsidR="00130FF6" w:rsidRPr="00090F61">
              <w:rPr>
                <w:rFonts w:ascii="Arial" w:hAnsi="Arial" w:cs="Arial"/>
                <w:bCs/>
                <w:sz w:val="16"/>
                <w:szCs w:val="16"/>
              </w:rPr>
              <w:t xml:space="preserve">объема губ и коррекция контура губ. </w:t>
            </w:r>
            <w:r w:rsidR="008A3270" w:rsidRPr="00090F61">
              <w:rPr>
                <w:rFonts w:ascii="Arial" w:hAnsi="Arial" w:cs="Arial"/>
                <w:bCs/>
                <w:sz w:val="16"/>
                <w:szCs w:val="16"/>
              </w:rPr>
              <w:t xml:space="preserve">Идеально подходит для </w:t>
            </w:r>
          </w:p>
          <w:p w14:paraId="29133998" w14:textId="0BDA3AF9" w:rsidR="009A2505" w:rsidRPr="00090F61" w:rsidRDefault="0084482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               </w:t>
            </w:r>
            <w:r w:rsidR="008A3270" w:rsidRPr="00090F61">
              <w:rPr>
                <w:rFonts w:ascii="Arial" w:hAnsi="Arial" w:cs="Arial"/>
                <w:bCs/>
                <w:sz w:val="16"/>
                <w:szCs w:val="16"/>
              </w:rPr>
              <w:t>объемного моделирования лица</w:t>
            </w:r>
            <w:r w:rsidR="00C51424" w:rsidRPr="00090F61">
              <w:rPr>
                <w:rFonts w:ascii="Arial" w:hAnsi="Arial" w:cs="Arial"/>
                <w:bCs/>
                <w:sz w:val="16"/>
                <w:szCs w:val="16"/>
              </w:rPr>
              <w:t>, работы с надкостницей.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95547C" w14:textId="43F0C986" w:rsidR="009A2505" w:rsidRPr="00090F61" w:rsidRDefault="00A967B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D6F1D6" w14:textId="1F7DD36E" w:rsidR="009A2505" w:rsidRPr="00090F61" w:rsidRDefault="00C5014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  <w:lang w:val="en-US"/>
              </w:rPr>
              <w:t>5 200</w:t>
            </w:r>
            <w:proofErr w:type="gramStart"/>
            <w:r w:rsidRPr="00090F61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Pr="00090F61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9A2505" w14:paraId="1B76A010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E265FB7" w14:textId="77777777" w:rsidR="00BE4C62" w:rsidRPr="00090F61" w:rsidRDefault="00E97E6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Renaissance</w:t>
            </w:r>
            <w:r w:rsidR="006C3230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6C3230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Lips</w:t>
            </w:r>
            <w:r w:rsidR="006C3230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23</w:t>
            </w:r>
            <w:r w:rsidR="0049148E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49148E" w:rsidRPr="00090F61">
              <w:rPr>
                <w:rFonts w:ascii="Arial" w:hAnsi="Arial" w:cs="Arial"/>
                <w:bCs/>
                <w:sz w:val="16"/>
                <w:szCs w:val="16"/>
              </w:rPr>
              <w:t>мг/м</w:t>
            </w:r>
            <w:r w:rsidR="00844821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Совершенствует объем и форму</w:t>
            </w:r>
            <w:r w:rsidR="00C07592" w:rsidRPr="00090F61">
              <w:rPr>
                <w:rFonts w:ascii="Arial" w:hAnsi="Arial" w:cs="Arial"/>
                <w:bCs/>
                <w:sz w:val="16"/>
                <w:szCs w:val="16"/>
              </w:rPr>
              <w:t xml:space="preserve">, </w:t>
            </w:r>
          </w:p>
          <w:p w14:paraId="094FB4D6" w14:textId="77777777" w:rsidR="00BE4C62" w:rsidRPr="00090F61" w:rsidRDefault="00BE4C62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                </w:t>
            </w:r>
            <w:r w:rsidR="00C07592" w:rsidRPr="00090F61">
              <w:rPr>
                <w:rFonts w:ascii="Arial" w:hAnsi="Arial" w:cs="Arial"/>
                <w:bCs/>
                <w:sz w:val="16"/>
                <w:szCs w:val="16"/>
              </w:rPr>
              <w:t>восстанавливает уровень гидратации</w:t>
            </w: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, эластичности, </w:t>
            </w:r>
          </w:p>
          <w:p w14:paraId="14E7F48C" w14:textId="5FC3BBE9" w:rsidR="009A2505" w:rsidRPr="00090F61" w:rsidRDefault="00BE4C6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                упругости, цвета губ.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9D6046" w14:textId="076FF3F9" w:rsidR="009A2505" w:rsidRPr="00090F61" w:rsidRDefault="00A967B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8326DC" w14:textId="279A85FE" w:rsidR="009A2505" w:rsidRPr="00090F61" w:rsidRDefault="003A073D" w:rsidP="002E2A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  <w:lang w:val="en-US"/>
              </w:rPr>
              <w:t>4 900</w:t>
            </w:r>
            <w:proofErr w:type="gramStart"/>
            <w:r w:rsidRPr="00090F61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Pr="00090F61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E97E66" w14:paraId="142DB26F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9601F60" w14:textId="77777777" w:rsidR="0071203C" w:rsidRPr="00090F61" w:rsidRDefault="00E5221E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Renaissance</w:t>
            </w:r>
            <w:r w:rsidR="006C3230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6C3230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Plantex</w:t>
            </w:r>
            <w:proofErr w:type="spellEnd"/>
            <w:r w:rsidR="0049148E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49148E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XP</w:t>
            </w:r>
            <w:r w:rsidR="0049148E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23 </w:t>
            </w:r>
            <w:r w:rsidR="0049148E" w:rsidRPr="00090F61">
              <w:rPr>
                <w:rFonts w:ascii="Arial" w:hAnsi="Arial" w:cs="Arial"/>
                <w:bCs/>
                <w:sz w:val="16"/>
                <w:szCs w:val="16"/>
              </w:rPr>
              <w:t>мг/м</w:t>
            </w:r>
            <w:r w:rsidR="00BE4C62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="00C75A3F" w:rsidRPr="00090F61">
              <w:rPr>
                <w:rFonts w:ascii="Arial" w:hAnsi="Arial" w:cs="Arial"/>
                <w:bCs/>
                <w:sz w:val="16"/>
                <w:szCs w:val="16"/>
              </w:rPr>
              <w:t>Биоплацентарный</w:t>
            </w:r>
            <w:proofErr w:type="spellEnd"/>
            <w:r w:rsidR="00C75A3F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гель для контурной </w:t>
            </w:r>
          </w:p>
          <w:p w14:paraId="5BDD5317" w14:textId="112DCED8" w:rsidR="00E97E66" w:rsidRPr="00090F61" w:rsidRDefault="00C456C9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                </w:t>
            </w:r>
            <w:r w:rsidR="00C75A3F" w:rsidRPr="00090F61">
              <w:rPr>
                <w:rFonts w:ascii="Arial" w:hAnsi="Arial" w:cs="Arial"/>
                <w:bCs/>
                <w:sz w:val="16"/>
                <w:szCs w:val="16"/>
              </w:rPr>
              <w:t>пластики</w:t>
            </w:r>
            <w:r w:rsidR="0071203C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с фармацевтической плацентой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C9766A" w14:textId="6CEF4636" w:rsidR="00E97E66" w:rsidRPr="00090F61" w:rsidRDefault="00A967B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D0B146" w14:textId="1D29D80F" w:rsidR="00E97E66" w:rsidRPr="00090F61" w:rsidRDefault="002E2A62" w:rsidP="002E2A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5 500,00 руб.</w:t>
            </w:r>
          </w:p>
        </w:tc>
      </w:tr>
      <w:tr w:rsidR="00E5221E" w14:paraId="2382B0C6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DAF24AF" w14:textId="77777777" w:rsidR="003915CF" w:rsidRPr="00090F61" w:rsidRDefault="00E5221E" w:rsidP="00090F6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Renaissance</w:t>
            </w:r>
            <w:r w:rsidR="0049148E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r w:rsidR="0049148E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La</w:t>
            </w:r>
            <w:r w:rsidR="0049148E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49148E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Bio</w:t>
            </w:r>
            <w:r w:rsidR="0049148E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23 </w:t>
            </w:r>
            <w:r w:rsidR="0049148E" w:rsidRPr="00090F61">
              <w:rPr>
                <w:rFonts w:ascii="Arial" w:hAnsi="Arial" w:cs="Arial"/>
                <w:bCs/>
                <w:sz w:val="16"/>
                <w:szCs w:val="16"/>
              </w:rPr>
              <w:t>мг/м</w:t>
            </w:r>
            <w:r w:rsidR="00C456C9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Коррекция формы и объема</w:t>
            </w:r>
            <w:r w:rsidR="003915CF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больших </w:t>
            </w:r>
          </w:p>
          <w:p w14:paraId="797F74E7" w14:textId="7646EE85" w:rsidR="00E5221E" w:rsidRPr="00090F61" w:rsidRDefault="003915CF" w:rsidP="00090F6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                половых губ.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B4C305" w14:textId="32656CA5" w:rsidR="00E5221E" w:rsidRPr="00090F61" w:rsidRDefault="00A967B3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AA6F76" w14:textId="64842733" w:rsidR="00E5221E" w:rsidRPr="00090F61" w:rsidRDefault="002E2A62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4 700,00 руб.</w:t>
            </w:r>
          </w:p>
        </w:tc>
      </w:tr>
      <w:tr w:rsidR="00AC2FEA" w14:paraId="46BC8E9C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150462C" w14:textId="77777777" w:rsidR="00AC2FEA" w:rsidRPr="00090F61" w:rsidRDefault="00AC2FEA" w:rsidP="00090F6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A0F182" w14:textId="77777777" w:rsidR="00AC2FEA" w:rsidRPr="00090F61" w:rsidRDefault="00AC2FEA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5DD4E1" w14:textId="77777777" w:rsidR="00AC2FEA" w:rsidRPr="00090F61" w:rsidRDefault="00AC2FEA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C2FEA" w14:paraId="12DF4CB3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48ABB36" w14:textId="40B8A6D6" w:rsidR="00AC2FEA" w:rsidRPr="00090F61" w:rsidRDefault="00B306F1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PLUR</w:t>
            </w:r>
            <w:r w:rsidR="00291841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YAL</w:t>
            </w:r>
            <w:r w:rsidR="001818B1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23</w:t>
            </w:r>
            <w:r w:rsidR="007B19E7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7B19E7" w:rsidRPr="00090F61">
              <w:rPr>
                <w:rFonts w:ascii="Arial" w:hAnsi="Arial" w:cs="Arial"/>
                <w:bCs/>
                <w:sz w:val="16"/>
                <w:szCs w:val="16"/>
              </w:rPr>
              <w:t xml:space="preserve">мг/м  </w:t>
            </w:r>
            <w:r w:rsidR="00AA2CF1" w:rsidRPr="00090F61">
              <w:rPr>
                <w:rFonts w:ascii="Arial" w:hAnsi="Arial" w:cs="Arial"/>
                <w:bCs/>
                <w:sz w:val="16"/>
                <w:szCs w:val="16"/>
              </w:rPr>
              <w:t>(Люксембург)</w:t>
            </w:r>
            <w:r w:rsidR="0023209D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Коррекция всех типов морщин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3CD0B9" w14:textId="37D0126B" w:rsidR="00AC2FEA" w:rsidRPr="00090F61" w:rsidRDefault="00DD0DB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201556" w14:textId="4BA47238" w:rsidR="00AC2FEA" w:rsidRPr="00090F61" w:rsidRDefault="00DD0DB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  <w:lang w:val="en-US"/>
              </w:rPr>
              <w:t>6</w:t>
            </w:r>
            <w:r w:rsidR="00BE6B11" w:rsidRPr="00090F61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r w:rsidRPr="00090F61">
              <w:rPr>
                <w:rFonts w:ascii="Arial" w:hAnsi="Arial" w:cs="Arial"/>
                <w:sz w:val="16"/>
                <w:szCs w:val="16"/>
                <w:lang w:val="en-US"/>
              </w:rPr>
              <w:t>400</w:t>
            </w:r>
            <w:proofErr w:type="gramStart"/>
            <w:r w:rsidR="00BE6B11" w:rsidRPr="00090F61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="00BE6B11" w:rsidRPr="00090F61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CE79D1" w14:paraId="4035068E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E48007D" w14:textId="52292F2E" w:rsidR="00CE79D1" w:rsidRPr="00090F61" w:rsidRDefault="00291841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PLURYAL</w:t>
            </w:r>
            <w:r w:rsidR="00B37D6E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B37D6E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VOLUME</w:t>
            </w:r>
            <w:r w:rsidR="00B37D6E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23</w:t>
            </w:r>
            <w:r w:rsidR="007B19E7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7B19E7" w:rsidRPr="00090F61">
              <w:rPr>
                <w:rFonts w:ascii="Arial" w:hAnsi="Arial" w:cs="Arial"/>
                <w:bCs/>
                <w:sz w:val="16"/>
                <w:szCs w:val="16"/>
              </w:rPr>
              <w:t xml:space="preserve">мг/м  </w:t>
            </w:r>
            <w:r w:rsidR="0087356F" w:rsidRPr="00090F61">
              <w:rPr>
                <w:rFonts w:ascii="Arial" w:hAnsi="Arial" w:cs="Arial"/>
                <w:bCs/>
                <w:sz w:val="16"/>
                <w:szCs w:val="16"/>
              </w:rPr>
              <w:t>Восполнен</w:t>
            </w:r>
            <w:r w:rsidR="00406451" w:rsidRPr="00090F61">
              <w:rPr>
                <w:rFonts w:ascii="Arial" w:hAnsi="Arial" w:cs="Arial"/>
                <w:bCs/>
                <w:sz w:val="16"/>
                <w:szCs w:val="16"/>
              </w:rPr>
              <w:t>ие объемов лица, увеличение губ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47A2AA" w14:textId="445F7567" w:rsidR="00CE79D1" w:rsidRPr="00090F61" w:rsidRDefault="00DD0DB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3812C5" w14:textId="1FE646DF" w:rsidR="00CE79D1" w:rsidRPr="00090F61" w:rsidRDefault="00DD0DB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  <w:lang w:val="en-US"/>
              </w:rPr>
              <w:t>6</w:t>
            </w:r>
            <w:r w:rsidR="00BE6B11" w:rsidRPr="00090F61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r w:rsidRPr="00090F61">
              <w:rPr>
                <w:rFonts w:ascii="Arial" w:hAnsi="Arial" w:cs="Arial"/>
                <w:sz w:val="16"/>
                <w:szCs w:val="16"/>
                <w:lang w:val="en-US"/>
              </w:rPr>
              <w:t>800</w:t>
            </w:r>
            <w:proofErr w:type="gramStart"/>
            <w:r w:rsidR="00BE6B11" w:rsidRPr="00090F61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="00BE6B11" w:rsidRPr="00090F61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CE79D1" w14:paraId="5D202E06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C2D18FE" w14:textId="77777777" w:rsidR="0095719E" w:rsidRPr="00090F61" w:rsidRDefault="0095719E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A066719" w14:textId="22180781" w:rsidR="0095719E" w:rsidRPr="00090F61" w:rsidRDefault="00291841" w:rsidP="00090F6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PLURYAL</w:t>
            </w:r>
            <w:r w:rsidR="00B37D6E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B37D6E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BOOST</w:t>
            </w:r>
            <w:r w:rsidR="00A23DDF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ER</w:t>
            </w:r>
            <w:r w:rsidR="00A23DDF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18</w:t>
            </w:r>
            <w:r w:rsidR="007B19E7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7B19E7" w:rsidRPr="00090F61">
              <w:rPr>
                <w:rFonts w:ascii="Arial" w:hAnsi="Arial" w:cs="Arial"/>
                <w:bCs/>
                <w:sz w:val="16"/>
                <w:szCs w:val="16"/>
              </w:rPr>
              <w:t xml:space="preserve">мг/м  </w:t>
            </w:r>
            <w:r w:rsidR="00F0264A" w:rsidRPr="00090F61">
              <w:rPr>
                <w:rFonts w:ascii="Arial" w:hAnsi="Arial" w:cs="Arial"/>
                <w:bCs/>
                <w:sz w:val="16"/>
                <w:szCs w:val="16"/>
              </w:rPr>
              <w:t>Стабилизирован</w:t>
            </w:r>
            <w:r w:rsidR="00406451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="00406451" w:rsidRPr="00090F61">
              <w:rPr>
                <w:rFonts w:ascii="Arial" w:hAnsi="Arial" w:cs="Arial"/>
                <w:bCs/>
                <w:sz w:val="16"/>
                <w:szCs w:val="16"/>
              </w:rPr>
              <w:t>глицеролом</w:t>
            </w:r>
            <w:proofErr w:type="spellEnd"/>
            <w:r w:rsidR="0095719E" w:rsidRPr="00090F61">
              <w:rPr>
                <w:rFonts w:ascii="Arial" w:hAnsi="Arial" w:cs="Arial"/>
                <w:bCs/>
                <w:sz w:val="16"/>
                <w:szCs w:val="16"/>
              </w:rPr>
              <w:t xml:space="preserve">, разработан </w:t>
            </w:r>
          </w:p>
          <w:p w14:paraId="08D6F726" w14:textId="689DE37D" w:rsidR="00CE79D1" w:rsidRPr="00090F61" w:rsidRDefault="0095719E" w:rsidP="00090F6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                      для коррекции деликатных зон.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D414E4" w14:textId="1D27C4CA" w:rsidR="00CE79D1" w:rsidRPr="00090F61" w:rsidRDefault="00DD0DB5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24F7D" w14:textId="59B823FC" w:rsidR="00CE79D1" w:rsidRPr="00090F61" w:rsidRDefault="00E61436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  <w:r w:rsidR="00BE6B11" w:rsidRPr="00090F61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r w:rsidRPr="00090F61">
              <w:rPr>
                <w:rFonts w:ascii="Arial" w:hAnsi="Arial" w:cs="Arial"/>
                <w:sz w:val="16"/>
                <w:szCs w:val="16"/>
                <w:lang w:val="en-US"/>
              </w:rPr>
              <w:t>250</w:t>
            </w:r>
            <w:proofErr w:type="gramStart"/>
            <w:r w:rsidR="00BE6B11" w:rsidRPr="00090F61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="00BE6B11" w:rsidRPr="00090F61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F0264A" w14:paraId="4F58C3F8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612C2BD" w14:textId="77777777" w:rsidR="00F0264A" w:rsidRPr="00090F61" w:rsidRDefault="00F0264A" w:rsidP="00090F6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C58C0E" w14:textId="77777777" w:rsidR="00F0264A" w:rsidRPr="00090F61" w:rsidRDefault="00F0264A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A9BD4" w14:textId="77777777" w:rsidR="00F0264A" w:rsidRPr="00090F61" w:rsidRDefault="00F0264A" w:rsidP="00090F6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5964E1" w14:paraId="0726F156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DC79D16" w14:textId="77777777" w:rsidR="005964E1" w:rsidRPr="00090F61" w:rsidRDefault="005964E1" w:rsidP="00090F6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ГИАЛУАЛЬ 1,1% </w:t>
            </w:r>
            <w:r w:rsidRPr="00090F61">
              <w:rPr>
                <w:rFonts w:ascii="Arial" w:hAnsi="Arial" w:cs="Arial"/>
                <w:bCs/>
                <w:sz w:val="16"/>
                <w:szCs w:val="16"/>
              </w:rPr>
              <w:t>(Швейцария)</w:t>
            </w:r>
            <w:r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090F61">
              <w:rPr>
                <w:rFonts w:ascii="Arial" w:hAnsi="Arial" w:cs="Arial"/>
                <w:bCs/>
                <w:sz w:val="16"/>
                <w:szCs w:val="16"/>
              </w:rPr>
              <w:t>Редермализаци</w:t>
            </w:r>
            <w:proofErr w:type="gramStart"/>
            <w:r w:rsidRPr="00090F61">
              <w:rPr>
                <w:rFonts w:ascii="Arial" w:hAnsi="Arial" w:cs="Arial"/>
                <w:bCs/>
                <w:sz w:val="16"/>
                <w:szCs w:val="16"/>
              </w:rPr>
              <w:t>я-</w:t>
            </w:r>
            <w:proofErr w:type="gramEnd"/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уникальная формула </w:t>
            </w:r>
          </w:p>
          <w:p w14:paraId="30E26E87" w14:textId="1D547812" w:rsidR="005964E1" w:rsidRPr="00090F61" w:rsidRDefault="005964E1" w:rsidP="00090F61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                            сочетания </w:t>
            </w:r>
            <w:proofErr w:type="spellStart"/>
            <w:r w:rsidRPr="00090F61">
              <w:rPr>
                <w:rFonts w:ascii="Arial" w:hAnsi="Arial" w:cs="Arial"/>
                <w:bCs/>
                <w:sz w:val="16"/>
                <w:szCs w:val="16"/>
              </w:rPr>
              <w:t>сукцината</w:t>
            </w:r>
            <w:proofErr w:type="spellEnd"/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090F61">
              <w:rPr>
                <w:rFonts w:ascii="Arial" w:hAnsi="Arial" w:cs="Arial"/>
                <w:bCs/>
                <w:sz w:val="16"/>
                <w:szCs w:val="16"/>
              </w:rPr>
              <w:t>нартия</w:t>
            </w:r>
            <w:proofErr w:type="spellEnd"/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и ГК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B6EC15" w14:textId="32580C66" w:rsidR="005964E1" w:rsidRPr="00090F61" w:rsidRDefault="005964E1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8BE6EC" w14:textId="354E427B" w:rsidR="005964E1" w:rsidRPr="00090F61" w:rsidRDefault="001779AA" w:rsidP="00090F6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4 400,00 руб.</w:t>
            </w:r>
          </w:p>
        </w:tc>
      </w:tr>
      <w:tr w:rsidR="005964E1" w14:paraId="2B3BF0C4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615570D" w14:textId="08E79E61" w:rsidR="005964E1" w:rsidRPr="00090F61" w:rsidRDefault="005964E1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</w:rPr>
              <w:t>ГИАЛУАЛЬ 1,8%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B98B3B" w14:textId="5F37D851" w:rsidR="005964E1" w:rsidRPr="00090F61" w:rsidRDefault="005964E1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1F1381" w14:textId="6CC3445E" w:rsidR="005964E1" w:rsidRPr="00090F61" w:rsidRDefault="001779AA" w:rsidP="00090F6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5 300,00 руб.</w:t>
            </w:r>
          </w:p>
        </w:tc>
      </w:tr>
      <w:tr w:rsidR="005964E1" w14:paraId="14ACCE4A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5DEB1D0" w14:textId="347A6A1F" w:rsidR="005964E1" w:rsidRPr="00090F61" w:rsidRDefault="005964E1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</w:rPr>
              <w:t>ГИАЛУАЛЬ 2,2%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5843A5" w14:textId="40CA9545" w:rsidR="005964E1" w:rsidRPr="00090F61" w:rsidRDefault="005964E1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27C491" w14:textId="2F89220A" w:rsidR="005964E1" w:rsidRPr="00090F61" w:rsidRDefault="00C43FE6" w:rsidP="00090F6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5 750,00 руб.</w:t>
            </w:r>
          </w:p>
        </w:tc>
      </w:tr>
      <w:tr w:rsidR="005964E1" w14:paraId="5B00AF97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6F1E5F4" w14:textId="7C1C8F07" w:rsidR="005964E1" w:rsidRPr="00090F61" w:rsidRDefault="005964E1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</w:rPr>
              <w:t>ГИАЛУАЛЬ</w:t>
            </w:r>
            <w:r w:rsidR="00430C49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1,1%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0F86DF" w14:textId="0EE40EB7" w:rsidR="005964E1" w:rsidRPr="00090F61" w:rsidRDefault="005964E1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1</w:t>
            </w:r>
            <w:r w:rsidR="00430C49" w:rsidRPr="00090F61">
              <w:rPr>
                <w:rFonts w:ascii="Arial" w:hAnsi="Arial" w:cs="Arial"/>
                <w:sz w:val="16"/>
                <w:szCs w:val="16"/>
              </w:rPr>
              <w:t>x2</w:t>
            </w:r>
            <w:r w:rsidRPr="00090F61">
              <w:rPr>
                <w:rFonts w:ascii="Arial" w:hAnsi="Arial" w:cs="Arial"/>
                <w:sz w:val="16"/>
                <w:szCs w:val="16"/>
              </w:rPr>
              <w:t xml:space="preserve">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B612EB" w14:textId="6340520F" w:rsidR="005964E1" w:rsidRPr="00090F61" w:rsidRDefault="00BF7A47" w:rsidP="00090F6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5 950,00 руб.</w:t>
            </w:r>
          </w:p>
        </w:tc>
      </w:tr>
      <w:tr w:rsidR="005964E1" w14:paraId="028A4DEC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6EA9427" w14:textId="6D1B57DE" w:rsidR="005964E1" w:rsidRPr="00090F61" w:rsidRDefault="005964E1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</w:rPr>
              <w:t>ГИАЛУАЛЬ</w:t>
            </w:r>
            <w:r w:rsidR="00430C49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1,8%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42648D" w14:textId="5BF8C436" w:rsidR="005964E1" w:rsidRPr="00090F61" w:rsidRDefault="005964E1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1</w:t>
            </w:r>
            <w:r w:rsidR="00430C49" w:rsidRPr="00090F61">
              <w:rPr>
                <w:rFonts w:ascii="Arial" w:hAnsi="Arial" w:cs="Arial"/>
                <w:sz w:val="16"/>
                <w:szCs w:val="16"/>
              </w:rPr>
              <w:t>x2</w:t>
            </w:r>
            <w:r w:rsidRPr="00090F61">
              <w:rPr>
                <w:rFonts w:ascii="Arial" w:hAnsi="Arial" w:cs="Arial"/>
                <w:sz w:val="16"/>
                <w:szCs w:val="16"/>
              </w:rPr>
              <w:t xml:space="preserve">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183A87" w14:textId="23DF0871" w:rsidR="005964E1" w:rsidRPr="00090F61" w:rsidRDefault="00BA2A96" w:rsidP="00090F6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7 050,00 руб.</w:t>
            </w:r>
          </w:p>
        </w:tc>
      </w:tr>
      <w:tr w:rsidR="005964E1" w14:paraId="0A0E4F2B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6CBC2C0" w14:textId="7DB50CA1" w:rsidR="005964E1" w:rsidRPr="00090F61" w:rsidRDefault="005964E1" w:rsidP="00090F6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</w:rPr>
              <w:t>ГИАЛУАЛЬ</w:t>
            </w:r>
            <w:r w:rsidR="00430C49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2,2%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FB12EC" w14:textId="0FECB896" w:rsidR="005964E1" w:rsidRPr="00090F61" w:rsidRDefault="005964E1" w:rsidP="00090F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1</w:t>
            </w:r>
            <w:r w:rsidR="00430C49" w:rsidRPr="00090F61">
              <w:rPr>
                <w:rFonts w:ascii="Arial" w:hAnsi="Arial" w:cs="Arial"/>
                <w:sz w:val="16"/>
                <w:szCs w:val="16"/>
              </w:rPr>
              <w:t>x2</w:t>
            </w:r>
            <w:r w:rsidRPr="00090F61">
              <w:rPr>
                <w:rFonts w:ascii="Arial" w:hAnsi="Arial" w:cs="Arial"/>
                <w:sz w:val="16"/>
                <w:szCs w:val="16"/>
              </w:rPr>
              <w:t xml:space="preserve">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11B309" w14:textId="29002FDE" w:rsidR="005964E1" w:rsidRPr="00090F61" w:rsidRDefault="00BB4009" w:rsidP="00090F61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7 600,00 руб.</w:t>
            </w:r>
          </w:p>
        </w:tc>
      </w:tr>
      <w:tr w:rsidR="00CC2D82" w14:paraId="59C74679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4087248" w14:textId="459630E5" w:rsidR="00CC2D82" w:rsidRPr="00090F61" w:rsidRDefault="00FE4882" w:rsidP="00FE4882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REVOLAX </w:t>
            </w:r>
            <w:r w:rsidR="003979AD" w:rsidRPr="00090F61">
              <w:rPr>
                <w:rFonts w:ascii="Arial" w:hAnsi="Arial" w:cs="Arial"/>
                <w:bCs/>
                <w:sz w:val="16"/>
                <w:szCs w:val="16"/>
              </w:rPr>
              <w:t>(КОРЕЯ) С ЛИДОКАИНОМ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152860" w14:textId="77777777" w:rsidR="00CC2D82" w:rsidRPr="00090F61" w:rsidRDefault="00CC2D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BA93DC" w14:textId="77777777" w:rsidR="00CC2D82" w:rsidRPr="00090F61" w:rsidRDefault="00CC2D82" w:rsidP="002E2A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7C1C" w14:paraId="686D66D5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EAE2D0A" w14:textId="77777777" w:rsidR="004C73F0" w:rsidRPr="00090F61" w:rsidRDefault="00CC2D82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REVOLAX</w:t>
            </w:r>
            <w:r w:rsidR="006E4793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6E4793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SUB</w:t>
            </w:r>
            <w:r w:rsidR="001C4D7F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DC554A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>–</w:t>
            </w:r>
            <w:r w:rsidR="001C4D7F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1C4D7F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Q</w:t>
            </w:r>
            <w:r w:rsidR="00DC554A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</w:t>
            </w:r>
            <w:r w:rsidR="00DC554A" w:rsidRPr="00090F61">
              <w:rPr>
                <w:rFonts w:ascii="Arial" w:hAnsi="Arial" w:cs="Arial"/>
                <w:bCs/>
                <w:sz w:val="16"/>
                <w:szCs w:val="16"/>
              </w:rPr>
              <w:t xml:space="preserve">Кристально чистый </w:t>
            </w:r>
            <w:proofErr w:type="spellStart"/>
            <w:r w:rsidR="002100AE" w:rsidRPr="00090F61">
              <w:rPr>
                <w:rFonts w:ascii="Arial" w:hAnsi="Arial" w:cs="Arial"/>
                <w:bCs/>
                <w:sz w:val="16"/>
                <w:szCs w:val="16"/>
              </w:rPr>
              <w:t>биодеградируемый</w:t>
            </w:r>
            <w:proofErr w:type="spellEnd"/>
            <w:r w:rsidR="002100AE" w:rsidRPr="00090F61">
              <w:rPr>
                <w:rFonts w:ascii="Arial" w:hAnsi="Arial" w:cs="Arial"/>
                <w:bCs/>
                <w:sz w:val="16"/>
                <w:szCs w:val="16"/>
              </w:rPr>
              <w:t xml:space="preserve"> филлер для </w:t>
            </w:r>
          </w:p>
          <w:p w14:paraId="69D680E5" w14:textId="000BFA8C" w:rsidR="00717C1C" w:rsidRPr="00090F61" w:rsidRDefault="004C73F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Cs/>
                <w:sz w:val="16"/>
                <w:szCs w:val="16"/>
              </w:rPr>
              <w:t xml:space="preserve">                                    </w:t>
            </w:r>
            <w:r w:rsidR="002100AE" w:rsidRPr="00090F61">
              <w:rPr>
                <w:rFonts w:ascii="Arial" w:hAnsi="Arial" w:cs="Arial"/>
                <w:bCs/>
                <w:sz w:val="16"/>
                <w:szCs w:val="16"/>
              </w:rPr>
              <w:t>мягк</w:t>
            </w:r>
            <w:r w:rsidR="007C03FE" w:rsidRPr="00090F61">
              <w:rPr>
                <w:rFonts w:ascii="Arial" w:hAnsi="Arial" w:cs="Arial"/>
                <w:bCs/>
                <w:sz w:val="16"/>
                <w:szCs w:val="16"/>
              </w:rPr>
              <w:t>их тканей на основе ГК</w:t>
            </w:r>
            <w:r w:rsidRPr="00090F61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1BB9A4" w14:textId="031EBFF1" w:rsidR="00717C1C" w:rsidRPr="00090F61" w:rsidRDefault="00DF41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1x1,1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ADAA5B" w14:textId="6D99618B" w:rsidR="00717C1C" w:rsidRPr="00090F61" w:rsidRDefault="00974F21" w:rsidP="002E2A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  <w:lang w:val="en-US"/>
              </w:rPr>
              <w:t>5 8</w:t>
            </w:r>
            <w:r w:rsidR="000D63CF" w:rsidRPr="00090F61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="00D82AA4" w:rsidRPr="00090F61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="00D82AA4" w:rsidRPr="00090F61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717C1C" w14:paraId="353EBF7E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2739A3A" w14:textId="1D1E387D" w:rsidR="00717C1C" w:rsidRPr="00090F61" w:rsidRDefault="00CC2D8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REVOLAX</w:t>
            </w:r>
            <w:r w:rsidR="001C4D7F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FINE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F044F1" w14:textId="642FE89C" w:rsidR="00717C1C" w:rsidRPr="00090F61" w:rsidRDefault="00DF41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1x1,1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9188ED" w14:textId="12908B72" w:rsidR="00717C1C" w:rsidRPr="00090F61" w:rsidRDefault="00974F21" w:rsidP="002E2A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  <w:lang w:val="en-US"/>
              </w:rPr>
              <w:t>5 8</w:t>
            </w:r>
            <w:r w:rsidR="000D63CF" w:rsidRPr="00090F61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="00D82AA4" w:rsidRPr="00090F61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="00D82AA4" w:rsidRPr="00090F61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717C1C" w14:paraId="47E762B5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62F1DE7" w14:textId="16765A01" w:rsidR="00717C1C" w:rsidRPr="00090F61" w:rsidRDefault="00CC2D8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REVOLAX</w:t>
            </w:r>
            <w:r w:rsidR="001C4D7F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DEEP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9AFA3C" w14:textId="799F382E" w:rsidR="00717C1C" w:rsidRPr="00090F61" w:rsidRDefault="00DF41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1x1,1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7ECF67" w14:textId="550D7E3E" w:rsidR="00717C1C" w:rsidRPr="00090F61" w:rsidRDefault="00974F21" w:rsidP="002E2A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  <w:lang w:val="en-US"/>
              </w:rPr>
              <w:t>5 8</w:t>
            </w:r>
            <w:r w:rsidR="000D63CF" w:rsidRPr="00090F61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="00D82AA4" w:rsidRPr="00090F61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="00D82AA4" w:rsidRPr="00090F61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FE4882" w14:paraId="79666FDD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02D2809" w14:textId="38D8BC65" w:rsidR="00FE4882" w:rsidRPr="00090F61" w:rsidRDefault="00FE4882" w:rsidP="00FE4882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REVOLAX</w:t>
            </w:r>
            <w:r w:rsidR="003979AD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3979AD" w:rsidRPr="00090F61">
              <w:rPr>
                <w:rFonts w:ascii="Arial" w:hAnsi="Arial" w:cs="Arial"/>
                <w:bCs/>
                <w:sz w:val="16"/>
                <w:szCs w:val="16"/>
              </w:rPr>
              <w:t>(</w:t>
            </w:r>
            <w:r w:rsidR="00857566" w:rsidRPr="00090F61">
              <w:rPr>
                <w:rFonts w:ascii="Arial" w:hAnsi="Arial" w:cs="Arial"/>
                <w:bCs/>
                <w:sz w:val="16"/>
                <w:szCs w:val="16"/>
              </w:rPr>
              <w:t>КОРЕЯ) БЕЗ ЛИДОКАИНА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65AD66" w14:textId="77777777" w:rsidR="00FE4882" w:rsidRPr="00090F61" w:rsidRDefault="00FE48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9EA82" w14:textId="77777777" w:rsidR="00FE4882" w:rsidRPr="00090F61" w:rsidRDefault="00FE4882" w:rsidP="002E2A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7C1C" w14:paraId="666745E9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C506DC0" w14:textId="00BA254A" w:rsidR="00717C1C" w:rsidRPr="00090F61" w:rsidRDefault="00CC2D8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REVOLAX</w:t>
            </w:r>
            <w:r w:rsidR="001C4D7F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8F5703" w14:textId="3B5EAE0D" w:rsidR="00717C1C" w:rsidRPr="00090F61" w:rsidRDefault="000D63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09D618" w14:textId="7B919E27" w:rsidR="00717C1C" w:rsidRPr="00090F61" w:rsidRDefault="006E4793" w:rsidP="002E2A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5</w:t>
            </w:r>
            <w:r w:rsidR="00D82AA4" w:rsidRPr="00090F61">
              <w:rPr>
                <w:rFonts w:ascii="Arial" w:hAnsi="Arial" w:cs="Arial"/>
                <w:sz w:val="16"/>
                <w:szCs w:val="16"/>
              </w:rPr>
              <w:t> </w:t>
            </w:r>
            <w:r w:rsidR="00974F21" w:rsidRPr="00090F61"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  <w:r w:rsidRPr="00090F61">
              <w:rPr>
                <w:rFonts w:ascii="Arial" w:hAnsi="Arial" w:cs="Arial"/>
                <w:sz w:val="16"/>
                <w:szCs w:val="16"/>
              </w:rPr>
              <w:t>00</w:t>
            </w:r>
            <w:r w:rsidR="00D82AA4" w:rsidRPr="00090F61">
              <w:rPr>
                <w:rFonts w:ascii="Arial" w:hAnsi="Arial" w:cs="Arial"/>
                <w:sz w:val="16"/>
                <w:szCs w:val="16"/>
              </w:rPr>
              <w:t>,00 руб.</w:t>
            </w:r>
          </w:p>
        </w:tc>
      </w:tr>
      <w:tr w:rsidR="00717C1C" w:rsidRPr="007715C6" w14:paraId="5756CD38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18C409B" w14:textId="7798750E" w:rsidR="00717C1C" w:rsidRPr="00090F61" w:rsidRDefault="00CC2D82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REVOLAX</w:t>
            </w:r>
            <w:r w:rsidR="001C4D7F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r w:rsidR="00DC554A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DEEP</w:t>
            </w:r>
            <w:r w:rsidR="00962958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9769BA" w14:textId="3A480303" w:rsidR="00717C1C" w:rsidRPr="00090F61" w:rsidRDefault="000D63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BFE23B" w14:textId="078F5698" w:rsidR="00717C1C" w:rsidRPr="00090F61" w:rsidRDefault="00974F21" w:rsidP="002E2A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  <w:lang w:val="en-US"/>
              </w:rPr>
              <w:t>5 8</w:t>
            </w:r>
            <w:r w:rsidR="006E4793" w:rsidRPr="00090F61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="00D82AA4" w:rsidRPr="00090F61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="00D82AA4" w:rsidRPr="00090F61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7B39A2" w:rsidRPr="007715C6" w14:paraId="2D770056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4664C4E" w14:textId="77777777" w:rsidR="007B39A2" w:rsidRPr="00090F61" w:rsidRDefault="007B39A2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8A305E" w14:textId="77777777" w:rsidR="007B39A2" w:rsidRPr="00090F61" w:rsidRDefault="007B39A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6E4C6F" w14:textId="77777777" w:rsidR="007B39A2" w:rsidRPr="00090F61" w:rsidRDefault="007B39A2" w:rsidP="002E2A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B39A2" w:rsidRPr="007715C6" w14:paraId="66B1514D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7BC67A5" w14:textId="02737902" w:rsidR="007B39A2" w:rsidRPr="00090F61" w:rsidRDefault="001E7F65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CY</w:t>
            </w:r>
            <w:r w:rsidR="003E7AA1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TOLIFE </w:t>
            </w:r>
            <w:r w:rsidR="00515FFD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Hy</w:t>
            </w:r>
            <w:r w:rsidR="00EE16BB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aluronic</w:t>
            </w:r>
            <w:r w:rsidR="00515FFD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Acid</w:t>
            </w:r>
            <w:r w:rsidR="00A81265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HA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E10FA4" w14:textId="2F18ED8C" w:rsidR="007B39A2" w:rsidRPr="00090F61" w:rsidRDefault="00311C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5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21D33C" w14:textId="0321AAD5" w:rsidR="007B39A2" w:rsidRPr="00090F61" w:rsidRDefault="006D0502" w:rsidP="002E2A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2 970,00 руб.</w:t>
            </w:r>
          </w:p>
        </w:tc>
      </w:tr>
      <w:tr w:rsidR="003E7AA1" w:rsidRPr="007715C6" w14:paraId="054C2E97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FC486E5" w14:textId="07C132F8" w:rsidR="003E7AA1" w:rsidRPr="00090F61" w:rsidRDefault="003E7AA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CYTOLIFE</w:t>
            </w:r>
            <w:r w:rsidR="00A81265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A81265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Hyaluronic Acid HA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77AFBF" w14:textId="05D59EFA" w:rsidR="003E7AA1" w:rsidRPr="00090F61" w:rsidRDefault="00311C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5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9E0C56" w14:textId="6B0B9D45" w:rsidR="003E7AA1" w:rsidRPr="00090F61" w:rsidRDefault="003277F8" w:rsidP="002E2A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3 140,00 руб.</w:t>
            </w:r>
          </w:p>
        </w:tc>
      </w:tr>
      <w:tr w:rsidR="003E7AA1" w:rsidRPr="007715C6" w14:paraId="4C746492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B964F3A" w14:textId="2ED1551A" w:rsidR="003E7AA1" w:rsidRPr="00090F61" w:rsidRDefault="003E7AA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CYTOLIFE</w:t>
            </w:r>
            <w:r w:rsidR="004E7074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0C6B50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Remodulator</w:t>
            </w:r>
            <w:proofErr w:type="spellEnd"/>
            <w:r w:rsidR="000C6B50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r w:rsidR="003029D1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1</w:t>
            </w:r>
            <w:r w:rsidR="003679A4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,1% + </w:t>
            </w:r>
            <w:r w:rsidR="003679A4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Zn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6A2A34" w14:textId="6F40873A" w:rsidR="003E7AA1" w:rsidRPr="00090F61" w:rsidRDefault="00311C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5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E1E754" w14:textId="76FE811B" w:rsidR="003E7AA1" w:rsidRPr="00090F61" w:rsidRDefault="00E35C2D" w:rsidP="002E2A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3 520,00 руб.</w:t>
            </w:r>
          </w:p>
        </w:tc>
      </w:tr>
      <w:tr w:rsidR="003E7AA1" w:rsidRPr="007715C6" w14:paraId="58B4D669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C3BFB61" w14:textId="76A6F670" w:rsidR="003E7AA1" w:rsidRPr="00090F61" w:rsidRDefault="003E7AA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CYTOLIFE</w:t>
            </w:r>
            <w:r w:rsidR="003679A4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r w:rsidR="00EC272B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REPARE</w:t>
            </w:r>
            <w:r w:rsidR="003F4AA2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HA</w:t>
            </w:r>
            <w:r w:rsidR="00573C31" w:rsidRPr="00090F6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3F4AA2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0,8% + </w:t>
            </w:r>
            <w:r w:rsidR="008F2A7E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Zn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2781BF" w14:textId="1990B4EF" w:rsidR="003E7AA1" w:rsidRPr="00090F61" w:rsidRDefault="00311C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5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A93721" w14:textId="6C96F7A2" w:rsidR="003E7AA1" w:rsidRPr="00090F61" w:rsidRDefault="00573C31" w:rsidP="002E2A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2 500,00 руб.</w:t>
            </w:r>
          </w:p>
        </w:tc>
      </w:tr>
      <w:tr w:rsidR="003E7AA1" w:rsidRPr="007715C6" w14:paraId="44DC68CD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F18EA87" w14:textId="3DF914AE" w:rsidR="003E7AA1" w:rsidRPr="00090F61" w:rsidRDefault="003E7AA1">
            <w:pP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lastRenderedPageBreak/>
              <w:t>CYTOLIFE</w:t>
            </w:r>
            <w:r w:rsidR="008F2A7E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r w:rsidR="00917531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VISION</w:t>
            </w:r>
            <w:r w:rsidR="00CF0CC3" w:rsidRPr="00090F6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HA 0,6%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EA13D0" w14:textId="5F79E7D9" w:rsidR="003E7AA1" w:rsidRPr="00090F61" w:rsidRDefault="00311C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5 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06D313" w14:textId="7CB2E352" w:rsidR="003E7AA1" w:rsidRPr="00090F61" w:rsidRDefault="00573C31" w:rsidP="002E2A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90F61">
              <w:rPr>
                <w:rFonts w:ascii="Arial" w:hAnsi="Arial" w:cs="Arial"/>
                <w:sz w:val="16"/>
                <w:szCs w:val="16"/>
              </w:rPr>
              <w:t>2 750,00 руб.</w:t>
            </w:r>
          </w:p>
        </w:tc>
      </w:tr>
      <w:tr w:rsidR="00AA199A" w:rsidRPr="007715C6" w14:paraId="1FD3C39B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68323ED" w14:textId="1D9C2F27" w:rsidR="00AA199A" w:rsidRDefault="00AA199A" w:rsidP="00AA199A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</w:rPr>
              <w:t xml:space="preserve">Ля </w:t>
            </w:r>
            <w:proofErr w:type="spellStart"/>
            <w:r w:rsidR="00817BA5">
              <w:rPr>
                <w:rFonts w:ascii="Arial" w:hAnsi="Arial" w:cs="Arial"/>
                <w:b/>
                <w:bCs/>
              </w:rPr>
              <w:t>Ботэ</w:t>
            </w:r>
            <w:proofErr w:type="spellEnd"/>
            <w:r w:rsidR="00817BA5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817BA5">
              <w:rPr>
                <w:rFonts w:ascii="Arial" w:hAnsi="Arial" w:cs="Arial"/>
                <w:b/>
                <w:bCs/>
              </w:rPr>
              <w:t>Медикаль</w:t>
            </w:r>
            <w:proofErr w:type="spellEnd"/>
            <w:r w:rsidR="00817BA5">
              <w:rPr>
                <w:rFonts w:ascii="Arial" w:hAnsi="Arial" w:cs="Arial"/>
                <w:b/>
                <w:bCs/>
              </w:rPr>
              <w:t xml:space="preserve"> (Россия)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05F3E4" w14:textId="77777777" w:rsidR="00AA199A" w:rsidRDefault="00AA199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6A65E5" w14:textId="77777777" w:rsidR="00AA199A" w:rsidRDefault="00AA199A" w:rsidP="002E2A62">
            <w:pPr>
              <w:jc w:val="center"/>
              <w:rPr>
                <w:rFonts w:ascii="Arial" w:hAnsi="Arial" w:cs="Arial"/>
              </w:rPr>
            </w:pPr>
          </w:p>
        </w:tc>
      </w:tr>
      <w:tr w:rsidR="00AA199A" w:rsidRPr="007715C6" w14:paraId="0EFAB952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DFFE6F0" w14:textId="6447124C" w:rsidR="00AA199A" w:rsidRPr="00FB5B71" w:rsidRDefault="004B00C0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FB5B71">
              <w:rPr>
                <w:rFonts w:ascii="Arial" w:hAnsi="Arial" w:cs="Arial"/>
                <w:b/>
                <w:bCs/>
                <w:sz w:val="16"/>
                <w:szCs w:val="16"/>
              </w:rPr>
              <w:t>Контургель</w:t>
            </w:r>
            <w:proofErr w:type="spellEnd"/>
            <w:r w:rsidRPr="00FB5B7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750A92" w:rsidRPr="00FB5B71">
              <w:rPr>
                <w:rFonts w:ascii="Arial" w:hAnsi="Arial" w:cs="Arial"/>
                <w:b/>
                <w:bCs/>
                <w:sz w:val="16"/>
                <w:szCs w:val="16"/>
              </w:rPr>
              <w:t>–</w:t>
            </w:r>
            <w:r w:rsidRPr="00FB5B7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ХПМ</w:t>
            </w:r>
            <w:r w:rsidR="00750A92" w:rsidRPr="00FB5B7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375840" w:rsidRPr="00FB5B7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ГК 1% + </w:t>
            </w:r>
            <w:r w:rsidR="00375840" w:rsidRPr="00FB5B71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Zn</w:t>
            </w:r>
            <w:r w:rsidR="00375840" w:rsidRPr="00FB5B7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750A92" w:rsidRPr="00FB5B7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(флакон) </w:t>
            </w:r>
            <w:proofErr w:type="spellStart"/>
            <w:r w:rsidR="00750A92" w:rsidRPr="00FB5B71">
              <w:rPr>
                <w:rFonts w:ascii="Arial" w:hAnsi="Arial" w:cs="Arial"/>
                <w:bCs/>
                <w:sz w:val="16"/>
                <w:szCs w:val="16"/>
              </w:rPr>
              <w:t>Скинопротектор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4B54E9" w14:textId="54FBEA39" w:rsidR="00AA199A" w:rsidRPr="00FB5B71" w:rsidRDefault="00F04F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B5B71">
              <w:rPr>
                <w:rFonts w:ascii="Arial" w:hAnsi="Arial" w:cs="Arial"/>
                <w:sz w:val="16"/>
                <w:szCs w:val="16"/>
                <w:lang w:val="en-US"/>
              </w:rPr>
              <w:t xml:space="preserve">5 </w:t>
            </w:r>
            <w:r w:rsidRPr="00FB5B71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55E2C" w14:textId="28FD1F78" w:rsidR="00AA199A" w:rsidRPr="00FB5B71" w:rsidRDefault="00974F21" w:rsidP="002E2A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B5B71">
              <w:rPr>
                <w:rFonts w:ascii="Arial" w:hAnsi="Arial" w:cs="Arial"/>
                <w:sz w:val="16"/>
                <w:szCs w:val="16"/>
              </w:rPr>
              <w:t>3 </w:t>
            </w:r>
            <w:r w:rsidRPr="00FB5B71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  <w:r w:rsidR="00F04FFE" w:rsidRPr="00FB5B71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AA199A" w:rsidRPr="007715C6" w14:paraId="2E3A8F4A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CB834E6" w14:textId="2148D612" w:rsidR="00AA199A" w:rsidRPr="00FB5B71" w:rsidRDefault="002705F3">
            <w:pPr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proofErr w:type="spellStart"/>
            <w:r w:rsidRPr="00FB5B71">
              <w:rPr>
                <w:rFonts w:ascii="Arial" w:hAnsi="Arial" w:cs="Arial"/>
                <w:b/>
                <w:bCs/>
                <w:sz w:val="16"/>
                <w:szCs w:val="16"/>
              </w:rPr>
              <w:t>Контургель</w:t>
            </w:r>
            <w:proofErr w:type="spellEnd"/>
            <w:r w:rsidRPr="00FB5B7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– ХПМ </w:t>
            </w:r>
            <w:r w:rsidR="00E0080A" w:rsidRPr="00FB5B7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D94B80" w:rsidRPr="00FB5B71">
              <w:rPr>
                <w:rFonts w:ascii="Arial" w:hAnsi="Arial" w:cs="Arial"/>
                <w:bCs/>
                <w:sz w:val="16"/>
                <w:szCs w:val="16"/>
              </w:rPr>
              <w:t>(флакон) Биоревитализант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D24A85" w14:textId="2C294F91" w:rsidR="00AA199A" w:rsidRPr="00FB5B71" w:rsidRDefault="003852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B5B71">
              <w:rPr>
                <w:rFonts w:ascii="Arial" w:hAnsi="Arial" w:cs="Arial"/>
                <w:sz w:val="16"/>
                <w:szCs w:val="16"/>
                <w:lang w:val="en-US"/>
              </w:rPr>
              <w:t xml:space="preserve">5 </w:t>
            </w:r>
            <w:r w:rsidRPr="00FB5B71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81D0F8" w14:textId="0C801DE1" w:rsidR="00AA199A" w:rsidRPr="00FB5B71" w:rsidRDefault="001F3868" w:rsidP="002E2A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B5B71">
              <w:rPr>
                <w:rFonts w:ascii="Arial" w:hAnsi="Arial" w:cs="Arial"/>
                <w:sz w:val="16"/>
                <w:szCs w:val="16"/>
              </w:rPr>
              <w:t>2 900,00 руб.</w:t>
            </w:r>
          </w:p>
        </w:tc>
      </w:tr>
      <w:tr w:rsidR="00AA199A" w:rsidRPr="007715C6" w14:paraId="49192FC7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21814F1" w14:textId="1A88BCDE" w:rsidR="00AA199A" w:rsidRPr="00FB5B71" w:rsidRDefault="002705F3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FB5B71">
              <w:rPr>
                <w:rFonts w:ascii="Arial" w:hAnsi="Arial" w:cs="Arial"/>
                <w:b/>
                <w:bCs/>
                <w:sz w:val="16"/>
                <w:szCs w:val="16"/>
              </w:rPr>
              <w:t>Контургель</w:t>
            </w:r>
            <w:proofErr w:type="spellEnd"/>
            <w:r w:rsidRPr="00FB5B7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– ХПМ </w:t>
            </w:r>
            <w:r w:rsidR="00D94B80" w:rsidRPr="00FB5B7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D94B80" w:rsidRPr="00FB5B71">
              <w:rPr>
                <w:rFonts w:ascii="Arial" w:hAnsi="Arial" w:cs="Arial"/>
                <w:bCs/>
                <w:sz w:val="16"/>
                <w:szCs w:val="16"/>
              </w:rPr>
              <w:t xml:space="preserve">(флакон) </w:t>
            </w:r>
            <w:r w:rsidR="00832E25" w:rsidRPr="00FB5B71">
              <w:rPr>
                <w:rFonts w:ascii="Arial" w:hAnsi="Arial" w:cs="Arial"/>
                <w:bCs/>
                <w:sz w:val="16"/>
                <w:szCs w:val="16"/>
              </w:rPr>
              <w:t xml:space="preserve">лифтер. Жидкие </w:t>
            </w:r>
            <w:proofErr w:type="spellStart"/>
            <w:r w:rsidR="00832E25" w:rsidRPr="00FB5B71">
              <w:rPr>
                <w:rFonts w:ascii="Arial" w:hAnsi="Arial" w:cs="Arial"/>
                <w:bCs/>
                <w:sz w:val="16"/>
                <w:szCs w:val="16"/>
              </w:rPr>
              <w:t>биомезонити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E83911" w14:textId="0B97A7BD" w:rsidR="00AA199A" w:rsidRPr="00FB5B71" w:rsidRDefault="009A0C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B5B71">
              <w:rPr>
                <w:rFonts w:ascii="Arial" w:hAnsi="Arial" w:cs="Arial"/>
                <w:sz w:val="16"/>
                <w:szCs w:val="16"/>
              </w:rPr>
              <w:t>10</w:t>
            </w:r>
            <w:r w:rsidRPr="00FB5B71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FB5B71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E22102" w14:textId="7FA99591" w:rsidR="00AA199A" w:rsidRPr="00FB5B71" w:rsidRDefault="004579F9" w:rsidP="002E2A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B5B71">
              <w:rPr>
                <w:rFonts w:ascii="Arial" w:hAnsi="Arial" w:cs="Arial"/>
                <w:sz w:val="16"/>
                <w:szCs w:val="16"/>
              </w:rPr>
              <w:t>7 500,00 руб.</w:t>
            </w:r>
          </w:p>
        </w:tc>
      </w:tr>
      <w:tr w:rsidR="00E0080A" w:rsidRPr="007715C6" w14:paraId="3EA357D5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F53D460" w14:textId="4C1AE5C2" w:rsidR="00981DBA" w:rsidRPr="00FB5B71" w:rsidRDefault="00E0080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FB5B71">
              <w:rPr>
                <w:rFonts w:ascii="Arial" w:hAnsi="Arial" w:cs="Arial"/>
                <w:b/>
                <w:bCs/>
                <w:sz w:val="16"/>
                <w:szCs w:val="16"/>
              </w:rPr>
              <w:t>Контургель</w:t>
            </w:r>
            <w:proofErr w:type="spellEnd"/>
            <w:r w:rsidRPr="00FB5B7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– ХПМ </w:t>
            </w:r>
            <w:r w:rsidR="00832E25" w:rsidRPr="00FB5B7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85131E" w:rsidRPr="00FB5B71">
              <w:rPr>
                <w:rFonts w:ascii="Arial" w:hAnsi="Arial" w:cs="Arial"/>
                <w:bCs/>
                <w:sz w:val="16"/>
                <w:szCs w:val="16"/>
              </w:rPr>
              <w:t xml:space="preserve">(шприц) лифтер. </w:t>
            </w:r>
            <w:r w:rsidR="00981DBA" w:rsidRPr="00FB5B71">
              <w:rPr>
                <w:rFonts w:ascii="Arial" w:hAnsi="Arial" w:cs="Arial"/>
                <w:bCs/>
                <w:sz w:val="16"/>
                <w:szCs w:val="16"/>
              </w:rPr>
              <w:t>Жидкие биомезонити</w:t>
            </w:r>
          </w:p>
          <w:p w14:paraId="39A61148" w14:textId="46909305" w:rsidR="00E0080A" w:rsidRPr="00FB5B71" w:rsidRDefault="00981DBA">
            <w:pPr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 w:rsidRPr="00FB5B71">
              <w:rPr>
                <w:rFonts w:ascii="Arial" w:hAnsi="Arial" w:cs="Arial"/>
                <w:bCs/>
                <w:sz w:val="16"/>
                <w:szCs w:val="16"/>
              </w:rPr>
              <w:t xml:space="preserve">                                                 </w:t>
            </w:r>
            <w:r w:rsidR="00C52360" w:rsidRPr="00FB5B71">
              <w:rPr>
                <w:rFonts w:ascii="Arial" w:hAnsi="Arial" w:cs="Arial"/>
                <w:bCs/>
                <w:sz w:val="16"/>
                <w:szCs w:val="16"/>
              </w:rPr>
              <w:t>повышенным содержанием</w:t>
            </w:r>
            <w:r w:rsidRPr="00FB5B71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FB5B71">
              <w:rPr>
                <w:rFonts w:ascii="Arial" w:hAnsi="Arial" w:cs="Arial"/>
                <w:bCs/>
                <w:sz w:val="16"/>
                <w:szCs w:val="16"/>
                <w:lang w:val="en-US"/>
              </w:rPr>
              <w:t>Zn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F1C635" w14:textId="536C60D0" w:rsidR="00E0080A" w:rsidRPr="00FB5B71" w:rsidRDefault="001106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B5B71">
              <w:rPr>
                <w:rFonts w:ascii="Arial" w:hAnsi="Arial" w:cs="Arial"/>
                <w:sz w:val="16"/>
                <w:szCs w:val="16"/>
              </w:rPr>
              <w:t>2</w:t>
            </w:r>
            <w:r w:rsidR="009A0C90" w:rsidRPr="00FB5B71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9A0C90" w:rsidRPr="00FB5B71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4DAAF0" w14:textId="6B46FC77" w:rsidR="00E0080A" w:rsidRPr="00FB5B71" w:rsidRDefault="004579F9" w:rsidP="002E2A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B5B71">
              <w:rPr>
                <w:rFonts w:ascii="Arial" w:hAnsi="Arial" w:cs="Arial"/>
                <w:sz w:val="16"/>
                <w:szCs w:val="16"/>
              </w:rPr>
              <w:t>6 000,00 руб.</w:t>
            </w:r>
          </w:p>
        </w:tc>
      </w:tr>
      <w:tr w:rsidR="00E0080A" w:rsidRPr="007715C6" w14:paraId="448CF2C4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0DDF5E9" w14:textId="2DB1DD67" w:rsidR="00E0080A" w:rsidRPr="00FB5B71" w:rsidRDefault="00E0080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FB5B71">
              <w:rPr>
                <w:rFonts w:ascii="Arial" w:hAnsi="Arial" w:cs="Arial"/>
                <w:b/>
                <w:bCs/>
                <w:sz w:val="16"/>
                <w:szCs w:val="16"/>
              </w:rPr>
              <w:t>Контургель</w:t>
            </w:r>
            <w:proofErr w:type="spellEnd"/>
            <w:r w:rsidRPr="00FB5B7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– ХПМ </w:t>
            </w:r>
            <w:proofErr w:type="spellStart"/>
            <w:r w:rsidR="00542B24" w:rsidRPr="00FB5B71">
              <w:rPr>
                <w:rFonts w:ascii="Arial" w:hAnsi="Arial" w:cs="Arial"/>
                <w:bCs/>
                <w:sz w:val="16"/>
                <w:szCs w:val="16"/>
              </w:rPr>
              <w:t>Мезолифт</w:t>
            </w:r>
            <w:proofErr w:type="spellEnd"/>
            <w:r w:rsidR="00542B24" w:rsidRPr="00FB5B71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DF694A" w:rsidRPr="00FB5B71">
              <w:rPr>
                <w:rFonts w:ascii="Arial" w:hAnsi="Arial" w:cs="Arial"/>
                <w:bCs/>
                <w:sz w:val="16"/>
                <w:szCs w:val="16"/>
                <w:lang w:val="en-US"/>
              </w:rPr>
              <w:t>Zn</w:t>
            </w:r>
            <w:r w:rsidR="00DF694A" w:rsidRPr="00FB5B71">
              <w:rPr>
                <w:rFonts w:ascii="Arial" w:hAnsi="Arial" w:cs="Arial"/>
                <w:bCs/>
                <w:sz w:val="16"/>
                <w:szCs w:val="16"/>
              </w:rPr>
              <w:t xml:space="preserve"> +</w:t>
            </w:r>
            <w:r w:rsidR="007E707F" w:rsidRPr="00FB5B71">
              <w:rPr>
                <w:rFonts w:ascii="Arial" w:hAnsi="Arial" w:cs="Arial"/>
                <w:bCs/>
                <w:sz w:val="16"/>
                <w:szCs w:val="16"/>
              </w:rPr>
              <w:t xml:space="preserve">  </w:t>
            </w:r>
            <w:r w:rsidR="007A6418" w:rsidRPr="00FB5B71">
              <w:rPr>
                <w:rFonts w:ascii="Arial" w:hAnsi="Arial" w:cs="Arial"/>
                <w:bCs/>
                <w:sz w:val="16"/>
                <w:szCs w:val="16"/>
              </w:rPr>
              <w:t xml:space="preserve">ГК 0,5%, </w:t>
            </w:r>
            <w:proofErr w:type="gramStart"/>
            <w:r w:rsidR="007A6418" w:rsidRPr="00FB5B71">
              <w:rPr>
                <w:rFonts w:ascii="Arial" w:hAnsi="Arial" w:cs="Arial"/>
                <w:bCs/>
                <w:sz w:val="16"/>
                <w:szCs w:val="16"/>
              </w:rPr>
              <w:t>усиленная</w:t>
            </w:r>
            <w:proofErr w:type="gramEnd"/>
            <w:r w:rsidR="007A6418" w:rsidRPr="00FB5B71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7B3F37" w:rsidRPr="00FB5B71">
              <w:rPr>
                <w:rFonts w:ascii="Arial" w:hAnsi="Arial" w:cs="Arial"/>
                <w:bCs/>
                <w:sz w:val="16"/>
                <w:szCs w:val="16"/>
                <w:lang w:val="en-US"/>
              </w:rPr>
              <w:t>Zn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2FE554" w14:textId="3595E932" w:rsidR="00E0080A" w:rsidRPr="00FB5B71" w:rsidRDefault="009A0C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B5B71">
              <w:rPr>
                <w:rFonts w:ascii="Arial" w:hAnsi="Arial" w:cs="Arial"/>
                <w:sz w:val="16"/>
                <w:szCs w:val="16"/>
                <w:lang w:val="en-US"/>
              </w:rPr>
              <w:t xml:space="preserve">5 </w:t>
            </w:r>
            <w:r w:rsidRPr="00FB5B71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7DA0C1" w14:textId="5CDDA3D6" w:rsidR="00E0080A" w:rsidRPr="00FB5B71" w:rsidRDefault="002320BE" w:rsidP="002E2A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B5B71">
              <w:rPr>
                <w:rFonts w:ascii="Arial" w:hAnsi="Arial" w:cs="Arial"/>
                <w:sz w:val="16"/>
                <w:szCs w:val="16"/>
              </w:rPr>
              <w:t>2 500,00 руб.</w:t>
            </w:r>
          </w:p>
        </w:tc>
      </w:tr>
      <w:tr w:rsidR="00E0080A" w:rsidRPr="007715C6" w14:paraId="027AAC0F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DD11300" w14:textId="79E14018" w:rsidR="00E0080A" w:rsidRPr="00FB5B71" w:rsidRDefault="00E0080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FB5B71">
              <w:rPr>
                <w:rFonts w:ascii="Arial" w:hAnsi="Arial" w:cs="Arial"/>
                <w:b/>
                <w:bCs/>
                <w:sz w:val="16"/>
                <w:szCs w:val="16"/>
              </w:rPr>
              <w:t>Контургель</w:t>
            </w:r>
            <w:proofErr w:type="spellEnd"/>
            <w:r w:rsidRPr="00FB5B7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– ХПМ </w:t>
            </w:r>
            <w:proofErr w:type="spellStart"/>
            <w:r w:rsidR="00DF694A" w:rsidRPr="00FB5B71">
              <w:rPr>
                <w:rFonts w:ascii="Arial" w:hAnsi="Arial" w:cs="Arial"/>
                <w:bCs/>
                <w:sz w:val="16"/>
                <w:szCs w:val="16"/>
              </w:rPr>
              <w:t>Мезолифт</w:t>
            </w:r>
            <w:proofErr w:type="spellEnd"/>
            <w:r w:rsidR="00DF694A" w:rsidRPr="00FB5B71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DF694A" w:rsidRPr="00FB5B71">
              <w:rPr>
                <w:rFonts w:ascii="Arial" w:hAnsi="Arial" w:cs="Arial"/>
                <w:bCs/>
                <w:sz w:val="16"/>
                <w:szCs w:val="16"/>
                <w:lang w:val="en-US"/>
              </w:rPr>
              <w:t>Zn</w:t>
            </w:r>
            <w:r w:rsidR="00DF694A" w:rsidRPr="00FB5B71">
              <w:rPr>
                <w:rFonts w:ascii="Arial" w:hAnsi="Arial" w:cs="Arial"/>
                <w:bCs/>
                <w:sz w:val="16"/>
                <w:szCs w:val="16"/>
              </w:rPr>
              <w:t xml:space="preserve"> +</w:t>
            </w:r>
            <w:r w:rsidR="007B3F37" w:rsidRPr="00FB5B71">
              <w:rPr>
                <w:rFonts w:ascii="Arial" w:hAnsi="Arial" w:cs="Arial"/>
                <w:bCs/>
                <w:sz w:val="16"/>
                <w:szCs w:val="16"/>
              </w:rPr>
              <w:t xml:space="preserve">  ГК 0,5%, </w:t>
            </w:r>
            <w:proofErr w:type="gramStart"/>
            <w:r w:rsidR="007B3F37" w:rsidRPr="00FB5B71">
              <w:rPr>
                <w:rFonts w:ascii="Arial" w:hAnsi="Arial" w:cs="Arial"/>
                <w:bCs/>
                <w:sz w:val="16"/>
                <w:szCs w:val="16"/>
              </w:rPr>
              <w:t>усиленная</w:t>
            </w:r>
            <w:proofErr w:type="gramEnd"/>
            <w:r w:rsidR="007B3F37" w:rsidRPr="00FB5B71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7B3F37" w:rsidRPr="00FB5B71">
              <w:rPr>
                <w:rFonts w:ascii="Arial" w:hAnsi="Arial" w:cs="Arial"/>
                <w:bCs/>
                <w:sz w:val="16"/>
                <w:szCs w:val="16"/>
                <w:lang w:val="en-US"/>
              </w:rPr>
              <w:t>Zn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D2B90B" w14:textId="469BBE6C" w:rsidR="00E0080A" w:rsidRPr="00FB5B71" w:rsidRDefault="001F38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B5B71">
              <w:rPr>
                <w:rFonts w:ascii="Arial" w:hAnsi="Arial" w:cs="Arial"/>
                <w:sz w:val="16"/>
                <w:szCs w:val="16"/>
              </w:rPr>
              <w:t>10</w:t>
            </w:r>
            <w:r w:rsidR="009A0C90" w:rsidRPr="00FB5B71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9A0C90" w:rsidRPr="00FB5B71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11D739" w14:textId="5B2846EC" w:rsidR="00E0080A" w:rsidRPr="00FB5B71" w:rsidRDefault="002320BE" w:rsidP="002E2A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B5B71">
              <w:rPr>
                <w:rFonts w:ascii="Arial" w:hAnsi="Arial" w:cs="Arial"/>
                <w:sz w:val="16"/>
                <w:szCs w:val="16"/>
              </w:rPr>
              <w:t>2 800,00 руб.</w:t>
            </w:r>
          </w:p>
        </w:tc>
      </w:tr>
      <w:tr w:rsidR="00E0080A" w:rsidRPr="007715C6" w14:paraId="2C47BB0F" w14:textId="77777777" w:rsidTr="00E03C5E">
        <w:trPr>
          <w:trHeight w:val="418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F1A45D4" w14:textId="752BD725" w:rsidR="00E0080A" w:rsidRPr="00FB5B71" w:rsidRDefault="00E0080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FB5B71">
              <w:rPr>
                <w:rFonts w:ascii="Arial" w:hAnsi="Arial" w:cs="Arial"/>
                <w:b/>
                <w:bCs/>
                <w:sz w:val="16"/>
                <w:szCs w:val="16"/>
              </w:rPr>
              <w:t>Контургель</w:t>
            </w:r>
            <w:proofErr w:type="spellEnd"/>
            <w:r w:rsidRPr="00FB5B7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– ХПМ </w:t>
            </w:r>
            <w:proofErr w:type="spellStart"/>
            <w:r w:rsidR="00DF694A" w:rsidRPr="00FB5B71">
              <w:rPr>
                <w:rFonts w:ascii="Arial" w:hAnsi="Arial" w:cs="Arial"/>
                <w:bCs/>
                <w:sz w:val="16"/>
                <w:szCs w:val="16"/>
              </w:rPr>
              <w:t>Мезолифт</w:t>
            </w:r>
            <w:proofErr w:type="spellEnd"/>
            <w:r w:rsidR="00DF694A" w:rsidRPr="00FB5B71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38528E" w:rsidRPr="00FB5B71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gramStart"/>
            <w:r w:rsidR="0038528E" w:rsidRPr="00FB5B71">
              <w:rPr>
                <w:rFonts w:ascii="Arial" w:hAnsi="Arial" w:cs="Arial"/>
                <w:bCs/>
                <w:sz w:val="16"/>
                <w:szCs w:val="16"/>
              </w:rPr>
              <w:t>Чистая</w:t>
            </w:r>
            <w:proofErr w:type="gramEnd"/>
            <w:r w:rsidR="0038528E" w:rsidRPr="00FB5B71">
              <w:rPr>
                <w:rFonts w:ascii="Arial" w:hAnsi="Arial" w:cs="Arial"/>
                <w:bCs/>
                <w:sz w:val="16"/>
                <w:szCs w:val="16"/>
              </w:rPr>
              <w:t xml:space="preserve"> ГК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F5AB96" w14:textId="62F4515E" w:rsidR="00E0080A" w:rsidRPr="00FB5B71" w:rsidRDefault="001F38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B5B71">
              <w:rPr>
                <w:rFonts w:ascii="Arial" w:hAnsi="Arial" w:cs="Arial"/>
                <w:sz w:val="16"/>
                <w:szCs w:val="16"/>
              </w:rPr>
              <w:t>10</w:t>
            </w:r>
            <w:r w:rsidR="009A0C90" w:rsidRPr="00FB5B71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9A0C90" w:rsidRPr="00FB5B71">
              <w:rPr>
                <w:rFonts w:ascii="Arial" w:hAnsi="Arial" w:cs="Arial"/>
                <w:sz w:val="16"/>
                <w:szCs w:val="16"/>
              </w:rPr>
              <w:t>мл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C45D99" w14:textId="132FE4D0" w:rsidR="00E0080A" w:rsidRPr="00FB5B71" w:rsidRDefault="00774C5B" w:rsidP="002E2A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B5B71">
              <w:rPr>
                <w:rFonts w:ascii="Arial" w:hAnsi="Arial" w:cs="Arial"/>
                <w:sz w:val="16"/>
                <w:szCs w:val="16"/>
              </w:rPr>
              <w:t>2 600,00 руб.</w:t>
            </w:r>
          </w:p>
        </w:tc>
      </w:tr>
    </w:tbl>
    <w:p w14:paraId="449D32B9" w14:textId="33DDD356" w:rsidR="008B5980" w:rsidRPr="00090F61" w:rsidRDefault="00846512" w:rsidP="00BF2449">
      <w:pPr>
        <w:jc w:val="center"/>
        <w:rPr>
          <w:rFonts w:ascii="Calibri" w:hAnsi="Calibri" w:cs="Calibri"/>
          <w:b/>
          <w:caps/>
          <w:sz w:val="22"/>
          <w:szCs w:val="22"/>
          <w:u w:val="single"/>
          <w:lang w:val="en-US"/>
        </w:rPr>
      </w:pPr>
      <w:r w:rsidRPr="00090F61">
        <w:rPr>
          <w:rFonts w:ascii="Calibri" w:hAnsi="Calibri" w:cs="Calibri"/>
          <w:b/>
          <w:caps/>
          <w:sz w:val="22"/>
          <w:szCs w:val="22"/>
          <w:u w:val="single"/>
        </w:rPr>
        <w:t>МЕЗОНИТИ</w:t>
      </w:r>
    </w:p>
    <w:p w14:paraId="24C4D059" w14:textId="2A104AF0" w:rsidR="007142B7" w:rsidRPr="00090F61" w:rsidRDefault="00C172ED">
      <w:pPr>
        <w:jc w:val="center"/>
        <w:rPr>
          <w:rFonts w:ascii="Calibri" w:hAnsi="Calibri" w:cs="Calibri"/>
          <w:b/>
          <w:caps/>
          <w:sz w:val="22"/>
          <w:szCs w:val="22"/>
        </w:rPr>
      </w:pPr>
      <w:r w:rsidRPr="00090F61">
        <w:rPr>
          <w:rFonts w:ascii="Calibri" w:hAnsi="Calibri" w:cs="Calibri"/>
          <w:b/>
          <w:caps/>
          <w:sz w:val="22"/>
          <w:szCs w:val="22"/>
        </w:rPr>
        <w:t xml:space="preserve"> </w:t>
      </w:r>
      <w:r w:rsidR="00974F21" w:rsidRPr="00090F61">
        <w:rPr>
          <w:rFonts w:ascii="Calibri" w:hAnsi="Calibri" w:cs="Calibri"/>
          <w:b/>
          <w:caps/>
          <w:sz w:val="22"/>
          <w:szCs w:val="22"/>
        </w:rPr>
        <w:t xml:space="preserve"> </w:t>
      </w:r>
      <w:proofErr w:type="gramStart"/>
      <w:r w:rsidR="00C1743C" w:rsidRPr="00090F61">
        <w:rPr>
          <w:rFonts w:ascii="Calibri" w:hAnsi="Calibri" w:cs="Calibri"/>
          <w:b/>
          <w:caps/>
          <w:sz w:val="22"/>
          <w:szCs w:val="22"/>
        </w:rPr>
        <w:t>МОНО НИТЬ</w:t>
      </w:r>
      <w:proofErr w:type="gramEnd"/>
      <w:r w:rsidR="00974F21" w:rsidRPr="00090F61">
        <w:rPr>
          <w:rFonts w:ascii="Calibri" w:hAnsi="Calibri" w:cs="Calibri"/>
          <w:b/>
          <w:caps/>
          <w:sz w:val="22"/>
          <w:szCs w:val="22"/>
          <w:lang w:val="en-US"/>
        </w:rPr>
        <w:t xml:space="preserve">                            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3304"/>
        <w:gridCol w:w="3304"/>
        <w:gridCol w:w="3305"/>
      </w:tblGrid>
      <w:tr w:rsidR="008B5980" w14:paraId="6E85F807" w14:textId="77777777" w:rsidTr="008B5980">
        <w:tc>
          <w:tcPr>
            <w:tcW w:w="3304" w:type="dxa"/>
          </w:tcPr>
          <w:p w14:paraId="102CDB1D" w14:textId="5FDDF673" w:rsidR="008B5980" w:rsidRPr="00FB5B71" w:rsidRDefault="002A59C6">
            <w:pPr>
              <w:jc w:val="center"/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b/>
                <w:caps/>
                <w:sz w:val="16"/>
                <w:szCs w:val="16"/>
              </w:rPr>
              <w:t>размеры и Наличие на складе уточняйте у менеджера</w:t>
            </w:r>
          </w:p>
        </w:tc>
        <w:tc>
          <w:tcPr>
            <w:tcW w:w="3304" w:type="dxa"/>
          </w:tcPr>
          <w:p w14:paraId="23DEA56E" w14:textId="77EF82BE" w:rsidR="008B5980" w:rsidRPr="00FB5B71" w:rsidRDefault="00C172ED">
            <w:pPr>
              <w:jc w:val="center"/>
              <w:rPr>
                <w:rFonts w:ascii="Calibri" w:hAnsi="Calibri" w:cs="Calibri"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>1</w:t>
            </w:r>
            <w:r w:rsidR="00C950CD" w:rsidRPr="00FB5B71">
              <w:rPr>
                <w:rFonts w:ascii="Calibri" w:hAnsi="Calibri" w:cs="Calibri"/>
                <w:caps/>
                <w:sz w:val="16"/>
                <w:szCs w:val="16"/>
                <w:lang w:val="en-US"/>
              </w:rPr>
              <w:t>0</w:t>
            </w:r>
            <w:r w:rsidR="00FB3BB3"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 </w:t>
            </w:r>
            <w:proofErr w:type="gramStart"/>
            <w:r w:rsidR="00FB3BB3" w:rsidRPr="00FB5B71">
              <w:rPr>
                <w:rFonts w:ascii="Calibri" w:hAnsi="Calibri" w:cs="Calibri"/>
                <w:caps/>
                <w:sz w:val="16"/>
                <w:szCs w:val="16"/>
              </w:rPr>
              <w:t>шт</w:t>
            </w:r>
            <w:proofErr w:type="gramEnd"/>
            <w:r w:rsidR="00FB3BB3"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 </w:t>
            </w:r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>(1 блистер</w:t>
            </w:r>
            <w:r w:rsidR="004C7B28" w:rsidRPr="00FB5B71">
              <w:rPr>
                <w:rFonts w:ascii="Calibri" w:hAnsi="Calibri" w:cs="Calibri"/>
                <w:caps/>
                <w:sz w:val="16"/>
                <w:szCs w:val="16"/>
              </w:rPr>
              <w:t>)</w:t>
            </w:r>
          </w:p>
        </w:tc>
        <w:tc>
          <w:tcPr>
            <w:tcW w:w="3305" w:type="dxa"/>
          </w:tcPr>
          <w:p w14:paraId="2F7D21C9" w14:textId="4B5E851B" w:rsidR="008B5980" w:rsidRPr="00FB5B71" w:rsidRDefault="00FB5B71">
            <w:pPr>
              <w:jc w:val="center"/>
              <w:rPr>
                <w:rFonts w:ascii="Calibri" w:hAnsi="Calibri" w:cs="Calibri"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от </w:t>
            </w:r>
            <w:r w:rsidR="00FE7E08" w:rsidRPr="00FB5B71">
              <w:rPr>
                <w:rFonts w:ascii="Calibri" w:hAnsi="Calibri" w:cs="Calibri"/>
                <w:caps/>
                <w:sz w:val="16"/>
                <w:szCs w:val="16"/>
                <w:lang w:val="en-US"/>
              </w:rPr>
              <w:t>170</w:t>
            </w:r>
            <w:r w:rsidR="00C172ED"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 </w:t>
            </w:r>
            <w:r w:rsidR="00B37C60"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 руб.</w:t>
            </w:r>
          </w:p>
        </w:tc>
      </w:tr>
    </w:tbl>
    <w:p w14:paraId="376D8421" w14:textId="747CAB4C" w:rsidR="008B5980" w:rsidRPr="00090F61" w:rsidRDefault="00E52561">
      <w:pPr>
        <w:jc w:val="center"/>
        <w:rPr>
          <w:rFonts w:ascii="Calibri" w:hAnsi="Calibri" w:cs="Calibri"/>
          <w:b/>
          <w:caps/>
          <w:sz w:val="22"/>
          <w:szCs w:val="22"/>
        </w:rPr>
      </w:pPr>
      <w:r w:rsidRPr="00090F61">
        <w:rPr>
          <w:rFonts w:ascii="Calibri" w:hAnsi="Calibri" w:cs="Calibri"/>
          <w:b/>
          <w:caps/>
          <w:sz w:val="22"/>
          <w:szCs w:val="22"/>
        </w:rPr>
        <w:t>косички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3304"/>
        <w:gridCol w:w="3304"/>
        <w:gridCol w:w="3305"/>
      </w:tblGrid>
      <w:tr w:rsidR="00E52561" w14:paraId="3F7F5B24" w14:textId="77777777" w:rsidTr="00E52561">
        <w:tc>
          <w:tcPr>
            <w:tcW w:w="3304" w:type="dxa"/>
          </w:tcPr>
          <w:p w14:paraId="0B73E0C7" w14:textId="42C1CFC6" w:rsidR="00E52561" w:rsidRPr="00FB5B71" w:rsidRDefault="002A59C6">
            <w:pPr>
              <w:jc w:val="center"/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b/>
                <w:caps/>
                <w:sz w:val="16"/>
                <w:szCs w:val="16"/>
              </w:rPr>
              <w:t>размеры и Наличие на складе уточняйте у менеджера</w:t>
            </w:r>
          </w:p>
        </w:tc>
        <w:tc>
          <w:tcPr>
            <w:tcW w:w="3304" w:type="dxa"/>
          </w:tcPr>
          <w:p w14:paraId="7782E8D6" w14:textId="35262929" w:rsidR="00E52561" w:rsidRPr="00FB5B71" w:rsidRDefault="00C172ED">
            <w:pPr>
              <w:jc w:val="center"/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>1</w:t>
            </w:r>
            <w:r w:rsidR="005E352E" w:rsidRPr="00FB5B71">
              <w:rPr>
                <w:rFonts w:ascii="Calibri" w:hAnsi="Calibri" w:cs="Calibri"/>
                <w:caps/>
                <w:sz w:val="16"/>
                <w:szCs w:val="16"/>
                <w:lang w:val="en-US"/>
              </w:rPr>
              <w:t>0</w:t>
            </w:r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 </w:t>
            </w:r>
            <w:proofErr w:type="gramStart"/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>шт</w:t>
            </w:r>
            <w:proofErr w:type="gramEnd"/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 (1 блистер</w:t>
            </w:r>
            <w:r w:rsidR="005E352E" w:rsidRPr="00FB5B71">
              <w:rPr>
                <w:rFonts w:ascii="Calibri" w:hAnsi="Calibri" w:cs="Calibri"/>
                <w:caps/>
                <w:sz w:val="16"/>
                <w:szCs w:val="16"/>
              </w:rPr>
              <w:t>)</w:t>
            </w:r>
          </w:p>
        </w:tc>
        <w:tc>
          <w:tcPr>
            <w:tcW w:w="3305" w:type="dxa"/>
          </w:tcPr>
          <w:p w14:paraId="742B62EF" w14:textId="04253B99" w:rsidR="00E52561" w:rsidRPr="00FB5B71" w:rsidRDefault="00FB5B71">
            <w:pPr>
              <w:jc w:val="center"/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от </w:t>
            </w:r>
            <w:r w:rsidR="00147992" w:rsidRPr="00FB5B71">
              <w:rPr>
                <w:rFonts w:ascii="Calibri" w:hAnsi="Calibri" w:cs="Calibri"/>
                <w:caps/>
                <w:sz w:val="16"/>
                <w:szCs w:val="16"/>
              </w:rPr>
              <w:t>2</w:t>
            </w:r>
            <w:r w:rsidR="009F6199" w:rsidRPr="00FB5B71">
              <w:rPr>
                <w:rFonts w:ascii="Calibri" w:hAnsi="Calibri" w:cs="Calibri"/>
                <w:caps/>
                <w:sz w:val="16"/>
                <w:szCs w:val="16"/>
                <w:lang w:val="en-US"/>
              </w:rPr>
              <w:t>4</w:t>
            </w:r>
            <w:r w:rsidR="00C172ED"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0 </w:t>
            </w:r>
            <w:r w:rsidR="00147992"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 руб.</w:t>
            </w:r>
          </w:p>
        </w:tc>
      </w:tr>
    </w:tbl>
    <w:p w14:paraId="6DC47E8A" w14:textId="30FEC6F1" w:rsidR="00E52561" w:rsidRPr="00090F61" w:rsidRDefault="005C2680">
      <w:pPr>
        <w:jc w:val="center"/>
        <w:rPr>
          <w:rFonts w:ascii="Calibri" w:hAnsi="Calibri" w:cs="Calibri"/>
          <w:b/>
          <w:caps/>
          <w:sz w:val="22"/>
          <w:szCs w:val="22"/>
        </w:rPr>
      </w:pPr>
      <w:r w:rsidRPr="00090F61">
        <w:rPr>
          <w:rFonts w:ascii="Calibri" w:hAnsi="Calibri" w:cs="Calibri"/>
          <w:b/>
          <w:caps/>
          <w:sz w:val="22"/>
          <w:szCs w:val="22"/>
        </w:rPr>
        <w:t>спирали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3304"/>
        <w:gridCol w:w="3304"/>
        <w:gridCol w:w="3305"/>
      </w:tblGrid>
      <w:tr w:rsidR="005C2680" w14:paraId="6BEE3FC7" w14:textId="77777777" w:rsidTr="005C2680">
        <w:tc>
          <w:tcPr>
            <w:tcW w:w="3304" w:type="dxa"/>
          </w:tcPr>
          <w:p w14:paraId="682D7EE5" w14:textId="2882F349" w:rsidR="005C2680" w:rsidRPr="00FB5B71" w:rsidRDefault="002A59C6">
            <w:pPr>
              <w:jc w:val="center"/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b/>
                <w:caps/>
                <w:sz w:val="16"/>
                <w:szCs w:val="16"/>
              </w:rPr>
              <w:t>размеры и Наличие на складе уточняйте у менеджера</w:t>
            </w:r>
          </w:p>
        </w:tc>
        <w:tc>
          <w:tcPr>
            <w:tcW w:w="3304" w:type="dxa"/>
          </w:tcPr>
          <w:p w14:paraId="3469F407" w14:textId="4AED1A37" w:rsidR="005C2680" w:rsidRPr="00FB5B71" w:rsidRDefault="00C172ED">
            <w:pPr>
              <w:jc w:val="center"/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>1</w:t>
            </w:r>
            <w:r w:rsidR="00B87B2F" w:rsidRPr="00FB5B71">
              <w:rPr>
                <w:rFonts w:ascii="Calibri" w:hAnsi="Calibri" w:cs="Calibri"/>
                <w:caps/>
                <w:sz w:val="16"/>
                <w:szCs w:val="16"/>
                <w:lang w:val="en-US"/>
              </w:rPr>
              <w:t>0</w:t>
            </w:r>
            <w:r w:rsidR="002A59C6"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 </w:t>
            </w:r>
            <w:proofErr w:type="gramStart"/>
            <w:r w:rsidR="002A59C6" w:rsidRPr="00FB5B71">
              <w:rPr>
                <w:rFonts w:ascii="Calibri" w:hAnsi="Calibri" w:cs="Calibri"/>
                <w:caps/>
                <w:sz w:val="16"/>
                <w:szCs w:val="16"/>
              </w:rPr>
              <w:t>шт</w:t>
            </w:r>
            <w:proofErr w:type="gramEnd"/>
            <w:r w:rsidR="002A59C6"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 (1</w:t>
            </w:r>
            <w:r w:rsidR="00B87B2F"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 блистера*10 шт)</w:t>
            </w:r>
          </w:p>
        </w:tc>
        <w:tc>
          <w:tcPr>
            <w:tcW w:w="3305" w:type="dxa"/>
          </w:tcPr>
          <w:p w14:paraId="5FC38C67" w14:textId="236C0771" w:rsidR="005C2680" w:rsidRPr="00FB5B71" w:rsidRDefault="00FB5B71">
            <w:pPr>
              <w:jc w:val="center"/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от </w:t>
            </w:r>
            <w:r w:rsidR="00C07C5A" w:rsidRPr="00FB5B71">
              <w:rPr>
                <w:rFonts w:ascii="Calibri" w:hAnsi="Calibri" w:cs="Calibri"/>
                <w:caps/>
                <w:sz w:val="16"/>
                <w:szCs w:val="16"/>
              </w:rPr>
              <w:t>25</w:t>
            </w:r>
            <w:r w:rsidR="00C172ED"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0 </w:t>
            </w:r>
            <w:r w:rsidR="00C07C5A"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 руб.</w:t>
            </w:r>
          </w:p>
        </w:tc>
      </w:tr>
    </w:tbl>
    <w:p w14:paraId="3922DBE0" w14:textId="020D0037" w:rsidR="005C2680" w:rsidRPr="00090F61" w:rsidRDefault="00AB696B">
      <w:pPr>
        <w:jc w:val="center"/>
        <w:rPr>
          <w:rFonts w:ascii="Calibri" w:hAnsi="Calibri" w:cs="Calibri"/>
          <w:b/>
          <w:caps/>
          <w:sz w:val="22"/>
          <w:szCs w:val="22"/>
        </w:rPr>
      </w:pPr>
      <w:r w:rsidRPr="00090F61">
        <w:rPr>
          <w:rFonts w:ascii="Calibri" w:hAnsi="Calibri" w:cs="Calibri"/>
          <w:b/>
          <w:caps/>
          <w:sz w:val="22"/>
          <w:szCs w:val="22"/>
        </w:rPr>
        <w:t>ДВОЙНЫЕ СПИРАЛИ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3304"/>
        <w:gridCol w:w="3304"/>
        <w:gridCol w:w="3305"/>
      </w:tblGrid>
      <w:tr w:rsidR="00AB696B" w14:paraId="3840D0D2" w14:textId="77777777" w:rsidTr="00AB696B">
        <w:tc>
          <w:tcPr>
            <w:tcW w:w="3304" w:type="dxa"/>
          </w:tcPr>
          <w:p w14:paraId="369CAB46" w14:textId="3608766B" w:rsidR="00AB696B" w:rsidRPr="00FB5B71" w:rsidRDefault="00846512" w:rsidP="00846512">
            <w:pPr>
              <w:jc w:val="center"/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b/>
                <w:caps/>
                <w:sz w:val="16"/>
                <w:szCs w:val="16"/>
              </w:rPr>
              <w:t xml:space="preserve">размеры и Наличие на складе уточняйте у менеджера </w:t>
            </w:r>
          </w:p>
        </w:tc>
        <w:tc>
          <w:tcPr>
            <w:tcW w:w="3304" w:type="dxa"/>
          </w:tcPr>
          <w:p w14:paraId="33635E71" w14:textId="6C2C2F64" w:rsidR="00AB696B" w:rsidRPr="00FB5B71" w:rsidRDefault="00846512">
            <w:pPr>
              <w:jc w:val="center"/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>1</w:t>
            </w:r>
            <w:r w:rsidR="003265D3" w:rsidRPr="00FB5B71">
              <w:rPr>
                <w:rFonts w:ascii="Calibri" w:hAnsi="Calibri" w:cs="Calibri"/>
                <w:caps/>
                <w:sz w:val="16"/>
                <w:szCs w:val="16"/>
                <w:lang w:val="en-US"/>
              </w:rPr>
              <w:t>0</w:t>
            </w:r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 </w:t>
            </w:r>
            <w:proofErr w:type="gramStart"/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>шт</w:t>
            </w:r>
            <w:proofErr w:type="gramEnd"/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 (1 блистер</w:t>
            </w:r>
            <w:r w:rsidR="003265D3" w:rsidRPr="00FB5B71">
              <w:rPr>
                <w:rFonts w:ascii="Calibri" w:hAnsi="Calibri" w:cs="Calibri"/>
                <w:caps/>
                <w:sz w:val="16"/>
                <w:szCs w:val="16"/>
              </w:rPr>
              <w:t>)</w:t>
            </w:r>
          </w:p>
        </w:tc>
        <w:tc>
          <w:tcPr>
            <w:tcW w:w="3305" w:type="dxa"/>
          </w:tcPr>
          <w:p w14:paraId="062AEFDE" w14:textId="02664FFF" w:rsidR="00AB696B" w:rsidRPr="00FB5B71" w:rsidRDefault="00FB5B71">
            <w:pPr>
              <w:jc w:val="center"/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от </w:t>
            </w:r>
            <w:r w:rsidR="00F602EF" w:rsidRPr="00FB5B71">
              <w:rPr>
                <w:rFonts w:ascii="Calibri" w:hAnsi="Calibri" w:cs="Calibri"/>
                <w:caps/>
                <w:sz w:val="16"/>
                <w:szCs w:val="16"/>
              </w:rPr>
              <w:t>27</w:t>
            </w:r>
            <w:r w:rsidR="00846512"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0 </w:t>
            </w:r>
            <w:r w:rsidR="00F602EF"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 руб.</w:t>
            </w:r>
          </w:p>
        </w:tc>
      </w:tr>
    </w:tbl>
    <w:p w14:paraId="47CDEFF5" w14:textId="5B347EF0" w:rsidR="00AB696B" w:rsidRPr="00090F61" w:rsidRDefault="00AB696B">
      <w:pPr>
        <w:jc w:val="center"/>
        <w:rPr>
          <w:rFonts w:ascii="Calibri" w:hAnsi="Calibri" w:cs="Calibri"/>
          <w:b/>
          <w:caps/>
          <w:sz w:val="22"/>
          <w:szCs w:val="22"/>
        </w:rPr>
      </w:pPr>
      <w:r w:rsidRPr="00090F61">
        <w:rPr>
          <w:rFonts w:ascii="Calibri" w:hAnsi="Calibri" w:cs="Calibri"/>
          <w:b/>
          <w:caps/>
          <w:sz w:val="22"/>
          <w:szCs w:val="22"/>
        </w:rPr>
        <w:t>НАСЕЧКИ НА ИГЛЕ</w:t>
      </w:r>
      <w:r w:rsidR="00F30C60" w:rsidRPr="00090F61">
        <w:rPr>
          <w:rFonts w:ascii="Calibri" w:hAnsi="Calibri" w:cs="Calibri"/>
          <w:b/>
          <w:caps/>
          <w:sz w:val="22"/>
          <w:szCs w:val="22"/>
        </w:rPr>
        <w:t>-НОСИТЕЛЕ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3303"/>
        <w:gridCol w:w="3305"/>
        <w:gridCol w:w="3305"/>
      </w:tblGrid>
      <w:tr w:rsidR="00F30C60" w14:paraId="16202A97" w14:textId="77777777" w:rsidTr="00737190">
        <w:tc>
          <w:tcPr>
            <w:tcW w:w="3303" w:type="dxa"/>
          </w:tcPr>
          <w:p w14:paraId="6A8E38F3" w14:textId="54008D0E" w:rsidR="00F30C60" w:rsidRPr="00FB5B71" w:rsidRDefault="00846512" w:rsidP="00846512">
            <w:pPr>
              <w:jc w:val="center"/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b/>
                <w:caps/>
                <w:sz w:val="16"/>
                <w:szCs w:val="16"/>
              </w:rPr>
              <w:t xml:space="preserve">размеры и Наличие на складе уточняйте у менеджера </w:t>
            </w:r>
            <w:r w:rsidR="00AE4D26" w:rsidRPr="00FB5B71">
              <w:rPr>
                <w:rFonts w:ascii="Calibri" w:hAnsi="Calibri" w:cs="Calibri"/>
                <w:b/>
                <w:caps/>
                <w:sz w:val="16"/>
                <w:szCs w:val="16"/>
              </w:rPr>
              <w:t xml:space="preserve"> </w:t>
            </w:r>
          </w:p>
        </w:tc>
        <w:tc>
          <w:tcPr>
            <w:tcW w:w="3305" w:type="dxa"/>
          </w:tcPr>
          <w:p w14:paraId="6D2BAF4C" w14:textId="690A5D48" w:rsidR="00F30C60" w:rsidRPr="00FB5B71" w:rsidRDefault="00846512">
            <w:pPr>
              <w:jc w:val="center"/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>1</w:t>
            </w:r>
            <w:r w:rsidR="00CB4E9C"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 </w:t>
            </w:r>
            <w:proofErr w:type="gramStart"/>
            <w:r w:rsidR="00CB4E9C" w:rsidRPr="00FB5B71">
              <w:rPr>
                <w:rFonts w:ascii="Calibri" w:hAnsi="Calibri" w:cs="Calibri"/>
                <w:caps/>
                <w:sz w:val="16"/>
                <w:szCs w:val="16"/>
              </w:rPr>
              <w:t>шт</w:t>
            </w:r>
            <w:proofErr w:type="gramEnd"/>
            <w:r w:rsidR="00CB4E9C"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 </w:t>
            </w:r>
          </w:p>
        </w:tc>
        <w:tc>
          <w:tcPr>
            <w:tcW w:w="3305" w:type="dxa"/>
          </w:tcPr>
          <w:p w14:paraId="3FF0DB77" w14:textId="2A17AA3A" w:rsidR="00F30C60" w:rsidRPr="00FB5B71" w:rsidRDefault="00FB5B71">
            <w:pPr>
              <w:jc w:val="center"/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от </w:t>
            </w:r>
            <w:r w:rsidR="007868A9" w:rsidRPr="00FB5B71">
              <w:rPr>
                <w:rFonts w:ascii="Calibri" w:hAnsi="Calibri" w:cs="Calibri"/>
                <w:caps/>
                <w:sz w:val="16"/>
                <w:szCs w:val="16"/>
              </w:rPr>
              <w:t>600</w:t>
            </w:r>
            <w:r w:rsidR="00846512"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 </w:t>
            </w:r>
            <w:r w:rsidR="007868A9"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 руб.</w:t>
            </w:r>
          </w:p>
        </w:tc>
      </w:tr>
    </w:tbl>
    <w:p w14:paraId="07F6AE42" w14:textId="686869B8" w:rsidR="00F30C60" w:rsidRPr="00090F61" w:rsidRDefault="00F30C60">
      <w:pPr>
        <w:jc w:val="center"/>
        <w:rPr>
          <w:rFonts w:ascii="Calibri" w:hAnsi="Calibri" w:cs="Calibri"/>
          <w:b/>
          <w:caps/>
          <w:sz w:val="22"/>
          <w:szCs w:val="22"/>
        </w:rPr>
      </w:pPr>
      <w:r w:rsidRPr="00090F61">
        <w:rPr>
          <w:rFonts w:ascii="Calibri" w:hAnsi="Calibri" w:cs="Calibri"/>
          <w:b/>
          <w:caps/>
          <w:sz w:val="22"/>
          <w:szCs w:val="22"/>
        </w:rPr>
        <w:t>НАСЕЧКИ В КАНЮЛЕ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3304"/>
        <w:gridCol w:w="3304"/>
        <w:gridCol w:w="3305"/>
      </w:tblGrid>
      <w:tr w:rsidR="00367776" w14:paraId="14F0CAED" w14:textId="77777777" w:rsidTr="00367776">
        <w:tc>
          <w:tcPr>
            <w:tcW w:w="3304" w:type="dxa"/>
          </w:tcPr>
          <w:p w14:paraId="12349C02" w14:textId="6EA59B0E" w:rsidR="00367776" w:rsidRPr="00FB5B71" w:rsidRDefault="00846512" w:rsidP="00846512">
            <w:pPr>
              <w:jc w:val="center"/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b/>
                <w:caps/>
                <w:sz w:val="16"/>
                <w:szCs w:val="16"/>
              </w:rPr>
              <w:t xml:space="preserve">размеры и Наличие на складе уточняйте у менеджера </w:t>
            </w:r>
          </w:p>
        </w:tc>
        <w:tc>
          <w:tcPr>
            <w:tcW w:w="3304" w:type="dxa"/>
          </w:tcPr>
          <w:p w14:paraId="0751B0DA" w14:textId="497B411B" w:rsidR="00367776" w:rsidRPr="00FB5B71" w:rsidRDefault="00846512">
            <w:pPr>
              <w:jc w:val="center"/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>1</w:t>
            </w:r>
            <w:r w:rsidR="00F95FCF"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 </w:t>
            </w:r>
            <w:proofErr w:type="gramStart"/>
            <w:r w:rsidR="00F95FCF" w:rsidRPr="00FB5B71">
              <w:rPr>
                <w:rFonts w:ascii="Calibri" w:hAnsi="Calibri" w:cs="Calibri"/>
                <w:caps/>
                <w:sz w:val="16"/>
                <w:szCs w:val="16"/>
              </w:rPr>
              <w:t>шт</w:t>
            </w:r>
            <w:proofErr w:type="gramEnd"/>
            <w:r w:rsidR="00F95FCF"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 </w:t>
            </w:r>
          </w:p>
        </w:tc>
        <w:tc>
          <w:tcPr>
            <w:tcW w:w="3305" w:type="dxa"/>
          </w:tcPr>
          <w:p w14:paraId="63FA508B" w14:textId="68EA3C93" w:rsidR="00367776" w:rsidRPr="00FB5B71" w:rsidRDefault="00FB5B71">
            <w:pPr>
              <w:jc w:val="center"/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от </w:t>
            </w:r>
            <w:r w:rsidR="00441AFB" w:rsidRPr="00FB5B71">
              <w:rPr>
                <w:rFonts w:ascii="Calibri" w:hAnsi="Calibri" w:cs="Calibri"/>
                <w:caps/>
                <w:sz w:val="16"/>
                <w:szCs w:val="16"/>
              </w:rPr>
              <w:t>75</w:t>
            </w:r>
            <w:r w:rsidR="0091565E" w:rsidRPr="00FB5B71">
              <w:rPr>
                <w:rFonts w:ascii="Calibri" w:hAnsi="Calibri" w:cs="Calibri"/>
                <w:caps/>
                <w:sz w:val="16"/>
                <w:szCs w:val="16"/>
              </w:rPr>
              <w:t>0</w:t>
            </w:r>
            <w:r w:rsidR="00846512"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 </w:t>
            </w:r>
            <w:r w:rsidR="0091565E"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 руб.</w:t>
            </w:r>
          </w:p>
        </w:tc>
      </w:tr>
    </w:tbl>
    <w:p w14:paraId="2CFC8744" w14:textId="07795A09" w:rsidR="00AC787F" w:rsidRPr="00090F61" w:rsidRDefault="00AC787F">
      <w:pPr>
        <w:jc w:val="center"/>
        <w:rPr>
          <w:rFonts w:ascii="Calibri" w:hAnsi="Calibri" w:cs="Calibri"/>
          <w:b/>
          <w:caps/>
          <w:sz w:val="22"/>
          <w:szCs w:val="22"/>
        </w:rPr>
      </w:pPr>
      <w:r w:rsidRPr="00090F61">
        <w:rPr>
          <w:rFonts w:ascii="Calibri" w:hAnsi="Calibri" w:cs="Calibri"/>
          <w:b/>
          <w:caps/>
          <w:sz w:val="22"/>
          <w:szCs w:val="22"/>
        </w:rPr>
        <w:t>МУЛЬТИ НИТЬ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3304"/>
        <w:gridCol w:w="3304"/>
        <w:gridCol w:w="3305"/>
      </w:tblGrid>
      <w:tr w:rsidR="001F05B8" w14:paraId="37C007F1" w14:textId="77777777" w:rsidTr="001F05B8">
        <w:tc>
          <w:tcPr>
            <w:tcW w:w="3304" w:type="dxa"/>
          </w:tcPr>
          <w:p w14:paraId="68C97AD9" w14:textId="26344FB2" w:rsidR="001F05B8" w:rsidRPr="00FB5B71" w:rsidRDefault="00846512">
            <w:pPr>
              <w:jc w:val="center"/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b/>
                <w:caps/>
                <w:sz w:val="16"/>
                <w:szCs w:val="16"/>
              </w:rPr>
              <w:t xml:space="preserve">размеры и Наличие на складе уточняйте у менеджера </w:t>
            </w:r>
          </w:p>
        </w:tc>
        <w:tc>
          <w:tcPr>
            <w:tcW w:w="3304" w:type="dxa"/>
          </w:tcPr>
          <w:p w14:paraId="147AD70A" w14:textId="76857DD6" w:rsidR="001F05B8" w:rsidRPr="00FB5B71" w:rsidRDefault="00743428">
            <w:pPr>
              <w:jc w:val="center"/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1 </w:t>
            </w:r>
            <w:proofErr w:type="gramStart"/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>шт</w:t>
            </w:r>
            <w:proofErr w:type="gramEnd"/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 </w:t>
            </w:r>
          </w:p>
        </w:tc>
        <w:tc>
          <w:tcPr>
            <w:tcW w:w="3305" w:type="dxa"/>
          </w:tcPr>
          <w:p w14:paraId="479845F1" w14:textId="7D22CB82" w:rsidR="001F05B8" w:rsidRPr="00FB5B71" w:rsidRDefault="00FB5B71">
            <w:pPr>
              <w:jc w:val="center"/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от </w:t>
            </w:r>
            <w:r w:rsidR="00743428" w:rsidRPr="00FB5B71">
              <w:rPr>
                <w:rFonts w:ascii="Calibri" w:hAnsi="Calibri" w:cs="Calibri"/>
                <w:caps/>
                <w:sz w:val="16"/>
                <w:szCs w:val="16"/>
              </w:rPr>
              <w:t>85</w:t>
            </w:r>
            <w:r w:rsidR="0091565E" w:rsidRPr="00FB5B71">
              <w:rPr>
                <w:rFonts w:ascii="Calibri" w:hAnsi="Calibri" w:cs="Calibri"/>
                <w:caps/>
                <w:sz w:val="16"/>
                <w:szCs w:val="16"/>
              </w:rPr>
              <w:t>0</w:t>
            </w:r>
            <w:r w:rsidR="00846512"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 </w:t>
            </w:r>
            <w:r w:rsidR="0091565E"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 руб.</w:t>
            </w:r>
          </w:p>
        </w:tc>
      </w:tr>
    </w:tbl>
    <w:p w14:paraId="557FAF3C" w14:textId="77777777" w:rsidR="00AC787F" w:rsidRPr="00A65045" w:rsidRDefault="00AC787F" w:rsidP="00BF2449">
      <w:pPr>
        <w:rPr>
          <w:rFonts w:ascii="Calibri" w:hAnsi="Calibri" w:cs="Calibri"/>
          <w:b/>
          <w:caps/>
          <w:sz w:val="28"/>
          <w:szCs w:val="28"/>
        </w:rPr>
      </w:pPr>
    </w:p>
    <w:p w14:paraId="56DC7B71" w14:textId="5DAFAC30" w:rsidR="00C156DB" w:rsidRPr="00090F61" w:rsidRDefault="00C156DB">
      <w:pPr>
        <w:jc w:val="center"/>
        <w:rPr>
          <w:rFonts w:ascii="Calibri" w:hAnsi="Calibri" w:cs="Calibri"/>
          <w:b/>
          <w:caps/>
          <w:sz w:val="24"/>
          <w:szCs w:val="24"/>
        </w:rPr>
      </w:pPr>
      <w:r w:rsidRPr="00090F61">
        <w:rPr>
          <w:rFonts w:ascii="Calibri" w:hAnsi="Calibri" w:cs="Calibri"/>
          <w:b/>
          <w:caps/>
          <w:sz w:val="24"/>
          <w:szCs w:val="24"/>
        </w:rPr>
        <w:t>Коллост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3304"/>
        <w:gridCol w:w="3304"/>
        <w:gridCol w:w="3305"/>
      </w:tblGrid>
      <w:tr w:rsidR="00B038FB" w:rsidRPr="00FB5B71" w14:paraId="774DAC22" w14:textId="77777777" w:rsidTr="00D50B4C">
        <w:tc>
          <w:tcPr>
            <w:tcW w:w="3304" w:type="dxa"/>
          </w:tcPr>
          <w:p w14:paraId="1D6EE7E6" w14:textId="3FE1D07B" w:rsidR="00B038FB" w:rsidRPr="00FB5B71" w:rsidRDefault="006D5EB7" w:rsidP="00962958">
            <w:pPr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sz w:val="16"/>
                <w:szCs w:val="16"/>
              </w:rPr>
              <w:t>Наименование товара</w:t>
            </w:r>
          </w:p>
        </w:tc>
        <w:tc>
          <w:tcPr>
            <w:tcW w:w="3304" w:type="dxa"/>
          </w:tcPr>
          <w:p w14:paraId="42C32CA9" w14:textId="5914741C" w:rsidR="00B038FB" w:rsidRPr="00FB5B71" w:rsidRDefault="006D5EB7">
            <w:pPr>
              <w:jc w:val="center"/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sz w:val="16"/>
                <w:szCs w:val="16"/>
              </w:rPr>
              <w:t>Ед. измерения</w:t>
            </w:r>
          </w:p>
        </w:tc>
        <w:tc>
          <w:tcPr>
            <w:tcW w:w="3305" w:type="dxa"/>
          </w:tcPr>
          <w:p w14:paraId="54951B85" w14:textId="6F404ED5" w:rsidR="00B038FB" w:rsidRPr="00FB5B71" w:rsidRDefault="006D5EB7">
            <w:pPr>
              <w:jc w:val="center"/>
              <w:rPr>
                <w:rFonts w:ascii="Calibri" w:hAnsi="Calibri" w:cs="Calibri"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sz w:val="16"/>
                <w:szCs w:val="16"/>
              </w:rPr>
              <w:t xml:space="preserve">Цена, </w:t>
            </w:r>
            <w:proofErr w:type="spellStart"/>
            <w:r w:rsidRPr="00FB5B71">
              <w:rPr>
                <w:rFonts w:ascii="Calibri" w:hAnsi="Calibri" w:cs="Calibri"/>
                <w:sz w:val="16"/>
                <w:szCs w:val="16"/>
              </w:rPr>
              <w:t>руб</w:t>
            </w:r>
            <w:proofErr w:type="spellEnd"/>
          </w:p>
        </w:tc>
      </w:tr>
      <w:tr w:rsidR="006D5EB7" w:rsidRPr="00FB5B71" w14:paraId="0DF01156" w14:textId="77777777" w:rsidTr="00D50B4C">
        <w:tc>
          <w:tcPr>
            <w:tcW w:w="3304" w:type="dxa"/>
          </w:tcPr>
          <w:p w14:paraId="3BAA1D6E" w14:textId="1497C395" w:rsidR="006D5EB7" w:rsidRPr="00FB5B71" w:rsidRDefault="006D5EB7" w:rsidP="00962958">
            <w:pPr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b/>
                <w:caps/>
                <w:sz w:val="16"/>
                <w:szCs w:val="16"/>
              </w:rPr>
              <w:t xml:space="preserve">Коллост 7% </w:t>
            </w:r>
            <w:r w:rsidRPr="00FB5B71">
              <w:rPr>
                <w:rFonts w:ascii="Arial" w:hAnsi="Arial" w:cs="Arial"/>
                <w:bCs/>
                <w:sz w:val="16"/>
                <w:szCs w:val="16"/>
              </w:rPr>
              <w:t>Восстановительный коллагеновый комплекс. Заполнение коллагеном области  коррекции, усиление миграции фибробластов и активация механизма синтеза собственного молодого коллагена. Подращивание тканей в области орбиты</w:t>
            </w:r>
          </w:p>
        </w:tc>
        <w:tc>
          <w:tcPr>
            <w:tcW w:w="3304" w:type="dxa"/>
          </w:tcPr>
          <w:p w14:paraId="0837E134" w14:textId="3368AC44" w:rsidR="006D5EB7" w:rsidRPr="00FB5B71" w:rsidRDefault="006D5E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B5B71">
              <w:rPr>
                <w:rFonts w:ascii="Arial" w:hAnsi="Arial" w:cs="Arial"/>
                <w:sz w:val="16"/>
                <w:szCs w:val="16"/>
              </w:rPr>
              <w:t>1x0,5 мл</w:t>
            </w:r>
          </w:p>
        </w:tc>
        <w:tc>
          <w:tcPr>
            <w:tcW w:w="3305" w:type="dxa"/>
          </w:tcPr>
          <w:p w14:paraId="62C72C01" w14:textId="3697208A" w:rsidR="006D5EB7" w:rsidRPr="00FB5B71" w:rsidRDefault="006D5EB7">
            <w:pPr>
              <w:jc w:val="center"/>
              <w:rPr>
                <w:rFonts w:ascii="Calibri" w:hAnsi="Calibri" w:cs="Calibri"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4 500,00  </w:t>
            </w:r>
            <w:r w:rsidRPr="00FB5B71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</w:tr>
      <w:tr w:rsidR="00B038FB" w:rsidRPr="00FB5B71" w14:paraId="13F91167" w14:textId="77777777" w:rsidTr="00D50B4C">
        <w:tc>
          <w:tcPr>
            <w:tcW w:w="3304" w:type="dxa"/>
          </w:tcPr>
          <w:p w14:paraId="79D186FD" w14:textId="1440A5B1" w:rsidR="00B038FB" w:rsidRPr="00FB5B71" w:rsidRDefault="001908C8" w:rsidP="00962958">
            <w:pPr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b/>
                <w:caps/>
                <w:sz w:val="16"/>
                <w:szCs w:val="16"/>
              </w:rPr>
              <w:t>Коллост 7%</w:t>
            </w:r>
          </w:p>
        </w:tc>
        <w:tc>
          <w:tcPr>
            <w:tcW w:w="3304" w:type="dxa"/>
          </w:tcPr>
          <w:p w14:paraId="763494D0" w14:textId="1D737F9E" w:rsidR="00B038FB" w:rsidRPr="00FB5B71" w:rsidRDefault="00FC19DF">
            <w:pPr>
              <w:jc w:val="center"/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Arial" w:hAnsi="Arial" w:cs="Arial"/>
                <w:sz w:val="16"/>
                <w:szCs w:val="16"/>
              </w:rPr>
              <w:t>1x1 мл</w:t>
            </w:r>
          </w:p>
        </w:tc>
        <w:tc>
          <w:tcPr>
            <w:tcW w:w="3305" w:type="dxa"/>
          </w:tcPr>
          <w:p w14:paraId="5A3DE7F9" w14:textId="16D365D8" w:rsidR="00B038FB" w:rsidRPr="00FB5B71" w:rsidRDefault="00B80CBC">
            <w:pPr>
              <w:jc w:val="center"/>
              <w:rPr>
                <w:rFonts w:ascii="Calibri" w:hAnsi="Calibri" w:cs="Calibri"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>5 200,</w:t>
            </w:r>
            <w:r w:rsidR="00A45B35"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00 </w:t>
            </w:r>
            <w:r w:rsidR="00A45B35" w:rsidRPr="00FB5B71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</w:tr>
      <w:tr w:rsidR="00B038FB" w:rsidRPr="00FB5B71" w14:paraId="3D14868F" w14:textId="77777777" w:rsidTr="00D50B4C">
        <w:tc>
          <w:tcPr>
            <w:tcW w:w="3304" w:type="dxa"/>
          </w:tcPr>
          <w:p w14:paraId="551D5D01" w14:textId="0F213B57" w:rsidR="00B038FB" w:rsidRPr="00FB5B71" w:rsidRDefault="001908C8" w:rsidP="00962958">
            <w:pPr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b/>
                <w:caps/>
                <w:sz w:val="16"/>
                <w:szCs w:val="16"/>
              </w:rPr>
              <w:t>Коллост 7%</w:t>
            </w:r>
          </w:p>
        </w:tc>
        <w:tc>
          <w:tcPr>
            <w:tcW w:w="3304" w:type="dxa"/>
          </w:tcPr>
          <w:p w14:paraId="6285DF3B" w14:textId="66B2A002" w:rsidR="00B038FB" w:rsidRPr="00FB5B71" w:rsidRDefault="00FC19DF">
            <w:pPr>
              <w:jc w:val="center"/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Arial" w:hAnsi="Arial" w:cs="Arial"/>
                <w:sz w:val="16"/>
                <w:szCs w:val="16"/>
              </w:rPr>
              <w:t>1x1</w:t>
            </w:r>
            <w:r w:rsidR="00230E05" w:rsidRPr="00FB5B71">
              <w:rPr>
                <w:rFonts w:ascii="Arial" w:hAnsi="Arial" w:cs="Arial"/>
                <w:sz w:val="16"/>
                <w:szCs w:val="16"/>
              </w:rPr>
              <w:t>,5</w:t>
            </w:r>
            <w:r w:rsidRPr="00FB5B71">
              <w:rPr>
                <w:rFonts w:ascii="Arial" w:hAnsi="Arial" w:cs="Arial"/>
                <w:sz w:val="16"/>
                <w:szCs w:val="16"/>
              </w:rPr>
              <w:t xml:space="preserve"> мл</w:t>
            </w:r>
          </w:p>
        </w:tc>
        <w:tc>
          <w:tcPr>
            <w:tcW w:w="3305" w:type="dxa"/>
          </w:tcPr>
          <w:p w14:paraId="44D1BB8A" w14:textId="0493B521" w:rsidR="00B038FB" w:rsidRPr="00FB5B71" w:rsidRDefault="00A45B35">
            <w:pPr>
              <w:jc w:val="center"/>
              <w:rPr>
                <w:rFonts w:ascii="Calibri" w:hAnsi="Calibri" w:cs="Calibri"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6 100,00 </w:t>
            </w:r>
            <w:r w:rsidRPr="00FB5B71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</w:tr>
      <w:tr w:rsidR="00C32A3D" w:rsidRPr="00FB5B71" w14:paraId="32EBC029" w14:textId="77777777" w:rsidTr="00D50B4C">
        <w:tc>
          <w:tcPr>
            <w:tcW w:w="3304" w:type="dxa"/>
          </w:tcPr>
          <w:p w14:paraId="4A5ABAA0" w14:textId="286840DA" w:rsidR="00C32A3D" w:rsidRPr="00FB5B71" w:rsidRDefault="00FC19DF" w:rsidP="00962958">
            <w:pPr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b/>
                <w:caps/>
                <w:sz w:val="16"/>
                <w:szCs w:val="16"/>
              </w:rPr>
              <w:t>Коллост 15%</w:t>
            </w:r>
          </w:p>
        </w:tc>
        <w:tc>
          <w:tcPr>
            <w:tcW w:w="3304" w:type="dxa"/>
          </w:tcPr>
          <w:p w14:paraId="15B658B4" w14:textId="4A8A39AF" w:rsidR="00C32A3D" w:rsidRPr="00FB5B71" w:rsidRDefault="00FC19DF">
            <w:pPr>
              <w:jc w:val="center"/>
              <w:rPr>
                <w:rFonts w:ascii="Calibri" w:hAnsi="Calibri" w:cs="Calibri"/>
                <w:b/>
                <w:caps/>
                <w:sz w:val="16"/>
                <w:szCs w:val="16"/>
              </w:rPr>
            </w:pPr>
            <w:r w:rsidRPr="00FB5B71">
              <w:rPr>
                <w:rFonts w:ascii="Arial" w:hAnsi="Arial" w:cs="Arial"/>
                <w:sz w:val="16"/>
                <w:szCs w:val="16"/>
              </w:rPr>
              <w:t>1x1</w:t>
            </w:r>
            <w:r w:rsidR="00230E05" w:rsidRPr="00FB5B71">
              <w:rPr>
                <w:rFonts w:ascii="Arial" w:hAnsi="Arial" w:cs="Arial"/>
                <w:sz w:val="16"/>
                <w:szCs w:val="16"/>
              </w:rPr>
              <w:t>,5</w:t>
            </w:r>
            <w:r w:rsidRPr="00FB5B71">
              <w:rPr>
                <w:rFonts w:ascii="Arial" w:hAnsi="Arial" w:cs="Arial"/>
                <w:sz w:val="16"/>
                <w:szCs w:val="16"/>
              </w:rPr>
              <w:t xml:space="preserve"> мл</w:t>
            </w:r>
          </w:p>
        </w:tc>
        <w:tc>
          <w:tcPr>
            <w:tcW w:w="3305" w:type="dxa"/>
          </w:tcPr>
          <w:p w14:paraId="0F75BD4C" w14:textId="5C923BC5" w:rsidR="00C32A3D" w:rsidRPr="00FB5B71" w:rsidRDefault="00962958">
            <w:pPr>
              <w:jc w:val="center"/>
              <w:rPr>
                <w:rFonts w:ascii="Calibri" w:hAnsi="Calibri" w:cs="Calibri"/>
                <w:caps/>
                <w:sz w:val="16"/>
                <w:szCs w:val="16"/>
              </w:rPr>
            </w:pPr>
            <w:r w:rsidRPr="00FB5B71">
              <w:rPr>
                <w:rFonts w:ascii="Calibri" w:hAnsi="Calibri" w:cs="Calibri"/>
                <w:caps/>
                <w:sz w:val="16"/>
                <w:szCs w:val="16"/>
              </w:rPr>
              <w:t xml:space="preserve">9 200, 00 </w:t>
            </w:r>
            <w:r w:rsidRPr="00FB5B71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</w:tr>
    </w:tbl>
    <w:p w14:paraId="2A393ED6" w14:textId="77777777" w:rsidR="00B038FB" w:rsidRPr="00FB5B71" w:rsidRDefault="00B038FB">
      <w:pPr>
        <w:jc w:val="center"/>
        <w:rPr>
          <w:rFonts w:ascii="Calibri" w:hAnsi="Calibri" w:cs="Calibri"/>
          <w:b/>
          <w:caps/>
          <w:sz w:val="16"/>
          <w:szCs w:val="16"/>
        </w:rPr>
      </w:pPr>
    </w:p>
    <w:p w14:paraId="0975A13A" w14:textId="637873B1" w:rsidR="009730B1" w:rsidRPr="00090F61" w:rsidRDefault="009730B1">
      <w:pPr>
        <w:jc w:val="center"/>
        <w:rPr>
          <w:rFonts w:ascii="Calibri" w:hAnsi="Calibri" w:cs="Calibri"/>
          <w:b/>
          <w:caps/>
          <w:sz w:val="24"/>
          <w:szCs w:val="24"/>
          <w:lang w:val="en-US"/>
        </w:rPr>
      </w:pPr>
      <w:r w:rsidRPr="00090F61">
        <w:rPr>
          <w:rFonts w:ascii="Calibri" w:hAnsi="Calibri" w:cs="Calibri"/>
          <w:b/>
          <w:caps/>
          <w:sz w:val="24"/>
          <w:szCs w:val="24"/>
        </w:rPr>
        <w:t>Препараты для биоревитализации</w:t>
      </w:r>
    </w:p>
    <w:p w14:paraId="012B9E3A" w14:textId="2CADE320" w:rsidR="009730B1" w:rsidRPr="00090F61" w:rsidRDefault="009730B1" w:rsidP="00090F61">
      <w:pPr>
        <w:jc w:val="center"/>
        <w:rPr>
          <w:rFonts w:ascii="Calibri" w:hAnsi="Calibri" w:cs="Calibri"/>
          <w:b/>
          <w:caps/>
          <w:sz w:val="24"/>
          <w:szCs w:val="24"/>
          <w:lang w:val="en-US"/>
        </w:rPr>
      </w:pPr>
      <w:r w:rsidRPr="00090F61">
        <w:rPr>
          <w:rFonts w:ascii="Calibri" w:hAnsi="Calibri" w:cs="Calibri"/>
          <w:b/>
          <w:caps/>
          <w:sz w:val="24"/>
          <w:szCs w:val="24"/>
          <w:lang w:val="en-US"/>
        </w:rPr>
        <w:t>Skin</w:t>
      </w:r>
      <w:r w:rsidRPr="00090F61">
        <w:rPr>
          <w:rFonts w:ascii="Calibri" w:hAnsi="Calibri" w:cs="Calibri"/>
          <w:b/>
          <w:caps/>
          <w:sz w:val="24"/>
          <w:szCs w:val="24"/>
        </w:rPr>
        <w:t xml:space="preserve"> (</w:t>
      </w:r>
      <w:r w:rsidRPr="00090F61">
        <w:rPr>
          <w:rFonts w:ascii="Calibri" w:hAnsi="Calibri" w:cs="Calibri"/>
          <w:b/>
          <w:caps/>
          <w:sz w:val="24"/>
          <w:szCs w:val="24"/>
          <w:lang w:val="en-US"/>
        </w:rPr>
        <w:t>Italfarmacia</w:t>
      </w:r>
      <w:r w:rsidRPr="00090F61">
        <w:rPr>
          <w:rFonts w:ascii="Calibri" w:hAnsi="Calibri" w:cs="Calibri"/>
          <w:b/>
          <w:caps/>
          <w:sz w:val="24"/>
          <w:szCs w:val="24"/>
        </w:rPr>
        <w:t xml:space="preserve"> – Италия)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4362"/>
        <w:gridCol w:w="2835"/>
        <w:gridCol w:w="2865"/>
      </w:tblGrid>
      <w:tr w:rsidR="009730B1" w14:paraId="095218FB" w14:textId="77777777">
        <w:trPr>
          <w:trHeight w:val="438"/>
        </w:trPr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61D14B" w14:textId="77777777" w:rsidR="009730B1" w:rsidRPr="00FB5B71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B5B71">
              <w:rPr>
                <w:rFonts w:ascii="Calibri" w:hAnsi="Calibri" w:cs="Calibri"/>
                <w:sz w:val="16"/>
                <w:szCs w:val="16"/>
              </w:rPr>
              <w:t>Наименование товара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A6EE65" w14:textId="77777777" w:rsidR="009730B1" w:rsidRPr="00FB5B71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B5B71">
              <w:rPr>
                <w:rFonts w:ascii="Calibri" w:hAnsi="Calibri" w:cs="Calibri"/>
                <w:sz w:val="16"/>
                <w:szCs w:val="16"/>
              </w:rPr>
              <w:t>Ед. измерения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14501C" w14:textId="77777777" w:rsidR="009730B1" w:rsidRPr="00FB5B71" w:rsidRDefault="009730B1">
            <w:pPr>
              <w:jc w:val="center"/>
              <w:rPr>
                <w:sz w:val="16"/>
                <w:szCs w:val="16"/>
              </w:rPr>
            </w:pPr>
            <w:r w:rsidRPr="00FB5B71">
              <w:rPr>
                <w:rFonts w:ascii="Calibri" w:hAnsi="Calibri" w:cs="Calibri"/>
                <w:sz w:val="16"/>
                <w:szCs w:val="16"/>
              </w:rPr>
              <w:t xml:space="preserve">Цена, </w:t>
            </w:r>
            <w:proofErr w:type="spellStart"/>
            <w:r w:rsidRPr="00FB5B71">
              <w:rPr>
                <w:rFonts w:ascii="Calibri" w:hAnsi="Calibri" w:cs="Calibri"/>
                <w:sz w:val="16"/>
                <w:szCs w:val="16"/>
              </w:rPr>
              <w:t>руб</w:t>
            </w:r>
            <w:proofErr w:type="spellEnd"/>
          </w:p>
        </w:tc>
      </w:tr>
      <w:tr w:rsidR="009730B1" w14:paraId="44B677CE" w14:textId="77777777">
        <w:trPr>
          <w:trHeight w:val="433"/>
        </w:trPr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95060A" w14:textId="77777777" w:rsidR="009730B1" w:rsidRPr="00FB5B71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B5B71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SKIN</w:t>
            </w:r>
            <w:r w:rsidRPr="00FB5B71">
              <w:rPr>
                <w:rFonts w:ascii="Calibri" w:hAnsi="Calibri" w:cs="Calibri"/>
                <w:b/>
                <w:sz w:val="16"/>
                <w:szCs w:val="16"/>
              </w:rPr>
              <w:t xml:space="preserve">  </w:t>
            </w:r>
            <w:r w:rsidRPr="00FB5B71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B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157198" w14:textId="77777777" w:rsidR="009730B1" w:rsidRPr="00FB5B71" w:rsidRDefault="009730B1">
            <w:pPr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FB5B71">
              <w:rPr>
                <w:rFonts w:ascii="Calibri" w:hAnsi="Calibri" w:cs="Calibri"/>
                <w:sz w:val="16"/>
                <w:szCs w:val="16"/>
              </w:rPr>
              <w:t xml:space="preserve">3 </w:t>
            </w:r>
            <w:r w:rsidRPr="00FB5B71">
              <w:rPr>
                <w:rFonts w:ascii="Calibri" w:hAnsi="Calibri" w:cs="Calibri"/>
                <w:sz w:val="16"/>
                <w:szCs w:val="16"/>
                <w:lang w:val="en-US"/>
              </w:rPr>
              <w:t>x</w:t>
            </w:r>
            <w:r w:rsidRPr="00FB5B71">
              <w:rPr>
                <w:rFonts w:ascii="Calibri" w:hAnsi="Calibri" w:cs="Calibri"/>
                <w:sz w:val="16"/>
                <w:szCs w:val="16"/>
              </w:rPr>
              <w:t xml:space="preserve"> 5 мл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B3A464" w14:textId="7FD49E17" w:rsidR="009730B1" w:rsidRPr="00FB5B71" w:rsidRDefault="00974F21">
            <w:pPr>
              <w:jc w:val="center"/>
              <w:rPr>
                <w:sz w:val="16"/>
                <w:szCs w:val="16"/>
              </w:rPr>
            </w:pPr>
            <w:r w:rsidRPr="00FB5B71">
              <w:rPr>
                <w:rFonts w:ascii="Calibri" w:hAnsi="Calibri" w:cs="Calibri"/>
                <w:sz w:val="16"/>
                <w:szCs w:val="16"/>
              </w:rPr>
              <w:t>8 00</w:t>
            </w:r>
            <w:r w:rsidR="00A33619" w:rsidRPr="00FB5B71">
              <w:rPr>
                <w:rFonts w:ascii="Calibri" w:hAnsi="Calibri" w:cs="Calibri"/>
                <w:sz w:val="16"/>
                <w:szCs w:val="16"/>
              </w:rPr>
              <w:t>0</w:t>
            </w:r>
            <w:r w:rsidR="00E03C5E" w:rsidRPr="00FB5B71">
              <w:rPr>
                <w:rFonts w:ascii="Calibri" w:hAnsi="Calibri" w:cs="Calibri"/>
                <w:sz w:val="16"/>
                <w:szCs w:val="16"/>
              </w:rPr>
              <w:t>,00 руб.</w:t>
            </w:r>
          </w:p>
        </w:tc>
      </w:tr>
      <w:tr w:rsidR="00990518" w14:paraId="373165F6" w14:textId="77777777" w:rsidTr="009730B1">
        <w:trPr>
          <w:trHeight w:val="433"/>
        </w:trPr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1EEDC2" w14:textId="77777777" w:rsidR="00990518" w:rsidRPr="00FB5B71" w:rsidRDefault="0099051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B5B71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SKIN</w:t>
            </w:r>
            <w:r w:rsidRPr="00FB5B71">
              <w:rPr>
                <w:rFonts w:ascii="Calibri" w:hAnsi="Calibri" w:cs="Calibri"/>
                <w:b/>
                <w:sz w:val="16"/>
                <w:szCs w:val="16"/>
              </w:rPr>
              <w:t xml:space="preserve">  </w:t>
            </w:r>
            <w:r w:rsidRPr="00FB5B71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R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93EFBC" w14:textId="77777777" w:rsidR="00990518" w:rsidRPr="00FB5B71" w:rsidRDefault="00990518">
            <w:pPr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FB5B71">
              <w:rPr>
                <w:rFonts w:ascii="Calibri" w:hAnsi="Calibri" w:cs="Calibri"/>
                <w:sz w:val="16"/>
                <w:szCs w:val="16"/>
              </w:rPr>
              <w:t>3 х 10 мл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0EB59" w14:textId="44079925" w:rsidR="00990518" w:rsidRPr="00FB5B71" w:rsidRDefault="00974F21" w:rsidP="00990518">
            <w:pPr>
              <w:jc w:val="center"/>
              <w:rPr>
                <w:sz w:val="16"/>
                <w:szCs w:val="16"/>
              </w:rPr>
            </w:pPr>
            <w:r w:rsidRPr="00FB5B71">
              <w:rPr>
                <w:rFonts w:ascii="Calibri" w:hAnsi="Calibri" w:cs="Calibri"/>
                <w:sz w:val="16"/>
                <w:szCs w:val="16"/>
              </w:rPr>
              <w:t>8 00</w:t>
            </w:r>
            <w:r w:rsidR="00A33619" w:rsidRPr="00FB5B71">
              <w:rPr>
                <w:rFonts w:ascii="Calibri" w:hAnsi="Calibri" w:cs="Calibri"/>
                <w:sz w:val="16"/>
                <w:szCs w:val="16"/>
              </w:rPr>
              <w:t>0</w:t>
            </w:r>
            <w:r w:rsidR="00E03C5E" w:rsidRPr="00FB5B71">
              <w:rPr>
                <w:rFonts w:ascii="Calibri" w:hAnsi="Calibri" w:cs="Calibri"/>
                <w:sz w:val="16"/>
                <w:szCs w:val="16"/>
              </w:rPr>
              <w:t>,00 руб.</w:t>
            </w:r>
          </w:p>
        </w:tc>
      </w:tr>
      <w:tr w:rsidR="00990518" w14:paraId="7E59108A" w14:textId="77777777" w:rsidTr="009730B1">
        <w:trPr>
          <w:trHeight w:val="433"/>
        </w:trPr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2163C8" w14:textId="77777777" w:rsidR="00990518" w:rsidRPr="00FB5B71" w:rsidRDefault="0099051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B5B71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SKIN</w:t>
            </w:r>
            <w:r w:rsidRPr="00FB5B71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Pr="00FB5B71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OX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FDF28F" w14:textId="77777777" w:rsidR="00990518" w:rsidRPr="00FB5B71" w:rsidRDefault="00990518">
            <w:pPr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FB5B71">
              <w:rPr>
                <w:rFonts w:ascii="Calibri" w:hAnsi="Calibri" w:cs="Calibri"/>
                <w:sz w:val="16"/>
                <w:szCs w:val="16"/>
              </w:rPr>
              <w:t xml:space="preserve">3 </w:t>
            </w:r>
            <w:r w:rsidRPr="00FB5B71">
              <w:rPr>
                <w:rFonts w:ascii="Calibri" w:hAnsi="Calibri" w:cs="Calibri"/>
                <w:sz w:val="16"/>
                <w:szCs w:val="16"/>
                <w:lang w:val="en-US"/>
              </w:rPr>
              <w:t>x</w:t>
            </w:r>
            <w:r w:rsidRPr="00FB5B71">
              <w:rPr>
                <w:rFonts w:ascii="Calibri" w:hAnsi="Calibri" w:cs="Calibri"/>
                <w:sz w:val="16"/>
                <w:szCs w:val="16"/>
              </w:rPr>
              <w:t xml:space="preserve"> 5 мл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4F1804" w14:textId="53FE5577" w:rsidR="00990518" w:rsidRPr="00FB5B71" w:rsidRDefault="00974F21" w:rsidP="00990518">
            <w:pPr>
              <w:jc w:val="center"/>
              <w:rPr>
                <w:sz w:val="16"/>
                <w:szCs w:val="16"/>
              </w:rPr>
            </w:pPr>
            <w:r w:rsidRPr="00FB5B71">
              <w:rPr>
                <w:rFonts w:ascii="Calibri" w:hAnsi="Calibri" w:cs="Calibri"/>
                <w:sz w:val="16"/>
                <w:szCs w:val="16"/>
              </w:rPr>
              <w:t>8 00</w:t>
            </w:r>
            <w:r w:rsidR="00A33619" w:rsidRPr="00FB5B71">
              <w:rPr>
                <w:rFonts w:ascii="Calibri" w:hAnsi="Calibri" w:cs="Calibri"/>
                <w:sz w:val="16"/>
                <w:szCs w:val="16"/>
              </w:rPr>
              <w:t>0</w:t>
            </w:r>
            <w:r w:rsidR="00E03C5E" w:rsidRPr="00FB5B71">
              <w:rPr>
                <w:rFonts w:ascii="Calibri" w:hAnsi="Calibri" w:cs="Calibri"/>
                <w:sz w:val="16"/>
                <w:szCs w:val="16"/>
              </w:rPr>
              <w:t>,00 руб.</w:t>
            </w:r>
          </w:p>
        </w:tc>
      </w:tr>
      <w:tr w:rsidR="00990518" w14:paraId="6E65E716" w14:textId="77777777" w:rsidTr="009730B1">
        <w:trPr>
          <w:trHeight w:val="433"/>
        </w:trPr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DC7C17" w14:textId="77777777" w:rsidR="00990518" w:rsidRPr="00FB5B71" w:rsidRDefault="0099051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B5B71"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  <w:r w:rsidRPr="00FB5B71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SKIN</w:t>
            </w:r>
            <w:r w:rsidRPr="00FB5B71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Pr="00FB5B71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Colin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913EDE" w14:textId="77777777" w:rsidR="00990518" w:rsidRPr="00FB5B71" w:rsidRDefault="00990518">
            <w:pPr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FB5B71">
              <w:rPr>
                <w:rFonts w:ascii="Calibri" w:hAnsi="Calibri" w:cs="Calibri"/>
                <w:sz w:val="16"/>
                <w:szCs w:val="16"/>
              </w:rPr>
              <w:t xml:space="preserve">3 </w:t>
            </w:r>
            <w:r w:rsidRPr="00FB5B71">
              <w:rPr>
                <w:rFonts w:ascii="Calibri" w:hAnsi="Calibri" w:cs="Calibri"/>
                <w:sz w:val="16"/>
                <w:szCs w:val="16"/>
                <w:lang w:val="en-US"/>
              </w:rPr>
              <w:t xml:space="preserve">x 5 </w:t>
            </w:r>
            <w:r w:rsidRPr="00FB5B71">
              <w:rPr>
                <w:rFonts w:ascii="Calibri" w:hAnsi="Calibri" w:cs="Calibri"/>
                <w:sz w:val="16"/>
                <w:szCs w:val="16"/>
              </w:rPr>
              <w:t>мл</w:t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5B38D" w14:textId="3988E25D" w:rsidR="00990518" w:rsidRPr="00FB5B71" w:rsidRDefault="00974F21" w:rsidP="00990518">
            <w:pPr>
              <w:jc w:val="center"/>
              <w:rPr>
                <w:sz w:val="16"/>
                <w:szCs w:val="16"/>
              </w:rPr>
            </w:pPr>
            <w:r w:rsidRPr="00FB5B71">
              <w:rPr>
                <w:rFonts w:ascii="Calibri" w:hAnsi="Calibri" w:cs="Calibri"/>
                <w:sz w:val="16"/>
                <w:szCs w:val="16"/>
              </w:rPr>
              <w:t>8 00</w:t>
            </w:r>
            <w:r w:rsidR="00A33619" w:rsidRPr="00FB5B71">
              <w:rPr>
                <w:rFonts w:ascii="Calibri" w:hAnsi="Calibri" w:cs="Calibri"/>
                <w:sz w:val="16"/>
                <w:szCs w:val="16"/>
              </w:rPr>
              <w:t>0</w:t>
            </w:r>
            <w:r w:rsidR="00E03C5E" w:rsidRPr="00FB5B71">
              <w:rPr>
                <w:rFonts w:ascii="Calibri" w:hAnsi="Calibri" w:cs="Calibri"/>
                <w:sz w:val="16"/>
                <w:szCs w:val="16"/>
              </w:rPr>
              <w:t>,00 руб.</w:t>
            </w:r>
          </w:p>
        </w:tc>
      </w:tr>
    </w:tbl>
    <w:p w14:paraId="15AAC178" w14:textId="77777777" w:rsidR="00FC0341" w:rsidRPr="00BF2449" w:rsidRDefault="00FC0341" w:rsidP="00090F61">
      <w:pPr>
        <w:rPr>
          <w:rFonts w:ascii="Calibri" w:hAnsi="Calibri" w:cs="Calibri"/>
          <w:b/>
          <w:caps/>
          <w:sz w:val="28"/>
          <w:szCs w:val="28"/>
        </w:rPr>
      </w:pPr>
    </w:p>
    <w:p w14:paraId="1A5D12F3" w14:textId="77777777" w:rsidR="009730B1" w:rsidRPr="00090F61" w:rsidRDefault="009730B1">
      <w:pPr>
        <w:jc w:val="center"/>
        <w:rPr>
          <w:rFonts w:ascii="Calibri" w:hAnsi="Calibri" w:cs="Calibri"/>
          <w:b/>
          <w:caps/>
          <w:sz w:val="24"/>
          <w:szCs w:val="24"/>
          <w:lang w:val="en-US"/>
        </w:rPr>
      </w:pPr>
      <w:r w:rsidRPr="00090F61">
        <w:rPr>
          <w:rFonts w:ascii="Calibri" w:hAnsi="Calibri" w:cs="Calibri"/>
          <w:b/>
          <w:caps/>
          <w:sz w:val="24"/>
          <w:szCs w:val="24"/>
        </w:rPr>
        <w:t>Препараты для биоревитализации</w:t>
      </w:r>
    </w:p>
    <w:p w14:paraId="7FACBCA8" w14:textId="77777777" w:rsidR="009730B1" w:rsidRPr="00090F61" w:rsidRDefault="009730B1">
      <w:pPr>
        <w:jc w:val="center"/>
        <w:rPr>
          <w:rFonts w:ascii="Calibri" w:hAnsi="Calibri" w:cs="Calibri"/>
          <w:b/>
          <w:sz w:val="24"/>
          <w:szCs w:val="24"/>
        </w:rPr>
      </w:pPr>
      <w:r w:rsidRPr="00090F61">
        <w:rPr>
          <w:rFonts w:ascii="Calibri" w:hAnsi="Calibri" w:cs="Calibri"/>
          <w:b/>
          <w:caps/>
          <w:sz w:val="24"/>
          <w:szCs w:val="24"/>
          <w:lang w:val="en-US"/>
        </w:rPr>
        <w:t>Beautelle</w:t>
      </w:r>
      <w:r w:rsidRPr="00090F61">
        <w:rPr>
          <w:rFonts w:ascii="Calibri" w:hAnsi="Calibri" w:cs="Calibri"/>
          <w:b/>
          <w:caps/>
          <w:sz w:val="24"/>
          <w:szCs w:val="24"/>
        </w:rPr>
        <w:t xml:space="preserve"> (</w:t>
      </w:r>
      <w:proofErr w:type="spellStart"/>
      <w:r w:rsidRPr="00090F61">
        <w:rPr>
          <w:rFonts w:ascii="Calibri" w:hAnsi="Calibri" w:cs="Calibri"/>
          <w:b/>
          <w:sz w:val="24"/>
          <w:szCs w:val="24"/>
        </w:rPr>
        <w:t>BeautypharmaCo</w:t>
      </w:r>
      <w:proofErr w:type="spellEnd"/>
      <w:r w:rsidRPr="00090F61">
        <w:rPr>
          <w:rFonts w:ascii="Calibri" w:hAnsi="Calibri" w:cs="Calibri"/>
          <w:b/>
          <w:caps/>
          <w:sz w:val="24"/>
          <w:szCs w:val="24"/>
        </w:rPr>
        <w:t xml:space="preserve"> – ФРАНЦИЯ)</w:t>
      </w:r>
    </w:p>
    <w:p w14:paraId="20CE64B5" w14:textId="77777777" w:rsidR="009730B1" w:rsidRDefault="009730B1">
      <w:pPr>
        <w:jc w:val="center"/>
        <w:rPr>
          <w:rFonts w:ascii="Calibri" w:hAnsi="Calibri" w:cs="Calibri"/>
          <w:b/>
          <w:sz w:val="4"/>
          <w:szCs w:val="4"/>
        </w:rPr>
      </w:pPr>
    </w:p>
    <w:tbl>
      <w:tblPr>
        <w:tblW w:w="10107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4325"/>
        <w:gridCol w:w="2916"/>
        <w:gridCol w:w="2866"/>
      </w:tblGrid>
      <w:tr w:rsidR="009730B1" w14:paraId="4C5239C8" w14:textId="77777777" w:rsidTr="00D94950">
        <w:trPr>
          <w:trHeight w:val="364"/>
        </w:trPr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FA27FB" w14:textId="77777777" w:rsidR="009730B1" w:rsidRDefault="009730B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Наименование товара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DC92D1" w14:textId="77777777" w:rsidR="009730B1" w:rsidRDefault="009730B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Ед. измерения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F90C1A" w14:textId="77777777" w:rsidR="009730B1" w:rsidRDefault="009730B1">
            <w:pPr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 xml:space="preserve">Цена,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руб</w:t>
            </w:r>
            <w:proofErr w:type="spellEnd"/>
          </w:p>
        </w:tc>
      </w:tr>
      <w:tr w:rsidR="009730B1" w14:paraId="6E45FBF4" w14:textId="77777777" w:rsidTr="00D94950">
        <w:trPr>
          <w:trHeight w:val="360"/>
        </w:trPr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7F7CB6" w14:textId="77777777" w:rsidR="009730B1" w:rsidRPr="00FB5B71" w:rsidRDefault="009730B1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FB5B71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Beautelle</w:t>
            </w:r>
            <w:proofErr w:type="spellEnd"/>
            <w:r w:rsidRPr="00FB5B71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 xml:space="preserve"> 30+</w:t>
            </w:r>
            <w:r w:rsidRPr="00FB5B71">
              <w:rPr>
                <w:sz w:val="16"/>
                <w:szCs w:val="16"/>
                <w:lang w:val="en-US"/>
              </w:rPr>
              <w:t xml:space="preserve">      aqua, sodium </w:t>
            </w:r>
            <w:proofErr w:type="spellStart"/>
            <w:proofErr w:type="gramStart"/>
            <w:r w:rsidRPr="00FB5B71">
              <w:rPr>
                <w:sz w:val="16"/>
                <w:szCs w:val="16"/>
                <w:lang w:val="en-US"/>
              </w:rPr>
              <w:t>hyaluronate</w:t>
            </w:r>
            <w:proofErr w:type="spellEnd"/>
            <w:r w:rsidRPr="00FB5B71">
              <w:rPr>
                <w:sz w:val="16"/>
                <w:szCs w:val="16"/>
                <w:lang w:val="en-US"/>
              </w:rPr>
              <w:t xml:space="preserve">  10</w:t>
            </w:r>
            <w:proofErr w:type="gramEnd"/>
            <w:r w:rsidRPr="00FB5B71">
              <w:rPr>
                <w:sz w:val="16"/>
                <w:szCs w:val="16"/>
                <w:lang w:val="en-US"/>
              </w:rPr>
              <w:t xml:space="preserve"> </w:t>
            </w:r>
            <w:r w:rsidRPr="00FB5B71">
              <w:rPr>
                <w:sz w:val="16"/>
                <w:szCs w:val="16"/>
              </w:rPr>
              <w:t>мг</w:t>
            </w:r>
            <w:r w:rsidRPr="00FB5B71">
              <w:rPr>
                <w:sz w:val="16"/>
                <w:szCs w:val="16"/>
                <w:lang w:val="en-US"/>
              </w:rPr>
              <w:t>/</w:t>
            </w:r>
            <w:r w:rsidRPr="00FB5B71">
              <w:rPr>
                <w:sz w:val="16"/>
                <w:szCs w:val="16"/>
              </w:rPr>
              <w:t>мл</w:t>
            </w:r>
            <w:r w:rsidRPr="00FB5B71">
              <w:rPr>
                <w:sz w:val="16"/>
                <w:szCs w:val="16"/>
                <w:lang w:val="en-US"/>
              </w:rPr>
              <w:t xml:space="preserve">, sodium chloride. </w:t>
            </w:r>
            <w:r w:rsidRPr="00FB5B71">
              <w:rPr>
                <w:sz w:val="16"/>
                <w:szCs w:val="16"/>
              </w:rPr>
              <w:t>(3 млн. Да)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DFF76E" w14:textId="77777777" w:rsidR="009730B1" w:rsidRPr="00FB5B71" w:rsidRDefault="009730B1">
            <w:pPr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FB5B71">
              <w:rPr>
                <w:rFonts w:ascii="Calibri" w:hAnsi="Calibri" w:cs="Calibri"/>
                <w:sz w:val="16"/>
                <w:szCs w:val="16"/>
              </w:rPr>
              <w:t xml:space="preserve">1 </w:t>
            </w:r>
            <w:r w:rsidRPr="00FB5B71">
              <w:rPr>
                <w:rFonts w:ascii="Calibri" w:hAnsi="Calibri" w:cs="Calibri"/>
                <w:sz w:val="16"/>
                <w:szCs w:val="16"/>
                <w:lang w:val="en-US"/>
              </w:rPr>
              <w:t>x</w:t>
            </w:r>
            <w:r w:rsidRPr="00FB5B71">
              <w:rPr>
                <w:rFonts w:ascii="Calibri" w:hAnsi="Calibri" w:cs="Calibri"/>
                <w:sz w:val="16"/>
                <w:szCs w:val="16"/>
              </w:rPr>
              <w:t xml:space="preserve"> 2,0 мл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42254" w14:textId="7648ADF4" w:rsidR="009730B1" w:rsidRPr="00FB5B71" w:rsidRDefault="00A87C0C">
            <w:pPr>
              <w:jc w:val="center"/>
              <w:rPr>
                <w:sz w:val="16"/>
                <w:szCs w:val="16"/>
              </w:rPr>
            </w:pPr>
            <w:r w:rsidRPr="00FB5B71">
              <w:rPr>
                <w:rFonts w:ascii="Calibri" w:hAnsi="Calibri" w:cs="Calibri"/>
                <w:sz w:val="16"/>
                <w:szCs w:val="16"/>
                <w:lang w:val="en-US"/>
              </w:rPr>
              <w:t>3</w:t>
            </w:r>
            <w:r w:rsidR="004B70DE" w:rsidRPr="00FB5B71">
              <w:rPr>
                <w:rFonts w:ascii="Calibri" w:hAnsi="Calibri" w:cs="Calibri"/>
                <w:sz w:val="16"/>
                <w:szCs w:val="16"/>
              </w:rPr>
              <w:t> </w:t>
            </w:r>
            <w:r w:rsidR="00FB5B71" w:rsidRPr="00FB5B71">
              <w:rPr>
                <w:rFonts w:ascii="Calibri" w:hAnsi="Calibri" w:cs="Calibri"/>
                <w:sz w:val="16"/>
                <w:szCs w:val="16"/>
              </w:rPr>
              <w:t>600</w:t>
            </w:r>
            <w:proofErr w:type="gramStart"/>
            <w:r w:rsidR="004B70DE" w:rsidRPr="00FB5B71">
              <w:rPr>
                <w:rFonts w:ascii="Calibri" w:hAnsi="Calibri" w:cs="Calibri"/>
                <w:sz w:val="16"/>
                <w:szCs w:val="16"/>
              </w:rPr>
              <w:t>,00</w:t>
            </w:r>
            <w:proofErr w:type="gramEnd"/>
            <w:r w:rsidR="004B70DE" w:rsidRPr="00FB5B71">
              <w:rPr>
                <w:rFonts w:ascii="Calibri" w:hAnsi="Calibri" w:cs="Calibri"/>
                <w:sz w:val="16"/>
                <w:szCs w:val="16"/>
              </w:rPr>
              <w:t xml:space="preserve"> руб.</w:t>
            </w:r>
          </w:p>
        </w:tc>
      </w:tr>
      <w:tr w:rsidR="009730B1" w14:paraId="5218C85C" w14:textId="77777777" w:rsidTr="00D94950">
        <w:trPr>
          <w:trHeight w:val="828"/>
        </w:trPr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DFC132" w14:textId="77777777" w:rsidR="009730B1" w:rsidRPr="00FB5B71" w:rsidRDefault="009730B1" w:rsidP="00B4241A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FB5B71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Beautelle</w:t>
            </w:r>
            <w:proofErr w:type="spellEnd"/>
            <w:r w:rsidRPr="00FB5B71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 xml:space="preserve"> 40+</w:t>
            </w:r>
            <w:r w:rsidRPr="00FB5B71">
              <w:rPr>
                <w:sz w:val="16"/>
                <w:szCs w:val="16"/>
                <w:lang w:val="en-US"/>
              </w:rPr>
              <w:t xml:space="preserve">      aqua, sodium </w:t>
            </w:r>
            <w:proofErr w:type="spellStart"/>
            <w:proofErr w:type="gramStart"/>
            <w:r w:rsidRPr="00FB5B71">
              <w:rPr>
                <w:sz w:val="16"/>
                <w:szCs w:val="16"/>
                <w:lang w:val="en-US"/>
              </w:rPr>
              <w:t>hyaluronate</w:t>
            </w:r>
            <w:proofErr w:type="spellEnd"/>
            <w:r w:rsidRPr="00FB5B71">
              <w:rPr>
                <w:sz w:val="16"/>
                <w:szCs w:val="16"/>
                <w:lang w:val="en-US"/>
              </w:rPr>
              <w:t xml:space="preserve">  15</w:t>
            </w:r>
            <w:proofErr w:type="gramEnd"/>
            <w:r w:rsidRPr="00FB5B71">
              <w:rPr>
                <w:sz w:val="16"/>
                <w:szCs w:val="16"/>
                <w:lang w:val="en-US"/>
              </w:rPr>
              <w:t xml:space="preserve"> </w:t>
            </w:r>
            <w:r w:rsidRPr="00FB5B71">
              <w:rPr>
                <w:sz w:val="16"/>
                <w:szCs w:val="16"/>
              </w:rPr>
              <w:t>мг</w:t>
            </w:r>
            <w:r w:rsidRPr="00FB5B71">
              <w:rPr>
                <w:sz w:val="16"/>
                <w:szCs w:val="16"/>
                <w:lang w:val="en-US"/>
              </w:rPr>
              <w:t>/</w:t>
            </w:r>
            <w:r w:rsidRPr="00FB5B71">
              <w:rPr>
                <w:sz w:val="16"/>
                <w:szCs w:val="16"/>
              </w:rPr>
              <w:t>мл</w:t>
            </w:r>
            <w:r w:rsidRPr="00FB5B71">
              <w:rPr>
                <w:sz w:val="16"/>
                <w:szCs w:val="16"/>
                <w:lang w:val="en-US"/>
              </w:rPr>
              <w:t xml:space="preserve">, sodium chloride.  </w:t>
            </w:r>
            <w:r w:rsidRPr="00FB5B71">
              <w:rPr>
                <w:sz w:val="16"/>
                <w:szCs w:val="16"/>
              </w:rPr>
              <w:t>(3</w:t>
            </w:r>
            <w:r w:rsidR="00B4241A" w:rsidRPr="00FB5B71">
              <w:rPr>
                <w:sz w:val="16"/>
                <w:szCs w:val="16"/>
              </w:rPr>
              <w:t>,5</w:t>
            </w:r>
            <w:r w:rsidRPr="00FB5B71">
              <w:rPr>
                <w:sz w:val="16"/>
                <w:szCs w:val="16"/>
              </w:rPr>
              <w:t xml:space="preserve"> млн. Да)</w:t>
            </w: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0350E3" w14:textId="77777777" w:rsidR="009730B1" w:rsidRPr="00FB5B71" w:rsidRDefault="009730B1">
            <w:pPr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FB5B71">
              <w:rPr>
                <w:rFonts w:ascii="Calibri" w:hAnsi="Calibri" w:cs="Calibri"/>
                <w:sz w:val="16"/>
                <w:szCs w:val="16"/>
                <w:lang w:val="en-US"/>
              </w:rPr>
              <w:t xml:space="preserve">1 x 2,0 </w:t>
            </w:r>
            <w:r w:rsidRPr="00FB5B71">
              <w:rPr>
                <w:rFonts w:ascii="Calibri" w:hAnsi="Calibri" w:cs="Calibri"/>
                <w:sz w:val="16"/>
                <w:szCs w:val="16"/>
              </w:rPr>
              <w:t>мл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42F760" w14:textId="0FF05296" w:rsidR="009730B1" w:rsidRPr="00FB5B71" w:rsidRDefault="00974F21">
            <w:pPr>
              <w:jc w:val="center"/>
              <w:rPr>
                <w:sz w:val="16"/>
                <w:szCs w:val="16"/>
              </w:rPr>
            </w:pPr>
            <w:r w:rsidRPr="00FB5B71">
              <w:rPr>
                <w:rFonts w:ascii="Calibri" w:hAnsi="Calibri" w:cs="Calibri"/>
                <w:sz w:val="16"/>
                <w:szCs w:val="16"/>
              </w:rPr>
              <w:t>3 9</w:t>
            </w:r>
            <w:r w:rsidR="00041A75" w:rsidRPr="00FB5B71">
              <w:rPr>
                <w:rFonts w:ascii="Calibri" w:hAnsi="Calibri" w:cs="Calibri"/>
                <w:sz w:val="16"/>
                <w:szCs w:val="16"/>
              </w:rPr>
              <w:t>00</w:t>
            </w:r>
            <w:r w:rsidR="004B70DE" w:rsidRPr="00FB5B71">
              <w:rPr>
                <w:rFonts w:ascii="Calibri" w:hAnsi="Calibri" w:cs="Calibri"/>
                <w:sz w:val="16"/>
                <w:szCs w:val="16"/>
              </w:rPr>
              <w:t>,</w:t>
            </w:r>
            <w:r w:rsidR="00E03C5E" w:rsidRPr="00FB5B71">
              <w:rPr>
                <w:rFonts w:ascii="Calibri" w:hAnsi="Calibri" w:cs="Calibri"/>
                <w:sz w:val="16"/>
                <w:szCs w:val="16"/>
              </w:rPr>
              <w:t>00 руб.</w:t>
            </w:r>
          </w:p>
        </w:tc>
      </w:tr>
      <w:tr w:rsidR="00B4241A" w14:paraId="4D50808D" w14:textId="77777777" w:rsidTr="00406F84">
        <w:trPr>
          <w:trHeight w:val="70"/>
        </w:trPr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CB4AE4" w14:textId="77777777" w:rsidR="00B4241A" w:rsidRPr="00FB5B71" w:rsidRDefault="00B4241A" w:rsidP="00B4241A">
            <w:pPr>
              <w:pStyle w:val="af0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FB5B71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Beautelle</w:t>
            </w:r>
            <w:proofErr w:type="spellEnd"/>
            <w:r w:rsidRPr="00FB5B71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 xml:space="preserve"> AGE</w:t>
            </w:r>
            <w:r w:rsidRPr="00FB5B71">
              <w:rPr>
                <w:sz w:val="16"/>
                <w:szCs w:val="16"/>
                <w:lang w:val="en-US"/>
              </w:rPr>
              <w:t xml:space="preserve">      aqua, sodium </w:t>
            </w:r>
            <w:proofErr w:type="spellStart"/>
            <w:proofErr w:type="gramStart"/>
            <w:r w:rsidRPr="00FB5B71">
              <w:rPr>
                <w:sz w:val="16"/>
                <w:szCs w:val="16"/>
                <w:lang w:val="en-US"/>
              </w:rPr>
              <w:t>hyaluronate</w:t>
            </w:r>
            <w:proofErr w:type="spellEnd"/>
            <w:r w:rsidRPr="00FB5B71">
              <w:rPr>
                <w:sz w:val="16"/>
                <w:szCs w:val="16"/>
                <w:lang w:val="en-US"/>
              </w:rPr>
              <w:t xml:space="preserve">  20</w:t>
            </w:r>
            <w:proofErr w:type="gramEnd"/>
            <w:r w:rsidRPr="00FB5B71">
              <w:rPr>
                <w:sz w:val="16"/>
                <w:szCs w:val="16"/>
                <w:lang w:val="en-US"/>
              </w:rPr>
              <w:t xml:space="preserve"> </w:t>
            </w:r>
            <w:r w:rsidRPr="00FB5B71">
              <w:rPr>
                <w:sz w:val="16"/>
                <w:szCs w:val="16"/>
              </w:rPr>
              <w:t>мг</w:t>
            </w:r>
            <w:r w:rsidRPr="00FB5B71">
              <w:rPr>
                <w:sz w:val="16"/>
                <w:szCs w:val="16"/>
                <w:lang w:val="en-US"/>
              </w:rPr>
              <w:t>/</w:t>
            </w:r>
            <w:r w:rsidRPr="00FB5B71">
              <w:rPr>
                <w:sz w:val="16"/>
                <w:szCs w:val="16"/>
              </w:rPr>
              <w:t>мл</w:t>
            </w:r>
            <w:r w:rsidRPr="00FB5B71">
              <w:rPr>
                <w:sz w:val="16"/>
                <w:szCs w:val="16"/>
                <w:lang w:val="en-US"/>
              </w:rPr>
              <w:t xml:space="preserve">, sodium chloride.  </w:t>
            </w:r>
            <w:r w:rsidRPr="00FB5B71">
              <w:rPr>
                <w:sz w:val="16"/>
                <w:szCs w:val="16"/>
              </w:rPr>
              <w:t>(4 млн. Да)</w:t>
            </w:r>
          </w:p>
          <w:p w14:paraId="6104BBA8" w14:textId="77777777" w:rsidR="00B4241A" w:rsidRPr="00FB5B71" w:rsidRDefault="00B4241A">
            <w:pPr>
              <w:pStyle w:val="af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A00A08" w14:textId="77777777" w:rsidR="00B4241A" w:rsidRPr="00FB5B71" w:rsidRDefault="00B4241A">
            <w:pPr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FB5B71">
              <w:rPr>
                <w:rFonts w:ascii="Calibri" w:hAnsi="Calibri" w:cs="Calibri"/>
                <w:sz w:val="16"/>
                <w:szCs w:val="16"/>
                <w:lang w:val="en-US"/>
              </w:rPr>
              <w:t xml:space="preserve">1 x 2,0 </w:t>
            </w:r>
            <w:r w:rsidRPr="00FB5B71">
              <w:rPr>
                <w:rFonts w:ascii="Calibri" w:hAnsi="Calibri" w:cs="Calibri"/>
                <w:sz w:val="16"/>
                <w:szCs w:val="16"/>
              </w:rPr>
              <w:t>мл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AD7AE5" w14:textId="552122E4" w:rsidR="00B4241A" w:rsidRPr="00FB5B71" w:rsidRDefault="00974F2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B5B71">
              <w:rPr>
                <w:rFonts w:ascii="Calibri" w:hAnsi="Calibri" w:cs="Calibri"/>
                <w:sz w:val="16"/>
                <w:szCs w:val="16"/>
                <w:lang w:val="en-US"/>
              </w:rPr>
              <w:t xml:space="preserve">4 </w:t>
            </w:r>
            <w:r w:rsidRPr="00FB5B71">
              <w:rPr>
                <w:rFonts w:ascii="Calibri" w:hAnsi="Calibri" w:cs="Calibri"/>
                <w:sz w:val="16"/>
                <w:szCs w:val="16"/>
              </w:rPr>
              <w:t>30</w:t>
            </w:r>
            <w:r w:rsidR="00F433AC" w:rsidRPr="00FB5B71">
              <w:rPr>
                <w:rFonts w:ascii="Calibri" w:hAnsi="Calibri" w:cs="Calibri"/>
                <w:sz w:val="16"/>
                <w:szCs w:val="16"/>
              </w:rPr>
              <w:t>0</w:t>
            </w:r>
            <w:proofErr w:type="gramStart"/>
            <w:r w:rsidR="00E03C5E" w:rsidRPr="00FB5B71">
              <w:rPr>
                <w:rFonts w:ascii="Calibri" w:hAnsi="Calibri" w:cs="Calibri"/>
                <w:sz w:val="16"/>
                <w:szCs w:val="16"/>
              </w:rPr>
              <w:t>,00</w:t>
            </w:r>
            <w:proofErr w:type="gramEnd"/>
            <w:r w:rsidR="00E03C5E" w:rsidRPr="00FB5B71">
              <w:rPr>
                <w:rFonts w:ascii="Calibri" w:hAnsi="Calibri" w:cs="Calibri"/>
                <w:sz w:val="16"/>
                <w:szCs w:val="16"/>
              </w:rPr>
              <w:t xml:space="preserve"> руб.</w:t>
            </w:r>
          </w:p>
        </w:tc>
      </w:tr>
    </w:tbl>
    <w:p w14:paraId="034EAAD7" w14:textId="77777777" w:rsidR="00D64C0A" w:rsidRPr="00090F61" w:rsidRDefault="00D64C0A" w:rsidP="00090F61">
      <w:pPr>
        <w:rPr>
          <w:rFonts w:ascii="Calibri" w:hAnsi="Calibri" w:cs="Calibri"/>
          <w:b/>
          <w:bCs/>
          <w:sz w:val="24"/>
          <w:szCs w:val="24"/>
          <w:lang w:val="en-US"/>
        </w:rPr>
      </w:pPr>
    </w:p>
    <w:p w14:paraId="4308A649" w14:textId="6CA822F2" w:rsidR="00B4241A" w:rsidRPr="00D94950" w:rsidRDefault="00D94950">
      <w:pPr>
        <w:jc w:val="center"/>
        <w:rPr>
          <w:rFonts w:ascii="Calibri" w:hAnsi="Calibri" w:cs="Calibri"/>
          <w:b/>
          <w:caps/>
          <w:sz w:val="28"/>
          <w:szCs w:val="28"/>
        </w:rPr>
      </w:pPr>
      <w:r w:rsidRPr="00090F61">
        <w:rPr>
          <w:rFonts w:ascii="Calibri" w:hAnsi="Calibri" w:cs="Calibri"/>
          <w:b/>
          <w:sz w:val="24"/>
          <w:szCs w:val="24"/>
        </w:rPr>
        <w:t>МЕЗОТЕРАПИЯ.</w:t>
      </w:r>
      <w:r w:rsidRPr="00090F61">
        <w:rPr>
          <w:rFonts w:ascii="Calibri" w:hAnsi="Calibri" w:cs="Calibri"/>
          <w:b/>
          <w:caps/>
          <w:sz w:val="24"/>
          <w:szCs w:val="24"/>
        </w:rPr>
        <w:t xml:space="preserve"> биоревитализация.</w:t>
      </w:r>
      <w:r w:rsidRPr="00090F61">
        <w:rPr>
          <w:rFonts w:ascii="Calibri" w:hAnsi="Calibri" w:cs="Calibri"/>
          <w:b/>
          <w:bCs/>
          <w:sz w:val="24"/>
          <w:szCs w:val="24"/>
        </w:rPr>
        <w:t xml:space="preserve"> </w:t>
      </w:r>
      <w:proofErr w:type="spellStart"/>
      <w:r w:rsidRPr="00090F61">
        <w:rPr>
          <w:rFonts w:ascii="Calibri" w:hAnsi="Calibri" w:cs="Calibri"/>
          <w:b/>
          <w:bCs/>
          <w:sz w:val="24"/>
          <w:szCs w:val="24"/>
        </w:rPr>
        <w:t>Dermaheal</w:t>
      </w:r>
      <w:proofErr w:type="spellEnd"/>
      <w:r w:rsidRPr="00090F61">
        <w:rPr>
          <w:rFonts w:ascii="Calibri" w:hAnsi="Calibri" w:cs="Calibri"/>
          <w:b/>
          <w:bCs/>
          <w:sz w:val="24"/>
          <w:szCs w:val="24"/>
        </w:rPr>
        <w:t xml:space="preserve"> (</w:t>
      </w:r>
      <w:proofErr w:type="spellStart"/>
      <w:r w:rsidRPr="00090F61">
        <w:rPr>
          <w:rFonts w:ascii="Calibri" w:hAnsi="Calibri" w:cs="Calibri"/>
          <w:b/>
          <w:bCs/>
          <w:sz w:val="24"/>
          <w:szCs w:val="24"/>
          <w:lang w:val="en-US"/>
        </w:rPr>
        <w:t>Caregen</w:t>
      </w:r>
      <w:proofErr w:type="spellEnd"/>
      <w:r w:rsidRPr="00090F61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090F61">
        <w:rPr>
          <w:rFonts w:ascii="Calibri" w:hAnsi="Calibri" w:cs="Calibri"/>
          <w:b/>
          <w:bCs/>
          <w:sz w:val="24"/>
          <w:szCs w:val="24"/>
          <w:lang w:val="en-US"/>
        </w:rPr>
        <w:t>Co</w:t>
      </w:r>
      <w:r w:rsidRPr="00090F61">
        <w:rPr>
          <w:rFonts w:ascii="Calibri" w:hAnsi="Calibri" w:cs="Calibri"/>
          <w:b/>
          <w:bCs/>
          <w:sz w:val="24"/>
          <w:szCs w:val="24"/>
        </w:rPr>
        <w:t xml:space="preserve"> - Южная Корея</w:t>
      </w:r>
      <w:r>
        <w:rPr>
          <w:rFonts w:ascii="Calibri" w:hAnsi="Calibri" w:cs="Calibri"/>
          <w:b/>
          <w:bCs/>
          <w:sz w:val="24"/>
          <w:szCs w:val="24"/>
        </w:rPr>
        <w:t>)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3304"/>
        <w:gridCol w:w="3304"/>
        <w:gridCol w:w="3305"/>
      </w:tblGrid>
      <w:tr w:rsidR="00D94950" w14:paraId="4C17EEC5" w14:textId="77777777" w:rsidTr="00D94950">
        <w:tc>
          <w:tcPr>
            <w:tcW w:w="3304" w:type="dxa"/>
          </w:tcPr>
          <w:p w14:paraId="24D5C4B2" w14:textId="79773A02" w:rsidR="00D94950" w:rsidRPr="00FB5B71" w:rsidRDefault="00D949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proofErr w:type="spellStart"/>
            <w:r w:rsidRPr="00FB5B71">
              <w:rPr>
                <w:rFonts w:ascii="Calibri" w:hAnsi="Calibri" w:cs="Calibri"/>
                <w:b/>
                <w:bCs/>
                <w:sz w:val="16"/>
                <w:szCs w:val="16"/>
              </w:rPr>
              <w:t>Dermaheal</w:t>
            </w:r>
            <w:proofErr w:type="spellEnd"/>
            <w:r w:rsidRPr="00FB5B7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HL</w:t>
            </w:r>
          </w:p>
        </w:tc>
        <w:tc>
          <w:tcPr>
            <w:tcW w:w="3304" w:type="dxa"/>
          </w:tcPr>
          <w:p w14:paraId="37E7A0BB" w14:textId="316FB890" w:rsidR="00D94950" w:rsidRPr="00FB5B71" w:rsidRDefault="00FC0341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FB5B71">
              <w:rPr>
                <w:rFonts w:ascii="Calibri" w:hAnsi="Calibri" w:cs="Calibri"/>
                <w:bCs/>
                <w:sz w:val="16"/>
                <w:szCs w:val="16"/>
              </w:rPr>
              <w:t>1x5 мл</w:t>
            </w:r>
          </w:p>
        </w:tc>
        <w:tc>
          <w:tcPr>
            <w:tcW w:w="3305" w:type="dxa"/>
          </w:tcPr>
          <w:p w14:paraId="4C0DE506" w14:textId="1318333D" w:rsidR="00D94950" w:rsidRPr="00FB5B71" w:rsidRDefault="00FB5B71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FB5B71">
              <w:rPr>
                <w:rFonts w:ascii="Calibri" w:hAnsi="Calibri" w:cs="Calibri"/>
                <w:bCs/>
                <w:sz w:val="16"/>
                <w:szCs w:val="16"/>
              </w:rPr>
              <w:t>900</w:t>
            </w:r>
            <w:r w:rsidR="00D94950" w:rsidRPr="00FB5B71">
              <w:rPr>
                <w:rFonts w:ascii="Calibri" w:hAnsi="Calibri" w:cs="Calibri"/>
                <w:bCs/>
                <w:sz w:val="16"/>
                <w:szCs w:val="16"/>
              </w:rPr>
              <w:t>,00</w:t>
            </w:r>
            <w:r w:rsidR="004B70DE" w:rsidRPr="00FB5B71">
              <w:rPr>
                <w:rFonts w:ascii="Calibri" w:hAnsi="Calibri" w:cs="Calibri"/>
                <w:bCs/>
                <w:sz w:val="16"/>
                <w:szCs w:val="16"/>
              </w:rPr>
              <w:t xml:space="preserve"> руб.</w:t>
            </w:r>
          </w:p>
        </w:tc>
      </w:tr>
      <w:tr w:rsidR="00D94950" w14:paraId="361FD9B6" w14:textId="77777777" w:rsidTr="00D94950">
        <w:tc>
          <w:tcPr>
            <w:tcW w:w="3304" w:type="dxa"/>
          </w:tcPr>
          <w:p w14:paraId="4D2FE25E" w14:textId="3BA8EF99" w:rsidR="00D94950" w:rsidRPr="00FB5B71" w:rsidRDefault="00D949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proofErr w:type="spellStart"/>
            <w:r w:rsidRPr="00FB5B71">
              <w:rPr>
                <w:rFonts w:ascii="Calibri" w:hAnsi="Calibri" w:cs="Calibri"/>
                <w:b/>
                <w:bCs/>
                <w:sz w:val="16"/>
                <w:szCs w:val="16"/>
              </w:rPr>
              <w:t>Dermaheal</w:t>
            </w:r>
            <w:proofErr w:type="spellEnd"/>
            <w:r w:rsidRPr="00FB5B7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LL</w:t>
            </w:r>
          </w:p>
        </w:tc>
        <w:tc>
          <w:tcPr>
            <w:tcW w:w="3304" w:type="dxa"/>
          </w:tcPr>
          <w:p w14:paraId="410C1214" w14:textId="1E76A84B" w:rsidR="00D94950" w:rsidRPr="00FB5B71" w:rsidRDefault="00FC0341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FB5B71">
              <w:rPr>
                <w:rFonts w:ascii="Calibri" w:hAnsi="Calibri" w:cs="Calibri"/>
                <w:bCs/>
                <w:sz w:val="16"/>
                <w:szCs w:val="16"/>
              </w:rPr>
              <w:t>1x5 мл</w:t>
            </w:r>
          </w:p>
        </w:tc>
        <w:tc>
          <w:tcPr>
            <w:tcW w:w="3305" w:type="dxa"/>
          </w:tcPr>
          <w:p w14:paraId="071E729E" w14:textId="0E4A7CA3" w:rsidR="00D94950" w:rsidRPr="00FB5B71" w:rsidRDefault="00FB5B71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FB5B71">
              <w:rPr>
                <w:rFonts w:ascii="Calibri" w:hAnsi="Calibri" w:cs="Calibri"/>
                <w:bCs/>
                <w:sz w:val="16"/>
                <w:szCs w:val="16"/>
              </w:rPr>
              <w:t>900</w:t>
            </w:r>
            <w:r w:rsidR="00D94950" w:rsidRPr="00FB5B71">
              <w:rPr>
                <w:rFonts w:ascii="Calibri" w:hAnsi="Calibri" w:cs="Calibri"/>
                <w:bCs/>
                <w:sz w:val="16"/>
                <w:szCs w:val="16"/>
              </w:rPr>
              <w:t>,00</w:t>
            </w:r>
            <w:r w:rsidR="004B70DE" w:rsidRPr="00FB5B71">
              <w:rPr>
                <w:rFonts w:ascii="Calibri" w:hAnsi="Calibri" w:cs="Calibri"/>
                <w:bCs/>
                <w:sz w:val="16"/>
                <w:szCs w:val="16"/>
              </w:rPr>
              <w:t xml:space="preserve"> руб.</w:t>
            </w:r>
          </w:p>
        </w:tc>
      </w:tr>
      <w:tr w:rsidR="00D94950" w14:paraId="07528282" w14:textId="77777777" w:rsidTr="00D94950">
        <w:tc>
          <w:tcPr>
            <w:tcW w:w="3304" w:type="dxa"/>
          </w:tcPr>
          <w:p w14:paraId="7EEFEB70" w14:textId="12DD69BF" w:rsidR="00D94950" w:rsidRPr="00FB5B71" w:rsidRDefault="00D949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proofErr w:type="spellStart"/>
            <w:r w:rsidRPr="00FB5B71">
              <w:rPr>
                <w:rFonts w:ascii="Calibri" w:hAnsi="Calibri" w:cs="Calibri"/>
                <w:b/>
                <w:bCs/>
                <w:sz w:val="16"/>
                <w:szCs w:val="16"/>
              </w:rPr>
              <w:t>Dermaheal</w:t>
            </w:r>
            <w:proofErr w:type="spellEnd"/>
            <w:r w:rsidRPr="00FB5B7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SR</w:t>
            </w:r>
          </w:p>
        </w:tc>
        <w:tc>
          <w:tcPr>
            <w:tcW w:w="3304" w:type="dxa"/>
          </w:tcPr>
          <w:p w14:paraId="55281D19" w14:textId="652D828C" w:rsidR="00D94950" w:rsidRPr="00FB5B71" w:rsidRDefault="00FC0341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FB5B71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  <w:r w:rsidR="00402548" w:rsidRPr="00FB5B71">
              <w:rPr>
                <w:rFonts w:ascii="Calibri" w:hAnsi="Calibri" w:cs="Calibri"/>
                <w:bCs/>
                <w:sz w:val="16"/>
                <w:szCs w:val="16"/>
              </w:rPr>
              <w:t>0</w:t>
            </w:r>
            <w:r w:rsidRPr="00FB5B71">
              <w:rPr>
                <w:rFonts w:ascii="Calibri" w:hAnsi="Calibri" w:cs="Calibri"/>
                <w:bCs/>
                <w:sz w:val="16"/>
                <w:szCs w:val="16"/>
              </w:rPr>
              <w:t>x5 мл</w:t>
            </w:r>
          </w:p>
        </w:tc>
        <w:tc>
          <w:tcPr>
            <w:tcW w:w="3305" w:type="dxa"/>
          </w:tcPr>
          <w:p w14:paraId="7EF13A32" w14:textId="42C3DCC4" w:rsidR="00D94950" w:rsidRPr="00FB5B71" w:rsidRDefault="00FB5B71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FB5B71">
              <w:rPr>
                <w:rFonts w:ascii="Calibri" w:hAnsi="Calibri" w:cs="Calibri"/>
                <w:bCs/>
                <w:sz w:val="16"/>
                <w:szCs w:val="16"/>
              </w:rPr>
              <w:t>900</w:t>
            </w:r>
            <w:r w:rsidR="00D94950" w:rsidRPr="00FB5B71">
              <w:rPr>
                <w:rFonts w:ascii="Calibri" w:hAnsi="Calibri" w:cs="Calibri"/>
                <w:bCs/>
                <w:sz w:val="16"/>
                <w:szCs w:val="16"/>
              </w:rPr>
              <w:t>,00</w:t>
            </w:r>
            <w:r w:rsidR="004B70DE" w:rsidRPr="00FB5B71">
              <w:rPr>
                <w:rFonts w:ascii="Calibri" w:hAnsi="Calibri" w:cs="Calibri"/>
                <w:bCs/>
                <w:sz w:val="16"/>
                <w:szCs w:val="16"/>
              </w:rPr>
              <w:t xml:space="preserve"> руб.</w:t>
            </w:r>
          </w:p>
        </w:tc>
      </w:tr>
      <w:tr w:rsidR="00CA1926" w14:paraId="58F8D674" w14:textId="77777777" w:rsidTr="00D94950">
        <w:tc>
          <w:tcPr>
            <w:tcW w:w="3304" w:type="dxa"/>
          </w:tcPr>
          <w:p w14:paraId="00D31F9E" w14:textId="73F1EDD5" w:rsidR="00CA1926" w:rsidRPr="00FB5B71" w:rsidRDefault="00CA1926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proofErr w:type="spellStart"/>
            <w:r w:rsidRPr="00FB5B71">
              <w:rPr>
                <w:rFonts w:ascii="Calibri" w:hAnsi="Calibri" w:cs="Calibri"/>
                <w:b/>
                <w:bCs/>
                <w:sz w:val="16"/>
                <w:szCs w:val="16"/>
              </w:rPr>
              <w:t>Dermaheal</w:t>
            </w:r>
            <w:proofErr w:type="spellEnd"/>
            <w:r w:rsidRPr="00FB5B7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S</w:t>
            </w:r>
            <w:r w:rsidRPr="00FB5B71">
              <w:rPr>
                <w:rFonts w:ascii="Calibri" w:hAnsi="Calibri" w:cs="Calibri"/>
                <w:b/>
                <w:bCs/>
                <w:sz w:val="16"/>
                <w:szCs w:val="16"/>
                <w:lang w:val="en-US"/>
              </w:rPr>
              <w:t>B</w:t>
            </w:r>
          </w:p>
        </w:tc>
        <w:tc>
          <w:tcPr>
            <w:tcW w:w="3304" w:type="dxa"/>
          </w:tcPr>
          <w:p w14:paraId="3E7096B0" w14:textId="70523191" w:rsidR="00CA1926" w:rsidRPr="00FB5B71" w:rsidRDefault="00CA1926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FB5B71">
              <w:rPr>
                <w:rFonts w:ascii="Calibri" w:hAnsi="Calibri" w:cs="Calibri"/>
                <w:bCs/>
                <w:sz w:val="16"/>
                <w:szCs w:val="16"/>
              </w:rPr>
              <w:t>1x5 мл</w:t>
            </w:r>
          </w:p>
        </w:tc>
        <w:tc>
          <w:tcPr>
            <w:tcW w:w="3305" w:type="dxa"/>
          </w:tcPr>
          <w:p w14:paraId="0051B0D0" w14:textId="129F5340" w:rsidR="00CA1926" w:rsidRPr="00FB5B71" w:rsidRDefault="00FB5B71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en-US"/>
              </w:rPr>
            </w:pPr>
            <w:r w:rsidRPr="00FB5B71">
              <w:rPr>
                <w:rFonts w:ascii="Calibri" w:hAnsi="Calibri" w:cs="Calibri"/>
                <w:bCs/>
                <w:sz w:val="16"/>
                <w:szCs w:val="16"/>
              </w:rPr>
              <w:t>900</w:t>
            </w:r>
            <w:r w:rsidR="00CA1926" w:rsidRPr="00FB5B71">
              <w:rPr>
                <w:rFonts w:ascii="Calibri" w:hAnsi="Calibri" w:cs="Calibri"/>
                <w:bCs/>
                <w:sz w:val="16"/>
                <w:szCs w:val="16"/>
              </w:rPr>
              <w:t>,00 руб.</w:t>
            </w:r>
          </w:p>
        </w:tc>
      </w:tr>
      <w:tr w:rsidR="00CA1926" w14:paraId="4FDA31EA" w14:textId="77777777" w:rsidTr="00D94950">
        <w:tc>
          <w:tcPr>
            <w:tcW w:w="3304" w:type="dxa"/>
          </w:tcPr>
          <w:p w14:paraId="78950869" w14:textId="6F0B101A" w:rsidR="00CA1926" w:rsidRPr="00FB5B71" w:rsidRDefault="00CA1926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proofErr w:type="spellStart"/>
            <w:r w:rsidRPr="00FB5B71">
              <w:rPr>
                <w:rFonts w:ascii="Calibri" w:hAnsi="Calibri" w:cs="Calibri"/>
                <w:b/>
                <w:bCs/>
                <w:sz w:val="16"/>
                <w:szCs w:val="16"/>
              </w:rPr>
              <w:t>Dermaheal</w:t>
            </w:r>
            <w:proofErr w:type="spellEnd"/>
            <w:r w:rsidRPr="00FB5B7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HSR</w:t>
            </w:r>
          </w:p>
        </w:tc>
        <w:tc>
          <w:tcPr>
            <w:tcW w:w="3304" w:type="dxa"/>
          </w:tcPr>
          <w:p w14:paraId="08709E95" w14:textId="5909121E" w:rsidR="00CA1926" w:rsidRPr="00FB5B71" w:rsidRDefault="00CA1926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FB5B71">
              <w:rPr>
                <w:rFonts w:ascii="Calibri" w:hAnsi="Calibri" w:cs="Calibri"/>
                <w:bCs/>
                <w:sz w:val="16"/>
                <w:szCs w:val="16"/>
              </w:rPr>
              <w:t>1x5 мл</w:t>
            </w:r>
          </w:p>
        </w:tc>
        <w:tc>
          <w:tcPr>
            <w:tcW w:w="3305" w:type="dxa"/>
          </w:tcPr>
          <w:p w14:paraId="6380661C" w14:textId="22A9E3B7" w:rsidR="00CA1926" w:rsidRPr="00FB5B71" w:rsidRDefault="00FB5B71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FB5B71">
              <w:rPr>
                <w:rFonts w:ascii="Calibri" w:hAnsi="Calibri" w:cs="Calibri"/>
                <w:bCs/>
                <w:sz w:val="16"/>
                <w:szCs w:val="16"/>
              </w:rPr>
              <w:t>900</w:t>
            </w:r>
            <w:r w:rsidR="00CA1926" w:rsidRPr="00FB5B71">
              <w:rPr>
                <w:rFonts w:ascii="Calibri" w:hAnsi="Calibri" w:cs="Calibri"/>
                <w:bCs/>
                <w:sz w:val="16"/>
                <w:szCs w:val="16"/>
              </w:rPr>
              <w:t>,00 руб.</w:t>
            </w:r>
          </w:p>
        </w:tc>
      </w:tr>
      <w:tr w:rsidR="00CA1926" w14:paraId="2AD34A66" w14:textId="77777777" w:rsidTr="00D94950">
        <w:tc>
          <w:tcPr>
            <w:tcW w:w="3304" w:type="dxa"/>
          </w:tcPr>
          <w:p w14:paraId="2AA71A66" w14:textId="7A032198" w:rsidR="00CA1926" w:rsidRPr="00FB5B71" w:rsidRDefault="00CA1926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proofErr w:type="spellStart"/>
            <w:r w:rsidRPr="00FB5B71">
              <w:rPr>
                <w:rFonts w:ascii="Calibri" w:hAnsi="Calibri" w:cs="Calibri"/>
                <w:b/>
                <w:bCs/>
                <w:sz w:val="16"/>
                <w:szCs w:val="16"/>
              </w:rPr>
              <w:t>Dermaheal</w:t>
            </w:r>
            <w:proofErr w:type="spellEnd"/>
            <w:r w:rsidRPr="00FB5B7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B5B71">
              <w:rPr>
                <w:rFonts w:ascii="Calibri" w:hAnsi="Calibri" w:cs="Calibri"/>
                <w:b/>
                <w:bCs/>
                <w:sz w:val="16"/>
                <w:szCs w:val="16"/>
              </w:rPr>
              <w:t>Eye</w:t>
            </w:r>
            <w:proofErr w:type="spellEnd"/>
            <w:r w:rsidRPr="00FB5B7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B5B71">
              <w:rPr>
                <w:rFonts w:ascii="Calibri" w:hAnsi="Calibri" w:cs="Calibri"/>
                <w:b/>
                <w:bCs/>
                <w:sz w:val="16"/>
                <w:szCs w:val="16"/>
              </w:rPr>
              <w:t>Bag</w:t>
            </w:r>
            <w:proofErr w:type="spellEnd"/>
            <w:r w:rsidRPr="00FB5B7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B5B71">
              <w:rPr>
                <w:rFonts w:ascii="Calibri" w:hAnsi="Calibri" w:cs="Calibri"/>
                <w:b/>
                <w:bCs/>
                <w:sz w:val="16"/>
                <w:szCs w:val="16"/>
              </w:rPr>
              <w:t>Solution</w:t>
            </w:r>
            <w:proofErr w:type="spellEnd"/>
          </w:p>
        </w:tc>
        <w:tc>
          <w:tcPr>
            <w:tcW w:w="3304" w:type="dxa"/>
          </w:tcPr>
          <w:p w14:paraId="67AC7FD6" w14:textId="119435CC" w:rsidR="00CA1926" w:rsidRPr="00FB5B71" w:rsidRDefault="00CA1926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FB5B71">
              <w:rPr>
                <w:rFonts w:ascii="Calibri" w:hAnsi="Calibri" w:cs="Calibri"/>
                <w:bCs/>
                <w:sz w:val="16"/>
                <w:szCs w:val="16"/>
              </w:rPr>
              <w:t>5x1.5 мл</w:t>
            </w:r>
          </w:p>
        </w:tc>
        <w:tc>
          <w:tcPr>
            <w:tcW w:w="3305" w:type="dxa"/>
          </w:tcPr>
          <w:p w14:paraId="5FB12B34" w14:textId="6F19A983" w:rsidR="00CA1926" w:rsidRPr="00FB5B71" w:rsidRDefault="00402548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FB5B71">
              <w:rPr>
                <w:rFonts w:ascii="Calibri" w:hAnsi="Calibri" w:cs="Calibri"/>
                <w:bCs/>
                <w:sz w:val="16"/>
                <w:szCs w:val="16"/>
              </w:rPr>
              <w:t>1</w:t>
            </w:r>
            <w:r w:rsidR="00CA1926" w:rsidRPr="00FB5B71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FB5B71" w:rsidRPr="00FB5B71">
              <w:rPr>
                <w:rFonts w:ascii="Calibri" w:hAnsi="Calibri" w:cs="Calibri"/>
                <w:bCs/>
                <w:sz w:val="16"/>
                <w:szCs w:val="16"/>
              </w:rPr>
              <w:t>4</w:t>
            </w:r>
            <w:r w:rsidR="00CA1926" w:rsidRPr="00FB5B71">
              <w:rPr>
                <w:rFonts w:ascii="Calibri" w:hAnsi="Calibri" w:cs="Calibri"/>
                <w:bCs/>
                <w:sz w:val="16"/>
                <w:szCs w:val="16"/>
              </w:rPr>
              <w:t>00,00 руб.</w:t>
            </w:r>
          </w:p>
        </w:tc>
      </w:tr>
      <w:tr w:rsidR="00CA1926" w14:paraId="7F4D7C7E" w14:textId="77777777" w:rsidTr="00D94950">
        <w:tc>
          <w:tcPr>
            <w:tcW w:w="3304" w:type="dxa"/>
          </w:tcPr>
          <w:p w14:paraId="38CB15AB" w14:textId="45C4065F" w:rsidR="00CA1926" w:rsidRPr="00FB5B71" w:rsidRDefault="00CA1926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proofErr w:type="spellStart"/>
            <w:r w:rsidRPr="00FB5B71">
              <w:rPr>
                <w:rFonts w:ascii="Calibri" w:hAnsi="Calibri" w:cs="Calibri"/>
                <w:b/>
                <w:bCs/>
                <w:sz w:val="16"/>
                <w:szCs w:val="16"/>
              </w:rPr>
              <w:t>Dermaheal</w:t>
            </w:r>
            <w:proofErr w:type="spellEnd"/>
            <w:r w:rsidRPr="00FB5B7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B5B71">
              <w:rPr>
                <w:rFonts w:ascii="Calibri" w:hAnsi="Calibri" w:cs="Calibri"/>
                <w:b/>
                <w:bCs/>
                <w:sz w:val="16"/>
                <w:szCs w:val="16"/>
              </w:rPr>
              <w:t>Dark</w:t>
            </w:r>
            <w:proofErr w:type="spellEnd"/>
            <w:r w:rsidRPr="00FB5B7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B5B71">
              <w:rPr>
                <w:rFonts w:ascii="Calibri" w:hAnsi="Calibri" w:cs="Calibri"/>
                <w:b/>
                <w:bCs/>
                <w:sz w:val="16"/>
                <w:szCs w:val="16"/>
              </w:rPr>
              <w:t>Circle</w:t>
            </w:r>
            <w:proofErr w:type="spellEnd"/>
            <w:r w:rsidRPr="00FB5B7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B5B71">
              <w:rPr>
                <w:rFonts w:ascii="Calibri" w:hAnsi="Calibri" w:cs="Calibri"/>
                <w:b/>
                <w:bCs/>
                <w:sz w:val="16"/>
                <w:szCs w:val="16"/>
              </w:rPr>
              <w:t>Solution</w:t>
            </w:r>
            <w:proofErr w:type="spellEnd"/>
          </w:p>
        </w:tc>
        <w:tc>
          <w:tcPr>
            <w:tcW w:w="3304" w:type="dxa"/>
          </w:tcPr>
          <w:p w14:paraId="620B04B4" w14:textId="08982B56" w:rsidR="00CA1926" w:rsidRPr="00FB5B71" w:rsidRDefault="00CA1926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FB5B71">
              <w:rPr>
                <w:rFonts w:ascii="Calibri" w:hAnsi="Calibri" w:cs="Calibri"/>
                <w:bCs/>
                <w:sz w:val="16"/>
                <w:szCs w:val="16"/>
              </w:rPr>
              <w:t>5x1.5 мл</w:t>
            </w:r>
          </w:p>
        </w:tc>
        <w:tc>
          <w:tcPr>
            <w:tcW w:w="3305" w:type="dxa"/>
          </w:tcPr>
          <w:p w14:paraId="5BC06773" w14:textId="0D168220" w:rsidR="00CA1926" w:rsidRPr="00FB5B71" w:rsidRDefault="00AD3945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FB5B71">
              <w:rPr>
                <w:rFonts w:ascii="Calibri" w:hAnsi="Calibri" w:cs="Calibri"/>
                <w:bCs/>
                <w:sz w:val="16"/>
                <w:szCs w:val="16"/>
              </w:rPr>
              <w:t xml:space="preserve">1 </w:t>
            </w:r>
            <w:r w:rsidR="00FB5B71" w:rsidRPr="00FB5B71">
              <w:rPr>
                <w:rFonts w:ascii="Calibri" w:hAnsi="Calibri" w:cs="Calibri"/>
                <w:bCs/>
                <w:sz w:val="16"/>
                <w:szCs w:val="16"/>
              </w:rPr>
              <w:t>4</w:t>
            </w:r>
            <w:r w:rsidR="00CA1926" w:rsidRPr="00FB5B71">
              <w:rPr>
                <w:rFonts w:ascii="Calibri" w:hAnsi="Calibri" w:cs="Calibri"/>
                <w:bCs/>
                <w:sz w:val="16"/>
                <w:szCs w:val="16"/>
              </w:rPr>
              <w:t>00,00 руб.</w:t>
            </w:r>
          </w:p>
        </w:tc>
      </w:tr>
    </w:tbl>
    <w:p w14:paraId="124F3969" w14:textId="77777777" w:rsidR="00D94950" w:rsidRDefault="00D94950">
      <w:pPr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3DE02493" w14:textId="77777777" w:rsidR="009730B1" w:rsidRPr="00090F61" w:rsidRDefault="009730B1">
      <w:pPr>
        <w:jc w:val="center"/>
        <w:rPr>
          <w:rFonts w:ascii="Calibri" w:hAnsi="Calibri" w:cs="Calibri"/>
          <w:b/>
          <w:sz w:val="24"/>
          <w:szCs w:val="24"/>
        </w:rPr>
      </w:pPr>
      <w:r w:rsidRPr="00090F61">
        <w:rPr>
          <w:rFonts w:ascii="Calibri" w:hAnsi="Calibri" w:cs="Calibri"/>
          <w:b/>
          <w:bCs/>
          <w:sz w:val="24"/>
          <w:szCs w:val="24"/>
          <w:lang w:val="en-US"/>
        </w:rPr>
        <w:t>CONJONCTYL</w:t>
      </w:r>
      <w:r w:rsidRPr="00090F61">
        <w:rPr>
          <w:rFonts w:ascii="Calibri" w:hAnsi="Calibri" w:cs="Calibri"/>
          <w:b/>
          <w:bCs/>
          <w:position w:val="2"/>
          <w:sz w:val="24"/>
          <w:szCs w:val="24"/>
        </w:rPr>
        <w:t>®</w:t>
      </w:r>
      <w:r w:rsidRPr="00090F61">
        <w:rPr>
          <w:rFonts w:ascii="Calibri" w:hAnsi="Calibri" w:cs="Calibri"/>
          <w:b/>
          <w:position w:val="2"/>
          <w:sz w:val="24"/>
          <w:szCs w:val="24"/>
        </w:rPr>
        <w:t xml:space="preserve"> </w:t>
      </w:r>
      <w:r w:rsidRPr="00090F61">
        <w:rPr>
          <w:rFonts w:ascii="Calibri" w:hAnsi="Calibri" w:cs="Calibri"/>
          <w:b/>
          <w:sz w:val="24"/>
          <w:szCs w:val="24"/>
        </w:rPr>
        <w:t xml:space="preserve">- Органический кремний </w:t>
      </w:r>
    </w:p>
    <w:p w14:paraId="0C3D054A" w14:textId="7BFCAA95" w:rsidR="009730B1" w:rsidRPr="00090F61" w:rsidRDefault="009730B1" w:rsidP="00D64C0A">
      <w:pPr>
        <w:jc w:val="center"/>
        <w:rPr>
          <w:rFonts w:ascii="Calibri" w:hAnsi="Calibri" w:cs="Calibri"/>
          <w:b/>
          <w:sz w:val="24"/>
          <w:szCs w:val="24"/>
        </w:rPr>
      </w:pPr>
      <w:proofErr w:type="gramStart"/>
      <w:r w:rsidRPr="00090F61">
        <w:rPr>
          <w:rFonts w:ascii="Calibri" w:hAnsi="Calibri" w:cs="Calibri"/>
          <w:b/>
          <w:sz w:val="24"/>
          <w:szCs w:val="24"/>
        </w:rPr>
        <w:t>(</w:t>
      </w:r>
      <w:proofErr w:type="spellStart"/>
      <w:r w:rsidRPr="00090F61">
        <w:rPr>
          <w:rFonts w:ascii="Calibri" w:hAnsi="Calibri" w:cs="Calibri"/>
          <w:b/>
          <w:sz w:val="24"/>
          <w:szCs w:val="24"/>
          <w:lang w:val="en-US"/>
        </w:rPr>
        <w:t>Sedifa</w:t>
      </w:r>
      <w:proofErr w:type="spellEnd"/>
      <w:r w:rsidRPr="00090F61">
        <w:rPr>
          <w:rFonts w:ascii="Calibri" w:hAnsi="Calibri" w:cs="Calibri"/>
          <w:b/>
          <w:sz w:val="24"/>
          <w:szCs w:val="24"/>
        </w:rPr>
        <w:t xml:space="preserve"> </w:t>
      </w:r>
      <w:r w:rsidRPr="00090F61">
        <w:rPr>
          <w:rFonts w:ascii="Calibri" w:hAnsi="Calibri" w:cs="Calibri"/>
          <w:b/>
          <w:sz w:val="24"/>
          <w:szCs w:val="24"/>
          <w:lang w:val="en-US"/>
        </w:rPr>
        <w:t>Lab</w:t>
      </w:r>
      <w:r w:rsidRPr="00090F61">
        <w:rPr>
          <w:rFonts w:ascii="Calibri" w:hAnsi="Calibri" w:cs="Calibri"/>
          <w:b/>
          <w:sz w:val="24"/>
          <w:szCs w:val="24"/>
        </w:rPr>
        <w:t>.</w:t>
      </w:r>
      <w:proofErr w:type="gramEnd"/>
      <w:r w:rsidRPr="00090F61">
        <w:rPr>
          <w:rFonts w:ascii="Calibri" w:hAnsi="Calibri" w:cs="Calibri"/>
          <w:b/>
          <w:sz w:val="24"/>
          <w:szCs w:val="24"/>
        </w:rPr>
        <w:t xml:space="preserve"> – </w:t>
      </w:r>
      <w:proofErr w:type="gramStart"/>
      <w:r w:rsidRPr="00090F61">
        <w:rPr>
          <w:rFonts w:ascii="Calibri" w:hAnsi="Calibri" w:cs="Calibri"/>
          <w:b/>
          <w:sz w:val="24"/>
          <w:szCs w:val="24"/>
        </w:rPr>
        <w:t xml:space="preserve">Монако-Франция)  </w:t>
      </w:r>
      <w:proofErr w:type="gramEnd"/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4306"/>
        <w:gridCol w:w="2903"/>
        <w:gridCol w:w="2989"/>
      </w:tblGrid>
      <w:tr w:rsidR="009730B1" w14:paraId="20828269" w14:textId="77777777">
        <w:trPr>
          <w:trHeight w:val="380"/>
        </w:trPr>
        <w:tc>
          <w:tcPr>
            <w:tcW w:w="4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0A673" w14:textId="77777777" w:rsidR="009730B1" w:rsidRPr="00FB5B71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B5B71">
              <w:rPr>
                <w:rFonts w:ascii="Calibri" w:hAnsi="Calibri" w:cs="Calibri"/>
                <w:sz w:val="16"/>
                <w:szCs w:val="16"/>
              </w:rPr>
              <w:t>Наименование товара</w:t>
            </w: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FE56F4" w14:textId="77777777" w:rsidR="009730B1" w:rsidRPr="00FB5B71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B5B71">
              <w:rPr>
                <w:rFonts w:ascii="Calibri" w:hAnsi="Calibri" w:cs="Calibri"/>
                <w:sz w:val="16"/>
                <w:szCs w:val="16"/>
              </w:rPr>
              <w:t>Ед. измерения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AABED" w14:textId="2F4366A6" w:rsidR="009730B1" w:rsidRPr="00FB5B71" w:rsidRDefault="009730B1">
            <w:pPr>
              <w:jc w:val="center"/>
              <w:rPr>
                <w:sz w:val="16"/>
                <w:szCs w:val="16"/>
              </w:rPr>
            </w:pPr>
            <w:r w:rsidRPr="00FB5B71">
              <w:rPr>
                <w:rFonts w:ascii="Calibri" w:hAnsi="Calibri" w:cs="Calibri"/>
                <w:sz w:val="16"/>
                <w:szCs w:val="16"/>
              </w:rPr>
              <w:t>Цена, руб</w:t>
            </w:r>
            <w:r w:rsidR="004B70DE" w:rsidRPr="00FB5B71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9730B1" w14:paraId="24FE4893" w14:textId="77777777">
        <w:trPr>
          <w:trHeight w:val="376"/>
        </w:trPr>
        <w:tc>
          <w:tcPr>
            <w:tcW w:w="4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D1AB6B" w14:textId="77777777" w:rsidR="009730B1" w:rsidRPr="00FB5B71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FB5B71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Conjonctyl</w:t>
            </w:r>
            <w:proofErr w:type="spellEnd"/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AA0755" w14:textId="77777777" w:rsidR="009730B1" w:rsidRPr="00FB5B71" w:rsidRDefault="009730B1">
            <w:pPr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FB5B71">
              <w:rPr>
                <w:rFonts w:ascii="Calibri" w:hAnsi="Calibri" w:cs="Calibri"/>
                <w:sz w:val="16"/>
                <w:szCs w:val="16"/>
              </w:rPr>
              <w:t xml:space="preserve">1 </w:t>
            </w:r>
            <w:r w:rsidRPr="00FB5B71">
              <w:rPr>
                <w:rFonts w:ascii="Calibri" w:hAnsi="Calibri" w:cs="Calibri"/>
                <w:sz w:val="16"/>
                <w:szCs w:val="16"/>
                <w:lang w:val="en-US"/>
              </w:rPr>
              <w:t>x</w:t>
            </w:r>
            <w:r w:rsidRPr="00FB5B71">
              <w:rPr>
                <w:rFonts w:ascii="Calibri" w:hAnsi="Calibri" w:cs="Calibri"/>
                <w:sz w:val="16"/>
                <w:szCs w:val="16"/>
              </w:rPr>
              <w:t xml:space="preserve"> 5 мл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E80B18" w14:textId="18069D9D" w:rsidR="009730B1" w:rsidRPr="00FB5B71" w:rsidRDefault="00FB5B71">
            <w:pPr>
              <w:jc w:val="center"/>
              <w:rPr>
                <w:sz w:val="16"/>
                <w:szCs w:val="16"/>
              </w:rPr>
            </w:pPr>
            <w:r w:rsidRPr="00FB5B71">
              <w:rPr>
                <w:rFonts w:ascii="Calibri" w:hAnsi="Calibri" w:cs="Calibri"/>
                <w:sz w:val="16"/>
                <w:szCs w:val="16"/>
              </w:rPr>
              <w:t>550</w:t>
            </w:r>
            <w:r w:rsidR="004B70DE" w:rsidRPr="00FB5B71">
              <w:rPr>
                <w:rFonts w:ascii="Calibri" w:hAnsi="Calibri" w:cs="Calibri"/>
                <w:sz w:val="16"/>
                <w:szCs w:val="16"/>
              </w:rPr>
              <w:t>,00 руб.</w:t>
            </w:r>
          </w:p>
        </w:tc>
      </w:tr>
    </w:tbl>
    <w:p w14:paraId="4A32F35D" w14:textId="77777777" w:rsidR="009730B1" w:rsidRDefault="009730B1">
      <w:pPr>
        <w:jc w:val="center"/>
        <w:rPr>
          <w:rFonts w:ascii="Calibri" w:hAnsi="Calibri" w:cs="Calibri"/>
          <w:b/>
          <w:sz w:val="28"/>
          <w:szCs w:val="28"/>
        </w:rPr>
      </w:pPr>
    </w:p>
    <w:p w14:paraId="1FAF06F6" w14:textId="77777777" w:rsidR="009730B1" w:rsidRPr="00090F61" w:rsidRDefault="009730B1">
      <w:pPr>
        <w:jc w:val="center"/>
        <w:rPr>
          <w:rFonts w:ascii="Calibri" w:hAnsi="Calibri" w:cs="Calibri"/>
          <w:b/>
          <w:sz w:val="24"/>
          <w:szCs w:val="24"/>
        </w:rPr>
      </w:pPr>
      <w:r w:rsidRPr="00090F61">
        <w:rPr>
          <w:rFonts w:ascii="Calibri" w:hAnsi="Calibri" w:cs="Calibri"/>
          <w:b/>
          <w:sz w:val="24"/>
          <w:szCs w:val="24"/>
        </w:rPr>
        <w:t xml:space="preserve">МЕЗОТЕРАПИЯ </w:t>
      </w:r>
      <w:r w:rsidRPr="00090F61">
        <w:rPr>
          <w:rFonts w:ascii="Calibri" w:hAnsi="Calibri" w:cs="Calibri"/>
          <w:b/>
          <w:caps/>
          <w:sz w:val="24"/>
          <w:szCs w:val="24"/>
        </w:rPr>
        <w:t>BeautypharmaCo</w:t>
      </w:r>
      <w:r w:rsidRPr="00090F61">
        <w:rPr>
          <w:rFonts w:ascii="Calibri" w:hAnsi="Calibri" w:cs="Calibri"/>
          <w:b/>
          <w:sz w:val="24"/>
          <w:szCs w:val="24"/>
        </w:rPr>
        <w:t xml:space="preserve"> (Франция)</w:t>
      </w:r>
    </w:p>
    <w:tbl>
      <w:tblPr>
        <w:tblW w:w="10223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4309"/>
        <w:gridCol w:w="3040"/>
        <w:gridCol w:w="2874"/>
      </w:tblGrid>
      <w:tr w:rsidR="009730B1" w14:paraId="7AE4BACB" w14:textId="77777777" w:rsidTr="00B4241A">
        <w:trPr>
          <w:trHeight w:val="23"/>
        </w:trPr>
        <w:tc>
          <w:tcPr>
            <w:tcW w:w="4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8AACC7C" w14:textId="77777777" w:rsidR="009730B1" w:rsidRPr="00FB5B71" w:rsidRDefault="009730B1">
            <w:pPr>
              <w:jc w:val="center"/>
              <w:rPr>
                <w:rFonts w:ascii="Calibri" w:hAnsi="Calibri" w:cs="Calibri"/>
                <w:bCs/>
                <w:color w:val="000000"/>
                <w:sz w:val="16"/>
                <w:szCs w:val="16"/>
              </w:rPr>
            </w:pPr>
            <w:r w:rsidRPr="00FB5B71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Наименование препарата</w:t>
            </w:r>
          </w:p>
        </w:tc>
        <w:tc>
          <w:tcPr>
            <w:tcW w:w="3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B735E9A" w14:textId="77777777" w:rsidR="009730B1" w:rsidRPr="00FB5B71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B5B71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Ед. измерения (флакон)</w:t>
            </w:r>
          </w:p>
        </w:tc>
        <w:tc>
          <w:tcPr>
            <w:tcW w:w="2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012491" w14:textId="47C5A826" w:rsidR="009730B1" w:rsidRPr="00FB5B71" w:rsidRDefault="009730B1">
            <w:pPr>
              <w:jc w:val="center"/>
              <w:rPr>
                <w:sz w:val="16"/>
                <w:szCs w:val="16"/>
              </w:rPr>
            </w:pPr>
            <w:r w:rsidRPr="00FB5B71">
              <w:rPr>
                <w:rFonts w:ascii="Calibri" w:hAnsi="Calibri" w:cs="Calibri"/>
                <w:sz w:val="16"/>
                <w:szCs w:val="16"/>
              </w:rPr>
              <w:t>Базовая цена, руб</w:t>
            </w:r>
            <w:r w:rsidR="004B70DE" w:rsidRPr="00FB5B71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9730B1" w14:paraId="55291847" w14:textId="77777777" w:rsidTr="00B4241A">
        <w:trPr>
          <w:trHeight w:val="23"/>
        </w:trPr>
        <w:tc>
          <w:tcPr>
            <w:tcW w:w="430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C4B7ECB" w14:textId="77777777" w:rsidR="00090F61" w:rsidRDefault="009730B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proofErr w:type="spellStart"/>
            <w:r w:rsidRPr="00FB5B71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Beautypharma</w:t>
            </w:r>
            <w:proofErr w:type="spellEnd"/>
            <w:r w:rsidRPr="00FB5B71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FB5B71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Hyal</w:t>
            </w:r>
            <w:proofErr w:type="spellEnd"/>
            <w:r w:rsidRPr="00FB5B71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</w:t>
            </w:r>
          </w:p>
          <w:p w14:paraId="33DF0212" w14:textId="374C10E8" w:rsidR="009730B1" w:rsidRPr="00FB5B71" w:rsidRDefault="009730B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5B71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FB5B71">
              <w:rPr>
                <w:rFonts w:ascii="Calibri" w:hAnsi="Calibri" w:cs="Calibri"/>
                <w:color w:val="000000"/>
                <w:sz w:val="16"/>
                <w:szCs w:val="16"/>
              </w:rPr>
              <w:t>гиалуроновая</w:t>
            </w:r>
            <w:proofErr w:type="spellEnd"/>
            <w:r w:rsidRPr="00FB5B71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кислота 3 %</w:t>
            </w:r>
          </w:p>
        </w:tc>
        <w:tc>
          <w:tcPr>
            <w:tcW w:w="304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D5F3DFD" w14:textId="77777777" w:rsidR="009730B1" w:rsidRPr="00FB5B71" w:rsidRDefault="009730B1">
            <w:pPr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FB5B71">
              <w:rPr>
                <w:rFonts w:ascii="Calibri" w:hAnsi="Calibri" w:cs="Calibri"/>
                <w:color w:val="000000"/>
                <w:sz w:val="16"/>
                <w:szCs w:val="16"/>
              </w:rPr>
              <w:t>10мл</w:t>
            </w:r>
          </w:p>
        </w:tc>
        <w:tc>
          <w:tcPr>
            <w:tcW w:w="28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D9D766" w14:textId="310D4E7F" w:rsidR="009730B1" w:rsidRPr="00FB5B71" w:rsidRDefault="00402548">
            <w:pPr>
              <w:jc w:val="center"/>
              <w:rPr>
                <w:sz w:val="16"/>
                <w:szCs w:val="16"/>
              </w:rPr>
            </w:pPr>
            <w:r w:rsidRPr="00FB5B71">
              <w:rPr>
                <w:rFonts w:ascii="Calibri" w:hAnsi="Calibri" w:cs="Calibri"/>
                <w:sz w:val="16"/>
                <w:szCs w:val="16"/>
              </w:rPr>
              <w:t>3</w:t>
            </w:r>
            <w:r w:rsidR="004B70DE" w:rsidRPr="00FB5B71">
              <w:rPr>
                <w:rFonts w:ascii="Calibri" w:hAnsi="Calibri" w:cs="Calibri"/>
                <w:sz w:val="16"/>
                <w:szCs w:val="16"/>
              </w:rPr>
              <w:t> </w:t>
            </w:r>
            <w:r w:rsidRPr="00FB5B71">
              <w:rPr>
                <w:rFonts w:ascii="Calibri" w:hAnsi="Calibri" w:cs="Calibri"/>
                <w:sz w:val="16"/>
                <w:szCs w:val="16"/>
              </w:rPr>
              <w:t>3</w:t>
            </w:r>
            <w:r w:rsidR="000F7F25" w:rsidRPr="00FB5B71">
              <w:rPr>
                <w:rFonts w:ascii="Calibri" w:hAnsi="Calibri" w:cs="Calibri"/>
                <w:sz w:val="16"/>
                <w:szCs w:val="16"/>
              </w:rPr>
              <w:t>00</w:t>
            </w:r>
            <w:r w:rsidR="004B70DE" w:rsidRPr="00FB5B71">
              <w:rPr>
                <w:rFonts w:ascii="Calibri" w:hAnsi="Calibri" w:cs="Calibri"/>
                <w:sz w:val="16"/>
                <w:szCs w:val="16"/>
              </w:rPr>
              <w:t>,00 руб.</w:t>
            </w:r>
          </w:p>
        </w:tc>
      </w:tr>
      <w:tr w:rsidR="009730B1" w14:paraId="66A0A66B" w14:textId="77777777" w:rsidTr="00B4241A">
        <w:trPr>
          <w:trHeight w:val="23"/>
        </w:trPr>
        <w:tc>
          <w:tcPr>
            <w:tcW w:w="430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C3161FB" w14:textId="77777777" w:rsidR="00090F61" w:rsidRDefault="009730B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proofErr w:type="spellStart"/>
            <w:r w:rsidRPr="00FB5B71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Beautypharma</w:t>
            </w:r>
            <w:proofErr w:type="spellEnd"/>
            <w:r w:rsidRPr="00FB5B71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FB5B71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Hyal-Amin</w:t>
            </w:r>
            <w:proofErr w:type="spellEnd"/>
            <w:r w:rsidRPr="00FB5B71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</w:t>
            </w:r>
          </w:p>
          <w:p w14:paraId="24954CC9" w14:textId="0D88C1E3" w:rsidR="009730B1" w:rsidRPr="00FB5B71" w:rsidRDefault="009730B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5B71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FB5B71">
              <w:rPr>
                <w:rFonts w:ascii="Calibri" w:hAnsi="Calibri" w:cs="Calibri"/>
                <w:color w:val="000000"/>
                <w:sz w:val="16"/>
                <w:szCs w:val="16"/>
              </w:rPr>
              <w:t>гиалуроновая</w:t>
            </w:r>
            <w:proofErr w:type="spellEnd"/>
            <w:r w:rsidRPr="00FB5B71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кислота</w:t>
            </w:r>
            <w:proofErr w:type="gramStart"/>
            <w:r w:rsidRPr="00FB5B71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  <w:proofErr w:type="gramEnd"/>
            <w:r w:rsidRPr="00FB5B71">
              <w:rPr>
                <w:rFonts w:ascii="Calibri" w:hAnsi="Calibri" w:cs="Calibri"/>
                <w:color w:val="000000"/>
                <w:sz w:val="16"/>
                <w:szCs w:val="16"/>
              </w:rPr>
              <w:t>% + аминокислоты</w:t>
            </w:r>
          </w:p>
        </w:tc>
        <w:tc>
          <w:tcPr>
            <w:tcW w:w="304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EAF9191" w14:textId="77777777" w:rsidR="009730B1" w:rsidRPr="00FB5B71" w:rsidRDefault="009730B1">
            <w:pPr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FB5B71">
              <w:rPr>
                <w:rFonts w:ascii="Calibri" w:hAnsi="Calibri" w:cs="Calibri"/>
                <w:color w:val="000000"/>
                <w:sz w:val="16"/>
                <w:szCs w:val="16"/>
              </w:rPr>
              <w:t>10мл</w:t>
            </w:r>
          </w:p>
        </w:tc>
        <w:tc>
          <w:tcPr>
            <w:tcW w:w="28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70134A" w14:textId="14523298" w:rsidR="009730B1" w:rsidRPr="00FB5B71" w:rsidRDefault="00FB5B71">
            <w:pPr>
              <w:jc w:val="center"/>
              <w:rPr>
                <w:sz w:val="16"/>
                <w:szCs w:val="16"/>
              </w:rPr>
            </w:pPr>
            <w:r w:rsidRPr="00FB5B71">
              <w:rPr>
                <w:rFonts w:ascii="Calibri" w:hAnsi="Calibri" w:cs="Calibri"/>
                <w:sz w:val="16"/>
                <w:szCs w:val="16"/>
              </w:rPr>
              <w:t>2 4</w:t>
            </w:r>
            <w:r w:rsidR="00FB218B" w:rsidRPr="00FB5B71">
              <w:rPr>
                <w:rFonts w:ascii="Calibri" w:hAnsi="Calibri" w:cs="Calibri"/>
                <w:sz w:val="16"/>
                <w:szCs w:val="16"/>
                <w:lang w:val="en-US"/>
              </w:rPr>
              <w:t>00</w:t>
            </w:r>
            <w:r w:rsidR="004B70DE" w:rsidRPr="00FB5B71">
              <w:rPr>
                <w:rFonts w:ascii="Calibri" w:hAnsi="Calibri" w:cs="Calibri"/>
                <w:sz w:val="16"/>
                <w:szCs w:val="16"/>
              </w:rPr>
              <w:t>,00 руб.</w:t>
            </w:r>
          </w:p>
        </w:tc>
      </w:tr>
      <w:tr w:rsidR="009730B1" w14:paraId="2ABB9435" w14:textId="77777777" w:rsidTr="00B4241A">
        <w:trPr>
          <w:trHeight w:val="23"/>
        </w:trPr>
        <w:tc>
          <w:tcPr>
            <w:tcW w:w="430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282E3ED" w14:textId="77777777" w:rsidR="00090F61" w:rsidRDefault="009730B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proofErr w:type="spellStart"/>
            <w:r w:rsidRPr="00FB5B71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Beautypharma</w:t>
            </w:r>
            <w:proofErr w:type="spellEnd"/>
            <w:r w:rsidRPr="00FB5B71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FB5B71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Lift</w:t>
            </w:r>
            <w:proofErr w:type="spellEnd"/>
            <w:r w:rsidRPr="00FB5B71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</w:t>
            </w:r>
          </w:p>
          <w:p w14:paraId="3C1D3AFA" w14:textId="026ED95D" w:rsidR="009730B1" w:rsidRPr="00FB5B71" w:rsidRDefault="009730B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5B71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витамины + </w:t>
            </w:r>
            <w:proofErr w:type="spellStart"/>
            <w:r w:rsidRPr="00FB5B71">
              <w:rPr>
                <w:rFonts w:ascii="Calibri" w:hAnsi="Calibri" w:cs="Calibri"/>
                <w:color w:val="000000"/>
                <w:sz w:val="16"/>
                <w:szCs w:val="16"/>
              </w:rPr>
              <w:t>олигоэлементы</w:t>
            </w:r>
            <w:proofErr w:type="spellEnd"/>
          </w:p>
        </w:tc>
        <w:tc>
          <w:tcPr>
            <w:tcW w:w="304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86C6189" w14:textId="77777777" w:rsidR="009730B1" w:rsidRPr="00FB5B71" w:rsidRDefault="009730B1">
            <w:pPr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FB5B71">
              <w:rPr>
                <w:rFonts w:ascii="Calibri" w:hAnsi="Calibri" w:cs="Calibri"/>
                <w:color w:val="000000"/>
                <w:sz w:val="16"/>
                <w:szCs w:val="16"/>
              </w:rPr>
              <w:t>10мл</w:t>
            </w:r>
          </w:p>
        </w:tc>
        <w:tc>
          <w:tcPr>
            <w:tcW w:w="28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E6A103" w14:textId="5EDF069E" w:rsidR="009730B1" w:rsidRPr="00FB5B71" w:rsidRDefault="00FB5B71">
            <w:pPr>
              <w:jc w:val="center"/>
              <w:rPr>
                <w:sz w:val="16"/>
                <w:szCs w:val="16"/>
              </w:rPr>
            </w:pPr>
            <w:r w:rsidRPr="00FB5B71">
              <w:rPr>
                <w:rFonts w:ascii="Calibri" w:hAnsi="Calibri" w:cs="Calibri"/>
                <w:sz w:val="16"/>
                <w:szCs w:val="16"/>
              </w:rPr>
              <w:t>1 5</w:t>
            </w:r>
            <w:r w:rsidR="002426CB" w:rsidRPr="00FB5B71">
              <w:rPr>
                <w:rFonts w:ascii="Calibri" w:hAnsi="Calibri" w:cs="Calibri"/>
                <w:sz w:val="16"/>
                <w:szCs w:val="16"/>
              </w:rPr>
              <w:t>0</w:t>
            </w:r>
            <w:r w:rsidR="00FB218B" w:rsidRPr="00FB5B71">
              <w:rPr>
                <w:rFonts w:ascii="Calibri" w:hAnsi="Calibri" w:cs="Calibri"/>
                <w:sz w:val="16"/>
                <w:szCs w:val="16"/>
                <w:lang w:val="en-US"/>
              </w:rPr>
              <w:t>0</w:t>
            </w:r>
            <w:r w:rsidR="00B22F4D" w:rsidRPr="00FB5B71">
              <w:rPr>
                <w:rFonts w:ascii="Calibri" w:hAnsi="Calibri" w:cs="Calibri"/>
                <w:sz w:val="16"/>
                <w:szCs w:val="16"/>
              </w:rPr>
              <w:t>,</w:t>
            </w:r>
            <w:r w:rsidR="004B70DE" w:rsidRPr="00FB5B71">
              <w:rPr>
                <w:rFonts w:ascii="Calibri" w:hAnsi="Calibri" w:cs="Calibri"/>
                <w:sz w:val="16"/>
                <w:szCs w:val="16"/>
              </w:rPr>
              <w:t>00 руб.</w:t>
            </w:r>
          </w:p>
        </w:tc>
      </w:tr>
    </w:tbl>
    <w:p w14:paraId="272903FA" w14:textId="77777777" w:rsidR="00D64C0A" w:rsidRDefault="00D64C0A">
      <w:pPr>
        <w:tabs>
          <w:tab w:val="left" w:pos="567"/>
        </w:tabs>
        <w:jc w:val="center"/>
        <w:rPr>
          <w:rFonts w:ascii="Calibri" w:hAnsi="Calibri" w:cs="Calibri"/>
          <w:b/>
          <w:sz w:val="28"/>
          <w:szCs w:val="28"/>
          <w:lang w:val="en-US"/>
        </w:rPr>
      </w:pPr>
    </w:p>
    <w:p w14:paraId="0F1041DD" w14:textId="5E8523AF" w:rsidR="000B159E" w:rsidRPr="004C2C70" w:rsidRDefault="006859B1">
      <w:pPr>
        <w:tabs>
          <w:tab w:val="left" w:pos="567"/>
        </w:tabs>
        <w:jc w:val="center"/>
        <w:rPr>
          <w:rFonts w:ascii="Calibri" w:hAnsi="Calibri" w:cs="Calibri"/>
          <w:b/>
          <w:sz w:val="24"/>
          <w:szCs w:val="24"/>
        </w:rPr>
      </w:pPr>
      <w:r w:rsidRPr="004C2C70">
        <w:rPr>
          <w:rFonts w:ascii="Calibri" w:hAnsi="Calibri" w:cs="Calibri"/>
          <w:b/>
          <w:sz w:val="24"/>
          <w:szCs w:val="24"/>
          <w:lang w:val="en-US"/>
        </w:rPr>
        <w:t xml:space="preserve">MESOFTEM </w:t>
      </w:r>
      <w:r w:rsidR="00275ED5" w:rsidRPr="004C2C70">
        <w:rPr>
          <w:rFonts w:ascii="Calibri" w:hAnsi="Calibri" w:cs="Calibri"/>
          <w:b/>
          <w:sz w:val="24"/>
          <w:szCs w:val="24"/>
          <w:lang w:val="en-US"/>
        </w:rPr>
        <w:t>(</w:t>
      </w:r>
      <w:r w:rsidR="00275ED5" w:rsidRPr="004C2C70">
        <w:rPr>
          <w:rFonts w:ascii="Calibri" w:hAnsi="Calibri" w:cs="Calibri"/>
          <w:b/>
          <w:sz w:val="24"/>
          <w:szCs w:val="24"/>
        </w:rPr>
        <w:t>Россия)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3304"/>
        <w:gridCol w:w="3304"/>
        <w:gridCol w:w="3305"/>
      </w:tblGrid>
      <w:tr w:rsidR="00275ED5" w14:paraId="6ECCF744" w14:textId="77777777" w:rsidTr="00275ED5">
        <w:tc>
          <w:tcPr>
            <w:tcW w:w="3304" w:type="dxa"/>
          </w:tcPr>
          <w:p w14:paraId="2B84323D" w14:textId="0125F6AC" w:rsidR="00275ED5" w:rsidRPr="0029611D" w:rsidRDefault="00BC78A2" w:rsidP="00C86752">
            <w:pPr>
              <w:tabs>
                <w:tab w:val="left" w:pos="567"/>
              </w:tabs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29611D">
              <w:rPr>
                <w:rFonts w:ascii="Calibri" w:hAnsi="Calibri" w:cs="Calibri"/>
                <w:bCs/>
                <w:color w:val="000000"/>
                <w:sz w:val="16"/>
                <w:szCs w:val="16"/>
              </w:rPr>
              <w:t>Наименование препарата</w:t>
            </w:r>
          </w:p>
        </w:tc>
        <w:tc>
          <w:tcPr>
            <w:tcW w:w="3304" w:type="dxa"/>
          </w:tcPr>
          <w:p w14:paraId="0988132C" w14:textId="068D5227" w:rsidR="00275ED5" w:rsidRPr="0029611D" w:rsidRDefault="00BC78A2" w:rsidP="00C86752">
            <w:pPr>
              <w:tabs>
                <w:tab w:val="left" w:pos="567"/>
              </w:tabs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Ед. измерения</w:t>
            </w:r>
          </w:p>
        </w:tc>
        <w:tc>
          <w:tcPr>
            <w:tcW w:w="3305" w:type="dxa"/>
          </w:tcPr>
          <w:p w14:paraId="44543DA0" w14:textId="6991173D" w:rsidR="00275ED5" w:rsidRPr="0029611D" w:rsidRDefault="00BC78A2" w:rsidP="00C86752">
            <w:pPr>
              <w:tabs>
                <w:tab w:val="left" w:pos="567"/>
              </w:tabs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Базовая цена, руб.</w:t>
            </w:r>
          </w:p>
        </w:tc>
      </w:tr>
      <w:tr w:rsidR="00275ED5" w14:paraId="36A3193D" w14:textId="77777777" w:rsidTr="00275ED5">
        <w:tc>
          <w:tcPr>
            <w:tcW w:w="3304" w:type="dxa"/>
          </w:tcPr>
          <w:p w14:paraId="4836EB3B" w14:textId="55221842" w:rsidR="00275ED5" w:rsidRPr="0029611D" w:rsidRDefault="00B73413" w:rsidP="00C86752">
            <w:pPr>
              <w:tabs>
                <w:tab w:val="left" w:pos="567"/>
              </w:tabs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Mezoftem</w:t>
            </w:r>
            <w:proofErr w:type="spellEnd"/>
            <w:r w:rsidR="00C905C6" w:rsidRPr="0029611D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="0016050E" w:rsidRPr="0029611D">
              <w:rPr>
                <w:rFonts w:ascii="Calibri" w:hAnsi="Calibri" w:cs="Calibri"/>
                <w:sz w:val="16"/>
                <w:szCs w:val="16"/>
              </w:rPr>
              <w:t>(</w:t>
            </w:r>
            <w:r w:rsidR="00757403" w:rsidRPr="0029611D">
              <w:rPr>
                <w:rFonts w:ascii="Calibri" w:hAnsi="Calibri" w:cs="Calibri"/>
                <w:sz w:val="16"/>
                <w:szCs w:val="16"/>
              </w:rPr>
              <w:t xml:space="preserve">ампула) Эмульсия </w:t>
            </w:r>
            <w:proofErr w:type="spellStart"/>
            <w:r w:rsidR="00757403" w:rsidRPr="0029611D">
              <w:rPr>
                <w:rFonts w:ascii="Calibri" w:hAnsi="Calibri" w:cs="Calibri"/>
                <w:sz w:val="16"/>
                <w:szCs w:val="16"/>
              </w:rPr>
              <w:t>перфторуглеродных</w:t>
            </w:r>
            <w:proofErr w:type="spellEnd"/>
            <w:r w:rsidR="00757403" w:rsidRPr="0029611D">
              <w:rPr>
                <w:rFonts w:ascii="Calibri" w:hAnsi="Calibri" w:cs="Calibri"/>
                <w:sz w:val="16"/>
                <w:szCs w:val="16"/>
              </w:rPr>
              <w:t xml:space="preserve"> соединений. Лечение купероза, дыхание клеток.</w:t>
            </w:r>
          </w:p>
        </w:tc>
        <w:tc>
          <w:tcPr>
            <w:tcW w:w="3304" w:type="dxa"/>
          </w:tcPr>
          <w:p w14:paraId="7DEB1643" w14:textId="6FE50B4F" w:rsidR="00275ED5" w:rsidRPr="0029611D" w:rsidRDefault="007D5CAD" w:rsidP="0029611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color w:val="000000"/>
                <w:sz w:val="16"/>
                <w:szCs w:val="16"/>
              </w:rPr>
              <w:t>2мл</w:t>
            </w:r>
          </w:p>
        </w:tc>
        <w:tc>
          <w:tcPr>
            <w:tcW w:w="3305" w:type="dxa"/>
          </w:tcPr>
          <w:p w14:paraId="3EC214C2" w14:textId="75FA3631" w:rsidR="00275ED5" w:rsidRPr="0029611D" w:rsidRDefault="00402548" w:rsidP="0029611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80</w:t>
            </w:r>
            <w:r w:rsidR="007D5CAD" w:rsidRPr="0029611D">
              <w:rPr>
                <w:rFonts w:ascii="Calibri" w:hAnsi="Calibri" w:cs="Calibri"/>
                <w:sz w:val="16"/>
                <w:szCs w:val="16"/>
              </w:rPr>
              <w:t>0,00 руб.</w:t>
            </w:r>
          </w:p>
        </w:tc>
      </w:tr>
      <w:tr w:rsidR="00275ED5" w14:paraId="351C3A2D" w14:textId="77777777" w:rsidTr="00275ED5">
        <w:tc>
          <w:tcPr>
            <w:tcW w:w="3304" w:type="dxa"/>
          </w:tcPr>
          <w:p w14:paraId="2A0C0CEF" w14:textId="70521EFA" w:rsidR="00275ED5" w:rsidRPr="0029611D" w:rsidRDefault="001C5706" w:rsidP="00C86752">
            <w:pPr>
              <w:tabs>
                <w:tab w:val="left" w:pos="567"/>
              </w:tabs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Mezoftem</w:t>
            </w:r>
            <w:proofErr w:type="spellEnd"/>
            <w:r w:rsidR="007D5CAD" w:rsidRPr="0029611D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proofErr w:type="spellStart"/>
            <w:r w:rsidR="00925065"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Hial</w:t>
            </w:r>
            <w:proofErr w:type="spellEnd"/>
            <w:r w:rsidR="00925065" w:rsidRPr="0029611D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="00925065"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Energy</w:t>
            </w:r>
            <w:r w:rsidR="00925065" w:rsidRPr="0029611D">
              <w:rPr>
                <w:rFonts w:ascii="Calibri" w:hAnsi="Calibri" w:cs="Calibri"/>
                <w:b/>
                <w:sz w:val="16"/>
                <w:szCs w:val="16"/>
              </w:rPr>
              <w:t xml:space="preserve"> 1</w:t>
            </w:r>
            <w:proofErr w:type="gramStart"/>
            <w:r w:rsidR="00925065" w:rsidRPr="0029611D">
              <w:rPr>
                <w:rFonts w:ascii="Calibri" w:hAnsi="Calibri" w:cs="Calibri"/>
                <w:b/>
                <w:sz w:val="16"/>
                <w:szCs w:val="16"/>
              </w:rPr>
              <w:t>,8</w:t>
            </w:r>
            <w:proofErr w:type="gramEnd"/>
            <w:r w:rsidR="00925065" w:rsidRPr="0029611D">
              <w:rPr>
                <w:rFonts w:ascii="Calibri" w:hAnsi="Calibri" w:cs="Calibri"/>
                <w:b/>
                <w:sz w:val="16"/>
                <w:szCs w:val="16"/>
              </w:rPr>
              <w:t xml:space="preserve">% </w:t>
            </w:r>
            <w:r w:rsidR="00641F3C" w:rsidRPr="0029611D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104D45" w:rsidRPr="0029611D">
              <w:rPr>
                <w:rFonts w:ascii="Calibri" w:hAnsi="Calibri" w:cs="Calibri"/>
                <w:sz w:val="16"/>
                <w:szCs w:val="16"/>
              </w:rPr>
              <w:t xml:space="preserve">(флакон) </w:t>
            </w:r>
            <w:proofErr w:type="spellStart"/>
            <w:r w:rsidR="00641F3C" w:rsidRPr="0029611D">
              <w:rPr>
                <w:rFonts w:ascii="Calibri" w:hAnsi="Calibri" w:cs="Calibri"/>
                <w:sz w:val="16"/>
                <w:szCs w:val="16"/>
              </w:rPr>
              <w:t>Биоревитализация</w:t>
            </w:r>
            <w:proofErr w:type="spellEnd"/>
            <w:r w:rsidR="00641F3C" w:rsidRPr="0029611D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="00033C98" w:rsidRPr="0029611D">
              <w:rPr>
                <w:rFonts w:ascii="Calibri" w:hAnsi="Calibri" w:cs="Calibri"/>
                <w:sz w:val="16"/>
                <w:szCs w:val="16"/>
              </w:rPr>
              <w:t>Митохондриальный энергетик с фумаратом натрия.</w:t>
            </w:r>
          </w:p>
        </w:tc>
        <w:tc>
          <w:tcPr>
            <w:tcW w:w="3304" w:type="dxa"/>
          </w:tcPr>
          <w:p w14:paraId="2B58E326" w14:textId="236F2B2A" w:rsidR="00275ED5" w:rsidRPr="0029611D" w:rsidRDefault="00104D45" w:rsidP="0029611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color w:val="000000"/>
                <w:sz w:val="16"/>
                <w:szCs w:val="16"/>
              </w:rPr>
              <w:t>5мл</w:t>
            </w:r>
          </w:p>
        </w:tc>
        <w:tc>
          <w:tcPr>
            <w:tcW w:w="3305" w:type="dxa"/>
          </w:tcPr>
          <w:p w14:paraId="0C0EF6BC" w14:textId="3496F95D" w:rsidR="00275ED5" w:rsidRPr="0029611D" w:rsidRDefault="00402548" w:rsidP="0029611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1 8</w:t>
            </w:r>
            <w:r w:rsidR="00104D45" w:rsidRPr="0029611D">
              <w:rPr>
                <w:rFonts w:ascii="Calibri" w:hAnsi="Calibri" w:cs="Calibri"/>
                <w:sz w:val="16"/>
                <w:szCs w:val="16"/>
              </w:rPr>
              <w:t>00,00 руб.</w:t>
            </w:r>
          </w:p>
        </w:tc>
      </w:tr>
      <w:tr w:rsidR="001C5706" w14:paraId="4D438FA0" w14:textId="77777777" w:rsidTr="00275ED5">
        <w:tc>
          <w:tcPr>
            <w:tcW w:w="3304" w:type="dxa"/>
          </w:tcPr>
          <w:p w14:paraId="705BD88D" w14:textId="37616EAC" w:rsidR="001C5706" w:rsidRPr="0029611D" w:rsidRDefault="001C5706" w:rsidP="00C86752">
            <w:pPr>
              <w:tabs>
                <w:tab w:val="left" w:pos="567"/>
              </w:tabs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Mezoftem</w:t>
            </w:r>
            <w:proofErr w:type="spellEnd"/>
            <w:r w:rsidR="00104D45" w:rsidRPr="0029611D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proofErr w:type="spellStart"/>
            <w:r w:rsidR="00611C9E"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Hyalo</w:t>
            </w:r>
            <w:proofErr w:type="spellEnd"/>
            <w:r w:rsidR="00611C9E" w:rsidRPr="0029611D">
              <w:rPr>
                <w:rFonts w:ascii="Calibri" w:hAnsi="Calibri" w:cs="Calibri"/>
                <w:b/>
                <w:sz w:val="16"/>
                <w:szCs w:val="16"/>
              </w:rPr>
              <w:t xml:space="preserve"> 1</w:t>
            </w:r>
            <w:proofErr w:type="gramStart"/>
            <w:r w:rsidR="00611C9E" w:rsidRPr="0029611D">
              <w:rPr>
                <w:rFonts w:ascii="Calibri" w:hAnsi="Calibri" w:cs="Calibri"/>
                <w:b/>
                <w:sz w:val="16"/>
                <w:szCs w:val="16"/>
              </w:rPr>
              <w:t>,</w:t>
            </w:r>
            <w:r w:rsidR="00BC7418" w:rsidRPr="0029611D">
              <w:rPr>
                <w:rFonts w:ascii="Calibri" w:hAnsi="Calibri" w:cs="Calibri"/>
                <w:b/>
                <w:sz w:val="16"/>
                <w:szCs w:val="16"/>
              </w:rPr>
              <w:t>8</w:t>
            </w:r>
            <w:proofErr w:type="gramEnd"/>
            <w:r w:rsidR="00BC7418" w:rsidRPr="0029611D">
              <w:rPr>
                <w:rFonts w:ascii="Calibri" w:hAnsi="Calibri" w:cs="Calibri"/>
                <w:b/>
                <w:sz w:val="16"/>
                <w:szCs w:val="16"/>
              </w:rPr>
              <w:t xml:space="preserve">% </w:t>
            </w:r>
            <w:r w:rsidR="00BC7418" w:rsidRPr="0029611D">
              <w:rPr>
                <w:rFonts w:ascii="Calibri" w:hAnsi="Calibri" w:cs="Calibri"/>
                <w:sz w:val="16"/>
                <w:szCs w:val="16"/>
              </w:rPr>
              <w:t xml:space="preserve">(флакон) </w:t>
            </w:r>
            <w:proofErr w:type="spellStart"/>
            <w:r w:rsidR="00A67A7F" w:rsidRPr="0029611D">
              <w:rPr>
                <w:rFonts w:ascii="Calibri" w:hAnsi="Calibri" w:cs="Calibri"/>
                <w:sz w:val="16"/>
                <w:szCs w:val="16"/>
              </w:rPr>
              <w:t>Биоревитализация</w:t>
            </w:r>
            <w:proofErr w:type="spellEnd"/>
            <w:r w:rsidR="00A67A7F" w:rsidRPr="0029611D">
              <w:rPr>
                <w:rFonts w:ascii="Calibri" w:hAnsi="Calibri" w:cs="Calibri"/>
                <w:sz w:val="16"/>
                <w:szCs w:val="16"/>
              </w:rPr>
              <w:t>. Заместительный принцип стимуляции фибробластов</w:t>
            </w:r>
            <w:r w:rsidR="002F1625" w:rsidRPr="0029611D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3304" w:type="dxa"/>
          </w:tcPr>
          <w:p w14:paraId="0E8F7BC2" w14:textId="00DB3423" w:rsidR="001C5706" w:rsidRPr="0029611D" w:rsidRDefault="002F1625" w:rsidP="0029611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color w:val="000000"/>
                <w:sz w:val="16"/>
                <w:szCs w:val="16"/>
              </w:rPr>
              <w:t>2мл</w:t>
            </w:r>
          </w:p>
        </w:tc>
        <w:tc>
          <w:tcPr>
            <w:tcW w:w="3305" w:type="dxa"/>
          </w:tcPr>
          <w:p w14:paraId="318B6F8F" w14:textId="2E25AF49" w:rsidR="001C5706" w:rsidRPr="0029611D" w:rsidRDefault="00402548" w:rsidP="0029611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90</w:t>
            </w:r>
            <w:r w:rsidR="002F1625" w:rsidRPr="0029611D">
              <w:rPr>
                <w:rFonts w:ascii="Calibri" w:hAnsi="Calibri" w:cs="Calibri"/>
                <w:sz w:val="16"/>
                <w:szCs w:val="16"/>
              </w:rPr>
              <w:t>0,00 руб.</w:t>
            </w:r>
          </w:p>
        </w:tc>
      </w:tr>
      <w:tr w:rsidR="001C5706" w14:paraId="2851CD97" w14:textId="77777777" w:rsidTr="00275ED5">
        <w:tc>
          <w:tcPr>
            <w:tcW w:w="3304" w:type="dxa"/>
          </w:tcPr>
          <w:p w14:paraId="6665A8F3" w14:textId="1A746323" w:rsidR="001C5706" w:rsidRPr="0029611D" w:rsidRDefault="001C5706" w:rsidP="00C86752">
            <w:pPr>
              <w:tabs>
                <w:tab w:val="left" w:pos="567"/>
              </w:tabs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Mezoftem</w:t>
            </w:r>
            <w:proofErr w:type="spellEnd"/>
            <w:r w:rsidR="002F1625" w:rsidRPr="0029611D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="00B335AC"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Hydro</w:t>
            </w:r>
            <w:r w:rsidR="00B335AC" w:rsidRPr="0029611D">
              <w:rPr>
                <w:rFonts w:ascii="Calibri" w:hAnsi="Calibri" w:cs="Calibri"/>
                <w:b/>
                <w:sz w:val="16"/>
                <w:szCs w:val="16"/>
              </w:rPr>
              <w:t>-</w:t>
            </w:r>
            <w:r w:rsidR="00B335AC"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Lacto</w:t>
            </w:r>
            <w:r w:rsidR="004E55A2" w:rsidRPr="0029611D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="008F22A1" w:rsidRPr="0029611D">
              <w:rPr>
                <w:rFonts w:ascii="Calibri" w:hAnsi="Calibri" w:cs="Calibri"/>
                <w:sz w:val="16"/>
                <w:szCs w:val="16"/>
              </w:rPr>
              <w:t xml:space="preserve">(ампула) </w:t>
            </w:r>
            <w:r w:rsidR="004E55A2" w:rsidRPr="0029611D">
              <w:rPr>
                <w:rFonts w:ascii="Calibri" w:hAnsi="Calibri" w:cs="Calibri"/>
                <w:sz w:val="16"/>
                <w:szCs w:val="16"/>
              </w:rPr>
              <w:t>Увлажнение</w:t>
            </w:r>
          </w:p>
        </w:tc>
        <w:tc>
          <w:tcPr>
            <w:tcW w:w="3304" w:type="dxa"/>
          </w:tcPr>
          <w:p w14:paraId="650F6EF5" w14:textId="6AD4F7B3" w:rsidR="001C5706" w:rsidRPr="0029611D" w:rsidRDefault="008F22A1" w:rsidP="0029611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  <w:r w:rsidR="004E55A2" w:rsidRPr="0029611D">
              <w:rPr>
                <w:rFonts w:ascii="Calibri" w:hAnsi="Calibri" w:cs="Calibri"/>
                <w:color w:val="000000"/>
                <w:sz w:val="16"/>
                <w:szCs w:val="16"/>
              </w:rPr>
              <w:t>мл</w:t>
            </w:r>
          </w:p>
        </w:tc>
        <w:tc>
          <w:tcPr>
            <w:tcW w:w="3305" w:type="dxa"/>
          </w:tcPr>
          <w:p w14:paraId="1C209070" w14:textId="178E26DF" w:rsidR="001C5706" w:rsidRPr="0029611D" w:rsidRDefault="00402548" w:rsidP="0029611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60</w:t>
            </w:r>
            <w:r w:rsidR="008F22A1" w:rsidRPr="0029611D">
              <w:rPr>
                <w:rFonts w:ascii="Calibri" w:hAnsi="Calibri" w:cs="Calibri"/>
                <w:sz w:val="16"/>
                <w:szCs w:val="16"/>
              </w:rPr>
              <w:t>0,00 руб.</w:t>
            </w:r>
          </w:p>
        </w:tc>
      </w:tr>
      <w:tr w:rsidR="001C5706" w14:paraId="1B8512E4" w14:textId="77777777" w:rsidTr="00275ED5">
        <w:tc>
          <w:tcPr>
            <w:tcW w:w="3304" w:type="dxa"/>
          </w:tcPr>
          <w:p w14:paraId="1127C71D" w14:textId="278AF399" w:rsidR="001C5706" w:rsidRPr="0029611D" w:rsidRDefault="001C5706" w:rsidP="00C86752">
            <w:pPr>
              <w:tabs>
                <w:tab w:val="left" w:pos="567"/>
              </w:tabs>
              <w:rPr>
                <w:rFonts w:ascii="Calibri" w:hAnsi="Calibri" w:cs="Calibri"/>
                <w:sz w:val="16"/>
                <w:szCs w:val="16"/>
                <w:lang w:val="en-US"/>
              </w:rPr>
            </w:pPr>
            <w:proofErr w:type="spellStart"/>
            <w:r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Mezoftem</w:t>
            </w:r>
            <w:proofErr w:type="spellEnd"/>
            <w:r w:rsidR="008F22A1"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 xml:space="preserve"> </w:t>
            </w:r>
            <w:r w:rsidR="0085777C"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 xml:space="preserve">Amino tonic </w:t>
            </w:r>
            <w:r w:rsidR="0085777C" w:rsidRPr="0029611D">
              <w:rPr>
                <w:rFonts w:ascii="Calibri" w:hAnsi="Calibri" w:cs="Calibri"/>
                <w:sz w:val="16"/>
                <w:szCs w:val="16"/>
                <w:lang w:val="en-US"/>
              </w:rPr>
              <w:t>(</w:t>
            </w:r>
            <w:r w:rsidR="0085777C" w:rsidRPr="0029611D">
              <w:rPr>
                <w:rFonts w:ascii="Calibri" w:hAnsi="Calibri" w:cs="Calibri"/>
                <w:sz w:val="16"/>
                <w:szCs w:val="16"/>
              </w:rPr>
              <w:t>ампула</w:t>
            </w:r>
            <w:r w:rsidR="0085777C" w:rsidRPr="0029611D">
              <w:rPr>
                <w:rFonts w:ascii="Calibri" w:hAnsi="Calibri" w:cs="Calibri"/>
                <w:sz w:val="16"/>
                <w:szCs w:val="16"/>
                <w:lang w:val="en-US"/>
              </w:rPr>
              <w:t xml:space="preserve">) </w:t>
            </w:r>
            <w:r w:rsidR="0085777C" w:rsidRPr="0029611D">
              <w:rPr>
                <w:rFonts w:ascii="Calibri" w:hAnsi="Calibri" w:cs="Calibri"/>
                <w:sz w:val="16"/>
                <w:szCs w:val="16"/>
              </w:rPr>
              <w:t>аминокислоты</w:t>
            </w:r>
          </w:p>
        </w:tc>
        <w:tc>
          <w:tcPr>
            <w:tcW w:w="3304" w:type="dxa"/>
          </w:tcPr>
          <w:p w14:paraId="3E0E5B5B" w14:textId="67AC3DDB" w:rsidR="001C5706" w:rsidRPr="0029611D" w:rsidRDefault="0085777C" w:rsidP="0029611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color w:val="000000"/>
                <w:sz w:val="16"/>
                <w:szCs w:val="16"/>
              </w:rPr>
              <w:t>2мл</w:t>
            </w:r>
          </w:p>
        </w:tc>
        <w:tc>
          <w:tcPr>
            <w:tcW w:w="3305" w:type="dxa"/>
          </w:tcPr>
          <w:p w14:paraId="47D39843" w14:textId="1D1EAA55" w:rsidR="001C5706" w:rsidRPr="0029611D" w:rsidRDefault="00402548" w:rsidP="0029611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60</w:t>
            </w:r>
            <w:r w:rsidR="007A1F7B" w:rsidRPr="0029611D">
              <w:rPr>
                <w:rFonts w:ascii="Calibri" w:hAnsi="Calibri" w:cs="Calibri"/>
                <w:sz w:val="16"/>
                <w:szCs w:val="16"/>
              </w:rPr>
              <w:t>0,00 руб.</w:t>
            </w:r>
          </w:p>
        </w:tc>
      </w:tr>
      <w:tr w:rsidR="001C5706" w14:paraId="1D86FE6D" w14:textId="77777777" w:rsidTr="00275ED5">
        <w:tc>
          <w:tcPr>
            <w:tcW w:w="3304" w:type="dxa"/>
          </w:tcPr>
          <w:p w14:paraId="5C046B31" w14:textId="1E617392" w:rsidR="001C5706" w:rsidRPr="0029611D" w:rsidRDefault="001C5706" w:rsidP="00C86752">
            <w:pPr>
              <w:tabs>
                <w:tab w:val="left" w:pos="567"/>
              </w:tabs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Mezoftem</w:t>
            </w:r>
            <w:r w:rsidR="008B7274" w:rsidRPr="0029611D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="008B7274"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Energy</w:t>
            </w:r>
            <w:r w:rsidR="00AE1AEB" w:rsidRPr="0029611D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="00AE1AEB" w:rsidRPr="0029611D">
              <w:rPr>
                <w:rFonts w:ascii="Calibri" w:hAnsi="Calibri" w:cs="Calibri"/>
                <w:sz w:val="16"/>
                <w:szCs w:val="16"/>
              </w:rPr>
              <w:t>(ампула) Энергетический потенциал клеток.</w:t>
            </w:r>
          </w:p>
        </w:tc>
        <w:tc>
          <w:tcPr>
            <w:tcW w:w="3304" w:type="dxa"/>
          </w:tcPr>
          <w:p w14:paraId="30911596" w14:textId="54F2C67C" w:rsidR="001C5706" w:rsidRPr="0029611D" w:rsidRDefault="008B7274" w:rsidP="0029611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color w:val="000000"/>
                <w:sz w:val="16"/>
                <w:szCs w:val="16"/>
              </w:rPr>
              <w:t>2мл</w:t>
            </w:r>
          </w:p>
        </w:tc>
        <w:tc>
          <w:tcPr>
            <w:tcW w:w="3305" w:type="dxa"/>
          </w:tcPr>
          <w:p w14:paraId="48F5ECB7" w14:textId="11DA2886" w:rsidR="001C5706" w:rsidRPr="0029611D" w:rsidRDefault="00402548" w:rsidP="0029611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60</w:t>
            </w:r>
            <w:r w:rsidR="001C09CA" w:rsidRPr="0029611D">
              <w:rPr>
                <w:rFonts w:ascii="Calibri" w:hAnsi="Calibri" w:cs="Calibri"/>
                <w:sz w:val="16"/>
                <w:szCs w:val="16"/>
              </w:rPr>
              <w:t>0,00 руб.</w:t>
            </w:r>
          </w:p>
        </w:tc>
      </w:tr>
      <w:tr w:rsidR="00955AD3" w14:paraId="5CBCC4A9" w14:textId="77777777" w:rsidTr="00275ED5">
        <w:tc>
          <w:tcPr>
            <w:tcW w:w="3304" w:type="dxa"/>
          </w:tcPr>
          <w:p w14:paraId="6C298EA3" w14:textId="3568EB29" w:rsidR="00955AD3" w:rsidRPr="0029611D" w:rsidRDefault="00955AD3" w:rsidP="00C86752">
            <w:pPr>
              <w:tabs>
                <w:tab w:val="left" w:pos="567"/>
              </w:tabs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Mezo</w:t>
            </w:r>
            <w:proofErr w:type="spellEnd"/>
            <w:r w:rsidR="001C09CA" w:rsidRPr="0029611D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proofErr w:type="spellStart"/>
            <w:r w:rsidR="001C09CA"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Bico</w:t>
            </w:r>
            <w:proofErr w:type="spellEnd"/>
            <w:r w:rsidR="001C09CA" w:rsidRPr="0029611D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="001C09CA"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Pi</w:t>
            </w:r>
            <w:r w:rsidR="00264DAC"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ll</w:t>
            </w:r>
            <w:r w:rsidR="00264DAC" w:rsidRPr="0029611D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="00264DAC" w:rsidRPr="0029611D">
              <w:rPr>
                <w:rFonts w:ascii="Calibri" w:hAnsi="Calibri" w:cs="Calibri"/>
                <w:sz w:val="16"/>
                <w:szCs w:val="16"/>
              </w:rPr>
              <w:t>(флакон) Стимуляция роста</w:t>
            </w:r>
            <w:r w:rsidR="002E4AA6" w:rsidRPr="0029611D">
              <w:rPr>
                <w:rFonts w:ascii="Calibri" w:hAnsi="Calibri" w:cs="Calibri"/>
                <w:sz w:val="16"/>
                <w:szCs w:val="16"/>
              </w:rPr>
              <w:t xml:space="preserve"> и профилактика выпадения волос.</w:t>
            </w:r>
          </w:p>
        </w:tc>
        <w:tc>
          <w:tcPr>
            <w:tcW w:w="3304" w:type="dxa"/>
          </w:tcPr>
          <w:p w14:paraId="1151FF60" w14:textId="5C9D32AB" w:rsidR="00955AD3" w:rsidRPr="0029611D" w:rsidRDefault="002E4AA6" w:rsidP="0029611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color w:val="000000"/>
                <w:sz w:val="16"/>
                <w:szCs w:val="16"/>
              </w:rPr>
              <w:t>3мл</w:t>
            </w:r>
          </w:p>
        </w:tc>
        <w:tc>
          <w:tcPr>
            <w:tcW w:w="3305" w:type="dxa"/>
          </w:tcPr>
          <w:p w14:paraId="11BEB89B" w14:textId="5288E613" w:rsidR="00955AD3" w:rsidRPr="0029611D" w:rsidRDefault="00402548" w:rsidP="0029611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60</w:t>
            </w:r>
            <w:r w:rsidR="002E4AA6" w:rsidRPr="0029611D">
              <w:rPr>
                <w:rFonts w:ascii="Calibri" w:hAnsi="Calibri" w:cs="Calibri"/>
                <w:sz w:val="16"/>
                <w:szCs w:val="16"/>
              </w:rPr>
              <w:t>0,00 руб.</w:t>
            </w:r>
          </w:p>
        </w:tc>
      </w:tr>
      <w:tr w:rsidR="00FF7F8C" w14:paraId="44B467EE" w14:textId="77777777" w:rsidTr="00275ED5">
        <w:tc>
          <w:tcPr>
            <w:tcW w:w="3304" w:type="dxa"/>
          </w:tcPr>
          <w:p w14:paraId="04915895" w14:textId="00EE813B" w:rsidR="00FF7F8C" w:rsidRPr="0029611D" w:rsidRDefault="00FF7F8C" w:rsidP="00C86752">
            <w:pPr>
              <w:tabs>
                <w:tab w:val="left" w:pos="567"/>
              </w:tabs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Mezoftem</w:t>
            </w:r>
            <w:proofErr w:type="spellEnd"/>
            <w:r w:rsidR="002E4AA6" w:rsidRPr="0029611D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proofErr w:type="spellStart"/>
            <w:r w:rsidR="00F158C1"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Paraorbitalis</w:t>
            </w:r>
            <w:proofErr w:type="spellEnd"/>
            <w:r w:rsidR="00F21DB0" w:rsidRPr="0029611D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="00F21DB0" w:rsidRPr="0029611D">
              <w:rPr>
                <w:rFonts w:ascii="Calibri" w:hAnsi="Calibri" w:cs="Calibri"/>
                <w:sz w:val="16"/>
                <w:szCs w:val="16"/>
              </w:rPr>
              <w:t>(ампула) Полностью убирает мелкие морщины</w:t>
            </w:r>
            <w:r w:rsidR="0078288E" w:rsidRPr="0029611D">
              <w:rPr>
                <w:rFonts w:ascii="Calibri" w:hAnsi="Calibri" w:cs="Calibri"/>
                <w:sz w:val="16"/>
                <w:szCs w:val="16"/>
              </w:rPr>
              <w:t xml:space="preserve"> за счет повышения гидратации кожи.</w:t>
            </w:r>
          </w:p>
        </w:tc>
        <w:tc>
          <w:tcPr>
            <w:tcW w:w="3304" w:type="dxa"/>
          </w:tcPr>
          <w:p w14:paraId="56FFFBEF" w14:textId="58E05866" w:rsidR="00FF7F8C" w:rsidRPr="0029611D" w:rsidRDefault="0078288E" w:rsidP="0029611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color w:val="000000"/>
                <w:sz w:val="16"/>
                <w:szCs w:val="16"/>
              </w:rPr>
              <w:t>2мл</w:t>
            </w:r>
          </w:p>
        </w:tc>
        <w:tc>
          <w:tcPr>
            <w:tcW w:w="3305" w:type="dxa"/>
          </w:tcPr>
          <w:p w14:paraId="3570D552" w14:textId="79FB14A7" w:rsidR="00FF7F8C" w:rsidRPr="0029611D" w:rsidRDefault="00402548" w:rsidP="0029611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65</w:t>
            </w:r>
            <w:r w:rsidR="00FF7F6D" w:rsidRPr="0029611D">
              <w:rPr>
                <w:rFonts w:ascii="Calibri" w:hAnsi="Calibri" w:cs="Calibri"/>
                <w:sz w:val="16"/>
                <w:szCs w:val="16"/>
              </w:rPr>
              <w:t>0,00 руб.</w:t>
            </w:r>
          </w:p>
        </w:tc>
      </w:tr>
      <w:tr w:rsidR="00FF7F8C" w14:paraId="4B23157C" w14:textId="77777777" w:rsidTr="00275ED5">
        <w:tc>
          <w:tcPr>
            <w:tcW w:w="3304" w:type="dxa"/>
          </w:tcPr>
          <w:p w14:paraId="1CD050E3" w14:textId="3361B2D0" w:rsidR="00FF7F8C" w:rsidRPr="0029611D" w:rsidRDefault="000B4D7F" w:rsidP="00C86752">
            <w:pPr>
              <w:tabs>
                <w:tab w:val="left" w:pos="567"/>
              </w:tabs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Mezo</w:t>
            </w:r>
            <w:r w:rsidR="00B75433"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angeobloker</w:t>
            </w:r>
            <w:proofErr w:type="spellEnd"/>
            <w:r w:rsidR="00B75433" w:rsidRPr="0029611D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="00B75433" w:rsidRPr="0029611D">
              <w:rPr>
                <w:rFonts w:ascii="Calibri" w:hAnsi="Calibri" w:cs="Calibri"/>
                <w:sz w:val="16"/>
                <w:szCs w:val="16"/>
              </w:rPr>
              <w:t>(флакон)</w:t>
            </w:r>
            <w:r w:rsidR="00EA21EA" w:rsidRPr="0029611D">
              <w:rPr>
                <w:rFonts w:ascii="Calibri" w:hAnsi="Calibri" w:cs="Calibri"/>
                <w:sz w:val="16"/>
                <w:szCs w:val="16"/>
              </w:rPr>
              <w:t xml:space="preserve"> Отбеливающий крем с </w:t>
            </w:r>
            <w:proofErr w:type="spellStart"/>
            <w:r w:rsidR="00EA21EA" w:rsidRPr="0029611D">
              <w:rPr>
                <w:rFonts w:ascii="Calibri" w:hAnsi="Calibri" w:cs="Calibri"/>
                <w:sz w:val="16"/>
                <w:szCs w:val="16"/>
              </w:rPr>
              <w:t>перфторуглеродами</w:t>
            </w:r>
            <w:proofErr w:type="spellEnd"/>
            <w:r w:rsidR="00EA21EA" w:rsidRPr="0029611D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3304" w:type="dxa"/>
          </w:tcPr>
          <w:p w14:paraId="7EBBE7EE" w14:textId="64F26B70" w:rsidR="00FF7F8C" w:rsidRPr="0029611D" w:rsidRDefault="002A056A" w:rsidP="0029611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color w:val="000000"/>
                <w:sz w:val="16"/>
                <w:szCs w:val="16"/>
              </w:rPr>
              <w:t>50мл</w:t>
            </w:r>
          </w:p>
        </w:tc>
        <w:tc>
          <w:tcPr>
            <w:tcW w:w="3305" w:type="dxa"/>
          </w:tcPr>
          <w:p w14:paraId="09BDA301" w14:textId="5E981AFA" w:rsidR="00FF7F8C" w:rsidRPr="0029611D" w:rsidRDefault="00402548" w:rsidP="0029611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1 20</w:t>
            </w:r>
            <w:r w:rsidR="008D2DF8" w:rsidRPr="0029611D">
              <w:rPr>
                <w:rFonts w:ascii="Calibri" w:hAnsi="Calibri" w:cs="Calibri"/>
                <w:sz w:val="16"/>
                <w:szCs w:val="16"/>
              </w:rPr>
              <w:t>0,00 руб.</w:t>
            </w:r>
          </w:p>
        </w:tc>
      </w:tr>
      <w:tr w:rsidR="000B4D7F" w14:paraId="4D58E7EB" w14:textId="77777777" w:rsidTr="00275ED5">
        <w:tc>
          <w:tcPr>
            <w:tcW w:w="3304" w:type="dxa"/>
          </w:tcPr>
          <w:p w14:paraId="64F332C8" w14:textId="09619957" w:rsidR="000B4D7F" w:rsidRPr="0029611D" w:rsidRDefault="000B4D7F" w:rsidP="00C86752">
            <w:pPr>
              <w:tabs>
                <w:tab w:val="left" w:pos="567"/>
              </w:tabs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Mezo</w:t>
            </w:r>
            <w:r w:rsidR="008D2DF8"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Milk</w:t>
            </w:r>
            <w:proofErr w:type="spellEnd"/>
            <w:r w:rsidR="00BF066D" w:rsidRPr="0029611D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="00BF066D" w:rsidRPr="0029611D">
              <w:rPr>
                <w:rFonts w:ascii="Calibri" w:hAnsi="Calibri" w:cs="Calibri"/>
                <w:sz w:val="16"/>
                <w:szCs w:val="16"/>
              </w:rPr>
              <w:t xml:space="preserve">(флакон) Эмульсия для глубокого очищения </w:t>
            </w:r>
            <w:r w:rsidR="00D44151" w:rsidRPr="0029611D">
              <w:rPr>
                <w:rFonts w:ascii="Calibri" w:hAnsi="Calibri" w:cs="Calibri"/>
                <w:sz w:val="16"/>
                <w:szCs w:val="16"/>
              </w:rPr>
              <w:t>лица на основе ПС и ГК</w:t>
            </w:r>
          </w:p>
        </w:tc>
        <w:tc>
          <w:tcPr>
            <w:tcW w:w="3304" w:type="dxa"/>
          </w:tcPr>
          <w:p w14:paraId="60F01D2A" w14:textId="4F56B1F1" w:rsidR="000B4D7F" w:rsidRPr="0029611D" w:rsidRDefault="002C1CEB" w:rsidP="0029611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color w:val="000000"/>
                <w:sz w:val="16"/>
                <w:szCs w:val="16"/>
              </w:rPr>
              <w:t>150мл</w:t>
            </w:r>
          </w:p>
        </w:tc>
        <w:tc>
          <w:tcPr>
            <w:tcW w:w="3305" w:type="dxa"/>
          </w:tcPr>
          <w:p w14:paraId="769BAD6B" w14:textId="544AE4DE" w:rsidR="000B4D7F" w:rsidRPr="0029611D" w:rsidRDefault="00402548" w:rsidP="0029611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95</w:t>
            </w:r>
            <w:r w:rsidR="002C1CEB" w:rsidRPr="0029611D">
              <w:rPr>
                <w:rFonts w:ascii="Calibri" w:hAnsi="Calibri" w:cs="Calibri"/>
                <w:sz w:val="16"/>
                <w:szCs w:val="16"/>
              </w:rPr>
              <w:t>0,00 руб.</w:t>
            </w:r>
          </w:p>
        </w:tc>
      </w:tr>
      <w:tr w:rsidR="000B4D7F" w14:paraId="0595B207" w14:textId="77777777" w:rsidTr="00275ED5">
        <w:tc>
          <w:tcPr>
            <w:tcW w:w="3304" w:type="dxa"/>
          </w:tcPr>
          <w:p w14:paraId="2D957C82" w14:textId="466EAAB2" w:rsidR="000B4D7F" w:rsidRPr="0029611D" w:rsidRDefault="000B4D7F" w:rsidP="00C86752">
            <w:pPr>
              <w:tabs>
                <w:tab w:val="left" w:pos="567"/>
              </w:tabs>
              <w:rPr>
                <w:rFonts w:ascii="Calibri" w:hAnsi="Calibri" w:cs="Calibri"/>
                <w:b/>
                <w:sz w:val="16"/>
                <w:szCs w:val="16"/>
              </w:rPr>
            </w:pPr>
            <w:proofErr w:type="spellStart"/>
            <w:r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lastRenderedPageBreak/>
              <w:t>Mezo</w:t>
            </w:r>
            <w:r w:rsidR="002C1CEB"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Toni</w:t>
            </w:r>
            <w:r w:rsidR="00004518"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k</w:t>
            </w:r>
            <w:proofErr w:type="spellEnd"/>
            <w:r w:rsidR="00004518" w:rsidRPr="0029611D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="00004518" w:rsidRPr="0029611D">
              <w:rPr>
                <w:rFonts w:ascii="Calibri" w:hAnsi="Calibri" w:cs="Calibri"/>
                <w:sz w:val="16"/>
                <w:szCs w:val="16"/>
              </w:rPr>
              <w:t>(флакон) Эмульсия для глубокого очищения лица на основе ПС и ГК</w:t>
            </w:r>
          </w:p>
        </w:tc>
        <w:tc>
          <w:tcPr>
            <w:tcW w:w="3304" w:type="dxa"/>
          </w:tcPr>
          <w:p w14:paraId="5AD64F62" w14:textId="33E13163" w:rsidR="000B4D7F" w:rsidRPr="0029611D" w:rsidRDefault="00004518" w:rsidP="0029611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150</w:t>
            </w:r>
            <w:r w:rsidRPr="0029611D">
              <w:rPr>
                <w:rFonts w:ascii="Calibri" w:hAnsi="Calibri" w:cs="Calibri"/>
                <w:color w:val="000000"/>
                <w:sz w:val="16"/>
                <w:szCs w:val="16"/>
              </w:rPr>
              <w:t>мл</w:t>
            </w:r>
          </w:p>
        </w:tc>
        <w:tc>
          <w:tcPr>
            <w:tcW w:w="3305" w:type="dxa"/>
          </w:tcPr>
          <w:p w14:paraId="6AB0395E" w14:textId="1ED083C0" w:rsidR="000B4D7F" w:rsidRPr="0029611D" w:rsidRDefault="00402548" w:rsidP="0029611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65</w:t>
            </w:r>
            <w:r w:rsidR="00E66FAA" w:rsidRPr="0029611D">
              <w:rPr>
                <w:rFonts w:ascii="Calibri" w:hAnsi="Calibri" w:cs="Calibri"/>
                <w:sz w:val="16"/>
                <w:szCs w:val="16"/>
                <w:lang w:val="en-US"/>
              </w:rPr>
              <w:t>0</w:t>
            </w:r>
            <w:r w:rsidR="00E66FAA" w:rsidRPr="0029611D">
              <w:rPr>
                <w:rFonts w:ascii="Calibri" w:hAnsi="Calibri" w:cs="Calibri"/>
                <w:sz w:val="16"/>
                <w:szCs w:val="16"/>
              </w:rPr>
              <w:t>,00 руб.</w:t>
            </w:r>
          </w:p>
        </w:tc>
      </w:tr>
      <w:tr w:rsidR="00C905C6" w14:paraId="07F50570" w14:textId="77777777" w:rsidTr="00275ED5">
        <w:tc>
          <w:tcPr>
            <w:tcW w:w="3304" w:type="dxa"/>
          </w:tcPr>
          <w:p w14:paraId="6EAF7EC4" w14:textId="17B5AC0E" w:rsidR="00C905C6" w:rsidRPr="0029611D" w:rsidRDefault="00C905C6" w:rsidP="00C86752">
            <w:pPr>
              <w:tabs>
                <w:tab w:val="left" w:pos="567"/>
              </w:tabs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Mezo</w:t>
            </w:r>
            <w:r w:rsidR="00E66FAA" w:rsidRPr="0029611D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heal</w:t>
            </w:r>
            <w:r w:rsidR="00D14B1B" w:rsidRPr="0029611D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="001F4C80" w:rsidRPr="0029611D">
              <w:rPr>
                <w:rFonts w:ascii="Calibri" w:hAnsi="Calibri" w:cs="Calibri"/>
                <w:sz w:val="16"/>
                <w:szCs w:val="16"/>
              </w:rPr>
              <w:t>(флакон) Ранозаживляющий, с компонентами 50%</w:t>
            </w:r>
            <w:r w:rsidR="00C75941" w:rsidRPr="0029611D">
              <w:rPr>
                <w:rFonts w:ascii="Calibri" w:hAnsi="Calibri" w:cs="Calibri"/>
                <w:sz w:val="16"/>
                <w:szCs w:val="16"/>
              </w:rPr>
              <w:t xml:space="preserve"> мезофтема, ультратонкими липосомами и мицеллярным </w:t>
            </w:r>
            <w:r w:rsidR="00081F14" w:rsidRPr="0029611D">
              <w:rPr>
                <w:rFonts w:ascii="Calibri" w:hAnsi="Calibri" w:cs="Calibri"/>
                <w:sz w:val="16"/>
                <w:szCs w:val="16"/>
              </w:rPr>
              <w:t>раствором масла Арники и Макадаме</w:t>
            </w:r>
          </w:p>
        </w:tc>
        <w:tc>
          <w:tcPr>
            <w:tcW w:w="3304" w:type="dxa"/>
          </w:tcPr>
          <w:p w14:paraId="5D9F26C1" w14:textId="0FA0388F" w:rsidR="00C905C6" w:rsidRPr="0029611D" w:rsidRDefault="00D14B1B" w:rsidP="0029611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150</w:t>
            </w:r>
            <w:r w:rsidR="00004518" w:rsidRPr="0029611D">
              <w:rPr>
                <w:rFonts w:ascii="Calibri" w:hAnsi="Calibri" w:cs="Calibri"/>
                <w:color w:val="000000"/>
                <w:sz w:val="16"/>
                <w:szCs w:val="16"/>
              </w:rPr>
              <w:t>мл</w:t>
            </w:r>
          </w:p>
        </w:tc>
        <w:tc>
          <w:tcPr>
            <w:tcW w:w="3305" w:type="dxa"/>
          </w:tcPr>
          <w:p w14:paraId="3D9E9633" w14:textId="5CB4BA7C" w:rsidR="00C905C6" w:rsidRPr="0029611D" w:rsidRDefault="00402548" w:rsidP="0029611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  <w:lang w:val="en-US"/>
              </w:rPr>
              <w:t>1 </w:t>
            </w:r>
            <w:r w:rsidRPr="0029611D">
              <w:rPr>
                <w:rFonts w:ascii="Calibri" w:hAnsi="Calibri" w:cs="Calibri"/>
                <w:sz w:val="16"/>
                <w:szCs w:val="16"/>
              </w:rPr>
              <w:t>25</w:t>
            </w:r>
            <w:r w:rsidR="00D14B1B" w:rsidRPr="0029611D">
              <w:rPr>
                <w:rFonts w:ascii="Calibri" w:hAnsi="Calibri" w:cs="Calibri"/>
                <w:sz w:val="16"/>
                <w:szCs w:val="16"/>
                <w:lang w:val="en-US"/>
              </w:rPr>
              <w:t>0</w:t>
            </w:r>
            <w:proofErr w:type="gramStart"/>
            <w:r w:rsidR="00D14B1B" w:rsidRPr="0029611D">
              <w:rPr>
                <w:rFonts w:ascii="Calibri" w:hAnsi="Calibri" w:cs="Calibri"/>
                <w:sz w:val="16"/>
                <w:szCs w:val="16"/>
              </w:rPr>
              <w:t>,00</w:t>
            </w:r>
            <w:proofErr w:type="gramEnd"/>
            <w:r w:rsidR="00D14B1B" w:rsidRPr="0029611D">
              <w:rPr>
                <w:rFonts w:ascii="Calibri" w:hAnsi="Calibri" w:cs="Calibri"/>
                <w:sz w:val="16"/>
                <w:szCs w:val="16"/>
              </w:rPr>
              <w:t xml:space="preserve"> руб.</w:t>
            </w:r>
          </w:p>
        </w:tc>
      </w:tr>
    </w:tbl>
    <w:p w14:paraId="39E589A1" w14:textId="77777777" w:rsidR="00AD3945" w:rsidRPr="003A67FA" w:rsidRDefault="00AD3945" w:rsidP="003A67FA">
      <w:pPr>
        <w:tabs>
          <w:tab w:val="left" w:pos="567"/>
        </w:tabs>
        <w:rPr>
          <w:rFonts w:ascii="Calibri" w:hAnsi="Calibri" w:cs="Calibri"/>
          <w:sz w:val="28"/>
          <w:szCs w:val="28"/>
        </w:rPr>
      </w:pPr>
    </w:p>
    <w:p w14:paraId="2B422029" w14:textId="49E7F8D7" w:rsidR="00FF7F8C" w:rsidRPr="004C2C70" w:rsidRDefault="003E03B9">
      <w:pPr>
        <w:tabs>
          <w:tab w:val="left" w:pos="567"/>
        </w:tabs>
        <w:jc w:val="center"/>
        <w:rPr>
          <w:rFonts w:ascii="Calibri" w:hAnsi="Calibri" w:cs="Calibri"/>
          <w:b/>
          <w:sz w:val="24"/>
          <w:szCs w:val="24"/>
        </w:rPr>
      </w:pPr>
      <w:r w:rsidRPr="004C2C70">
        <w:rPr>
          <w:rFonts w:ascii="Calibri" w:hAnsi="Calibri" w:cs="Calibri"/>
          <w:b/>
          <w:sz w:val="24"/>
          <w:szCs w:val="24"/>
          <w:lang w:val="en-US"/>
        </w:rPr>
        <w:t>MESOAKTIV</w:t>
      </w:r>
      <w:r w:rsidR="00B2648E" w:rsidRPr="004C2C70">
        <w:rPr>
          <w:rFonts w:ascii="Calibri" w:hAnsi="Calibri" w:cs="Calibri"/>
          <w:b/>
          <w:sz w:val="24"/>
          <w:szCs w:val="24"/>
          <w:lang w:val="en-US"/>
        </w:rPr>
        <w:t xml:space="preserve"> </w:t>
      </w:r>
      <w:r w:rsidR="00B2648E" w:rsidRPr="004C2C70">
        <w:rPr>
          <w:rFonts w:ascii="Calibri" w:hAnsi="Calibri" w:cs="Calibri"/>
          <w:b/>
          <w:sz w:val="24"/>
          <w:szCs w:val="24"/>
        </w:rPr>
        <w:t>(Франция)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2632"/>
        <w:gridCol w:w="2771"/>
        <w:gridCol w:w="2352"/>
        <w:gridCol w:w="2158"/>
      </w:tblGrid>
      <w:tr w:rsidR="00E763CA" w14:paraId="3C3ECFF0" w14:textId="459F68F3" w:rsidTr="00E763CA">
        <w:tc>
          <w:tcPr>
            <w:tcW w:w="2632" w:type="dxa"/>
          </w:tcPr>
          <w:p w14:paraId="1EFBAB3A" w14:textId="2B3874E2" w:rsidR="00E763CA" w:rsidRPr="0029611D" w:rsidRDefault="00E763CA">
            <w:pPr>
              <w:tabs>
                <w:tab w:val="left" w:pos="567"/>
              </w:tabs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Наименование препарата</w:t>
            </w:r>
          </w:p>
        </w:tc>
        <w:tc>
          <w:tcPr>
            <w:tcW w:w="2771" w:type="dxa"/>
          </w:tcPr>
          <w:p w14:paraId="37E4A5B7" w14:textId="6391CCAB" w:rsidR="00E763CA" w:rsidRPr="0029611D" w:rsidRDefault="00830F77">
            <w:pPr>
              <w:tabs>
                <w:tab w:val="left" w:pos="567"/>
              </w:tabs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Назначение</w:t>
            </w:r>
          </w:p>
        </w:tc>
        <w:tc>
          <w:tcPr>
            <w:tcW w:w="2352" w:type="dxa"/>
            <w:vAlign w:val="center"/>
          </w:tcPr>
          <w:p w14:paraId="59B6288F" w14:textId="76A9E2E5" w:rsidR="00E763CA" w:rsidRPr="0029611D" w:rsidRDefault="00830F77">
            <w:pPr>
              <w:tabs>
                <w:tab w:val="left" w:pos="567"/>
              </w:tabs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Объем</w:t>
            </w:r>
          </w:p>
        </w:tc>
        <w:tc>
          <w:tcPr>
            <w:tcW w:w="2158" w:type="dxa"/>
          </w:tcPr>
          <w:p w14:paraId="0F8A084C" w14:textId="22E3DAA9" w:rsidR="00E763CA" w:rsidRPr="0029611D" w:rsidRDefault="00E763CA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Цена, руб.</w:t>
            </w:r>
          </w:p>
        </w:tc>
      </w:tr>
      <w:tr w:rsidR="00E763CA" w:rsidRPr="00B2648E" w14:paraId="70B7E759" w14:textId="3D6D132B" w:rsidTr="00E763CA">
        <w:tc>
          <w:tcPr>
            <w:tcW w:w="2632" w:type="dxa"/>
          </w:tcPr>
          <w:p w14:paraId="50BC09CC" w14:textId="258766DE" w:rsidR="00E763CA" w:rsidRPr="0029611D" w:rsidRDefault="00E763CA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proofErr w:type="spellStart"/>
            <w:r w:rsidRPr="0029611D">
              <w:rPr>
                <w:rFonts w:ascii="Calibri" w:hAnsi="Calibri" w:cs="Calibri"/>
                <w:sz w:val="16"/>
                <w:szCs w:val="16"/>
                <w:lang w:val="en-US"/>
              </w:rPr>
              <w:t>Lissant</w:t>
            </w:r>
            <w:proofErr w:type="spellEnd"/>
            <w:r w:rsidRPr="0029611D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9611D">
              <w:rPr>
                <w:rFonts w:ascii="Calibri" w:hAnsi="Calibri" w:cs="Calibri"/>
                <w:sz w:val="16"/>
                <w:szCs w:val="16"/>
                <w:lang w:val="en-US"/>
              </w:rPr>
              <w:t>Yal</w:t>
            </w:r>
            <w:proofErr w:type="spellEnd"/>
            <w:r w:rsidRPr="0029611D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1,6%</w:t>
            </w:r>
          </w:p>
        </w:tc>
        <w:tc>
          <w:tcPr>
            <w:tcW w:w="2771" w:type="dxa"/>
          </w:tcPr>
          <w:p w14:paraId="58D0A841" w14:textId="3228A01C" w:rsidR="00E763CA" w:rsidRPr="0029611D" w:rsidRDefault="00E763CA" w:rsidP="0088108D">
            <w:pPr>
              <w:tabs>
                <w:tab w:val="left" w:pos="567"/>
              </w:tabs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9611D">
              <w:rPr>
                <w:rFonts w:ascii="Calibri" w:hAnsi="Calibri" w:cs="Calibri"/>
                <w:sz w:val="16"/>
                <w:szCs w:val="16"/>
              </w:rPr>
              <w:t>Гиалуроновая</w:t>
            </w:r>
            <w:proofErr w:type="spellEnd"/>
            <w:r w:rsidRPr="0029611D">
              <w:rPr>
                <w:rFonts w:ascii="Calibri" w:hAnsi="Calibri" w:cs="Calibri"/>
                <w:sz w:val="16"/>
                <w:szCs w:val="16"/>
              </w:rPr>
              <w:t xml:space="preserve"> кислота 1,6%. Биоревитализация.</w:t>
            </w:r>
          </w:p>
        </w:tc>
        <w:tc>
          <w:tcPr>
            <w:tcW w:w="2352" w:type="dxa"/>
          </w:tcPr>
          <w:p w14:paraId="57D3BAF3" w14:textId="23B4432E" w:rsidR="00E763CA" w:rsidRPr="0029611D" w:rsidRDefault="0035141F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Шприц 2 мл.</w:t>
            </w:r>
          </w:p>
        </w:tc>
        <w:tc>
          <w:tcPr>
            <w:tcW w:w="2158" w:type="dxa"/>
          </w:tcPr>
          <w:p w14:paraId="1C851E02" w14:textId="4BC75F6D" w:rsidR="00E763CA" w:rsidRPr="0029611D" w:rsidRDefault="0035141F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5</w:t>
            </w:r>
            <w:r w:rsidR="00911523" w:rsidRPr="0029611D">
              <w:rPr>
                <w:rFonts w:ascii="Calibri" w:hAnsi="Calibri" w:cs="Calibri"/>
                <w:sz w:val="16"/>
                <w:szCs w:val="16"/>
              </w:rPr>
              <w:t> </w:t>
            </w:r>
            <w:r w:rsidRPr="0029611D">
              <w:rPr>
                <w:rFonts w:ascii="Calibri" w:hAnsi="Calibri" w:cs="Calibri"/>
                <w:sz w:val="16"/>
                <w:szCs w:val="16"/>
              </w:rPr>
              <w:t>300</w:t>
            </w:r>
            <w:r w:rsidR="00911523" w:rsidRPr="0029611D">
              <w:rPr>
                <w:rFonts w:ascii="Calibri" w:hAnsi="Calibri" w:cs="Calibri"/>
                <w:sz w:val="16"/>
                <w:szCs w:val="16"/>
              </w:rPr>
              <w:t xml:space="preserve">.00 </w:t>
            </w:r>
            <w:proofErr w:type="spellStart"/>
            <w:r w:rsidR="00911523" w:rsidRPr="0029611D">
              <w:rPr>
                <w:rFonts w:ascii="Calibri" w:hAnsi="Calibri" w:cs="Calibri"/>
                <w:sz w:val="16"/>
                <w:szCs w:val="16"/>
              </w:rPr>
              <w:t>руб</w:t>
            </w:r>
            <w:proofErr w:type="spellEnd"/>
          </w:p>
        </w:tc>
      </w:tr>
      <w:tr w:rsidR="0035141F" w:rsidRPr="00B2648E" w14:paraId="34D1AE36" w14:textId="39DCEDD8" w:rsidTr="00E763CA">
        <w:tc>
          <w:tcPr>
            <w:tcW w:w="2632" w:type="dxa"/>
          </w:tcPr>
          <w:p w14:paraId="5A3330D3" w14:textId="14D6E979" w:rsidR="0035141F" w:rsidRPr="0029611D" w:rsidRDefault="0035141F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9611D">
              <w:rPr>
                <w:rFonts w:ascii="Calibri" w:hAnsi="Calibri" w:cs="Calibri"/>
                <w:sz w:val="16"/>
                <w:szCs w:val="16"/>
                <w:lang w:val="en-US"/>
              </w:rPr>
              <w:t>L</w:t>
            </w:r>
            <w:r w:rsidR="00370432" w:rsidRPr="0029611D">
              <w:rPr>
                <w:rFonts w:ascii="Calibri" w:hAnsi="Calibri" w:cs="Calibri"/>
                <w:sz w:val="16"/>
                <w:szCs w:val="16"/>
                <w:lang w:val="en-US"/>
              </w:rPr>
              <w:t>issant</w:t>
            </w:r>
            <w:proofErr w:type="spellEnd"/>
            <w:r w:rsidR="00370432" w:rsidRPr="0029611D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370432" w:rsidRPr="0029611D">
              <w:rPr>
                <w:rFonts w:ascii="Calibri" w:hAnsi="Calibri" w:cs="Calibri"/>
                <w:sz w:val="16"/>
                <w:szCs w:val="16"/>
                <w:lang w:val="en-US"/>
              </w:rPr>
              <w:t>Yal</w:t>
            </w:r>
            <w:proofErr w:type="spellEnd"/>
            <w:r w:rsidR="00370432" w:rsidRPr="0029611D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 w:rsidR="00370432" w:rsidRPr="0029611D">
              <w:rPr>
                <w:rFonts w:ascii="Calibri" w:hAnsi="Calibri" w:cs="Calibri"/>
                <w:sz w:val="16"/>
                <w:szCs w:val="16"/>
              </w:rPr>
              <w:t>2</w:t>
            </w:r>
            <w:r w:rsidR="00370432" w:rsidRPr="0029611D">
              <w:rPr>
                <w:rFonts w:ascii="Calibri" w:hAnsi="Calibri" w:cs="Calibri"/>
                <w:sz w:val="16"/>
                <w:szCs w:val="16"/>
                <w:lang w:val="en-US"/>
              </w:rPr>
              <w:t>,</w:t>
            </w:r>
            <w:r w:rsidR="00370432" w:rsidRPr="0029611D">
              <w:rPr>
                <w:rFonts w:ascii="Calibri" w:hAnsi="Calibri" w:cs="Calibri"/>
                <w:sz w:val="16"/>
                <w:szCs w:val="16"/>
              </w:rPr>
              <w:t>2</w:t>
            </w:r>
            <w:r w:rsidRPr="0029611D">
              <w:rPr>
                <w:rFonts w:ascii="Calibri" w:hAnsi="Calibri" w:cs="Calibri"/>
                <w:sz w:val="16"/>
                <w:szCs w:val="16"/>
                <w:lang w:val="en-US"/>
              </w:rPr>
              <w:t>%</w:t>
            </w:r>
          </w:p>
        </w:tc>
        <w:tc>
          <w:tcPr>
            <w:tcW w:w="2771" w:type="dxa"/>
          </w:tcPr>
          <w:p w14:paraId="78E4F347" w14:textId="4F383F5E" w:rsidR="0035141F" w:rsidRPr="0029611D" w:rsidRDefault="00370432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9611D">
              <w:rPr>
                <w:rFonts w:ascii="Calibri" w:hAnsi="Calibri" w:cs="Calibri"/>
                <w:sz w:val="16"/>
                <w:szCs w:val="16"/>
              </w:rPr>
              <w:t>Гиалуроновая</w:t>
            </w:r>
            <w:proofErr w:type="spellEnd"/>
            <w:r w:rsidRPr="0029611D">
              <w:rPr>
                <w:rFonts w:ascii="Calibri" w:hAnsi="Calibri" w:cs="Calibri"/>
                <w:sz w:val="16"/>
                <w:szCs w:val="16"/>
              </w:rPr>
              <w:t xml:space="preserve"> кислота 2,2</w:t>
            </w:r>
            <w:r w:rsidR="0035141F" w:rsidRPr="0029611D">
              <w:rPr>
                <w:rFonts w:ascii="Calibri" w:hAnsi="Calibri" w:cs="Calibri"/>
                <w:sz w:val="16"/>
                <w:szCs w:val="16"/>
              </w:rPr>
              <w:t>%. Биоревитализация.</w:t>
            </w:r>
          </w:p>
        </w:tc>
        <w:tc>
          <w:tcPr>
            <w:tcW w:w="2352" w:type="dxa"/>
          </w:tcPr>
          <w:p w14:paraId="0255E8D4" w14:textId="31AB7CD8" w:rsidR="0035141F" w:rsidRPr="0029611D" w:rsidRDefault="00370432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Шприц 2 мл.</w:t>
            </w:r>
          </w:p>
        </w:tc>
        <w:tc>
          <w:tcPr>
            <w:tcW w:w="2158" w:type="dxa"/>
          </w:tcPr>
          <w:p w14:paraId="6B9D5D5E" w14:textId="4EF94492" w:rsidR="0035141F" w:rsidRPr="0029611D" w:rsidRDefault="00402548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6 0</w:t>
            </w:r>
            <w:r w:rsidR="00911523" w:rsidRPr="0029611D">
              <w:rPr>
                <w:rFonts w:ascii="Calibri" w:hAnsi="Calibri" w:cs="Calibri"/>
                <w:sz w:val="16"/>
                <w:szCs w:val="16"/>
              </w:rPr>
              <w:t xml:space="preserve">00.00 </w:t>
            </w:r>
            <w:proofErr w:type="spellStart"/>
            <w:r w:rsidR="00911523" w:rsidRPr="0029611D">
              <w:rPr>
                <w:rFonts w:ascii="Calibri" w:hAnsi="Calibri" w:cs="Calibri"/>
                <w:sz w:val="16"/>
                <w:szCs w:val="16"/>
              </w:rPr>
              <w:t>руб</w:t>
            </w:r>
            <w:proofErr w:type="spellEnd"/>
          </w:p>
        </w:tc>
      </w:tr>
      <w:tr w:rsidR="00911523" w:rsidRPr="00B2648E" w14:paraId="326F45B0" w14:textId="77777777" w:rsidTr="00E763CA">
        <w:tc>
          <w:tcPr>
            <w:tcW w:w="2632" w:type="dxa"/>
          </w:tcPr>
          <w:p w14:paraId="0B805AA3" w14:textId="59F9FA27" w:rsidR="00911523" w:rsidRPr="0029611D" w:rsidRDefault="002A3BE3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29611D">
              <w:rPr>
                <w:rFonts w:ascii="Calibri" w:hAnsi="Calibri" w:cs="Calibri"/>
                <w:sz w:val="16"/>
                <w:szCs w:val="16"/>
                <w:lang w:val="en-US"/>
              </w:rPr>
              <w:t>Hyaluroni</w:t>
            </w:r>
            <w:r w:rsidR="009705BA" w:rsidRPr="0029611D">
              <w:rPr>
                <w:rFonts w:ascii="Calibri" w:hAnsi="Calibri" w:cs="Calibri"/>
                <w:sz w:val="16"/>
                <w:szCs w:val="16"/>
                <w:lang w:val="en-US"/>
              </w:rPr>
              <w:t>c ACID 3,5%</w:t>
            </w:r>
          </w:p>
        </w:tc>
        <w:tc>
          <w:tcPr>
            <w:tcW w:w="2771" w:type="dxa"/>
          </w:tcPr>
          <w:p w14:paraId="5621DA42" w14:textId="159D17FF" w:rsidR="00911523" w:rsidRPr="0029611D" w:rsidRDefault="009E793B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9611D">
              <w:rPr>
                <w:rFonts w:ascii="Calibri" w:hAnsi="Calibri" w:cs="Calibri"/>
                <w:sz w:val="16"/>
                <w:szCs w:val="16"/>
              </w:rPr>
              <w:t>Гиалуроновая</w:t>
            </w:r>
            <w:proofErr w:type="spellEnd"/>
            <w:r w:rsidRPr="0029611D">
              <w:rPr>
                <w:rFonts w:ascii="Calibri" w:hAnsi="Calibri" w:cs="Calibri"/>
                <w:sz w:val="16"/>
                <w:szCs w:val="16"/>
              </w:rPr>
              <w:t xml:space="preserve"> кислота </w:t>
            </w:r>
            <w:r w:rsidRPr="0029611D">
              <w:rPr>
                <w:rFonts w:ascii="Calibri" w:hAnsi="Calibri" w:cs="Calibri"/>
                <w:sz w:val="16"/>
                <w:szCs w:val="16"/>
                <w:lang w:val="en-US"/>
              </w:rPr>
              <w:t>3</w:t>
            </w:r>
            <w:r w:rsidRPr="0029611D">
              <w:rPr>
                <w:rFonts w:ascii="Calibri" w:hAnsi="Calibri" w:cs="Calibri"/>
                <w:sz w:val="16"/>
                <w:szCs w:val="16"/>
              </w:rPr>
              <w:t>,</w:t>
            </w:r>
            <w:r w:rsidRPr="0029611D">
              <w:rPr>
                <w:rFonts w:ascii="Calibri" w:hAnsi="Calibri" w:cs="Calibri"/>
                <w:sz w:val="16"/>
                <w:szCs w:val="16"/>
                <w:lang w:val="en-US"/>
              </w:rPr>
              <w:t>5</w:t>
            </w:r>
            <w:r w:rsidRPr="0029611D">
              <w:rPr>
                <w:rFonts w:ascii="Calibri" w:hAnsi="Calibri" w:cs="Calibri"/>
                <w:sz w:val="16"/>
                <w:szCs w:val="16"/>
              </w:rPr>
              <w:t>%.</w:t>
            </w:r>
          </w:p>
        </w:tc>
        <w:tc>
          <w:tcPr>
            <w:tcW w:w="2352" w:type="dxa"/>
          </w:tcPr>
          <w:p w14:paraId="6BBEF4E9" w14:textId="559EE65B" w:rsidR="00911523" w:rsidRPr="0029611D" w:rsidRDefault="009E793B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Флакон 5 мл</w:t>
            </w:r>
          </w:p>
        </w:tc>
        <w:tc>
          <w:tcPr>
            <w:tcW w:w="2158" w:type="dxa"/>
          </w:tcPr>
          <w:p w14:paraId="17C66DCE" w14:textId="6ED1480D" w:rsidR="00911523" w:rsidRPr="0029611D" w:rsidRDefault="00EE5BCB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 xml:space="preserve">2 300.00 </w:t>
            </w:r>
            <w:proofErr w:type="spellStart"/>
            <w:r w:rsidRPr="0029611D">
              <w:rPr>
                <w:rFonts w:ascii="Calibri" w:hAnsi="Calibri" w:cs="Calibri"/>
                <w:sz w:val="16"/>
                <w:szCs w:val="16"/>
              </w:rPr>
              <w:t>руб</w:t>
            </w:r>
            <w:proofErr w:type="spellEnd"/>
          </w:p>
        </w:tc>
      </w:tr>
      <w:tr w:rsidR="002A3BE3" w:rsidRPr="00B2648E" w14:paraId="6DACE517" w14:textId="77777777" w:rsidTr="00E763CA">
        <w:tc>
          <w:tcPr>
            <w:tcW w:w="2632" w:type="dxa"/>
          </w:tcPr>
          <w:p w14:paraId="0EBDB22F" w14:textId="73C1D3A9" w:rsidR="002A3BE3" w:rsidRPr="0029611D" w:rsidRDefault="00B5293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proofErr w:type="spellStart"/>
            <w:r w:rsidRPr="0029611D">
              <w:rPr>
                <w:rFonts w:ascii="Calibri" w:hAnsi="Calibri" w:cs="Calibri"/>
                <w:sz w:val="16"/>
                <w:szCs w:val="16"/>
              </w:rPr>
              <w:t>Целлюлифт</w:t>
            </w:r>
            <w:proofErr w:type="spellEnd"/>
            <w:r w:rsidRPr="0029611D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9611D">
              <w:rPr>
                <w:rFonts w:ascii="Calibri" w:hAnsi="Calibri" w:cs="Calibri"/>
                <w:sz w:val="16"/>
                <w:szCs w:val="16"/>
                <w:lang w:val="en-US"/>
              </w:rPr>
              <w:t>Mesolifter</w:t>
            </w:r>
            <w:proofErr w:type="spellEnd"/>
          </w:p>
        </w:tc>
        <w:tc>
          <w:tcPr>
            <w:tcW w:w="2771" w:type="dxa"/>
          </w:tcPr>
          <w:p w14:paraId="1E69608A" w14:textId="72AA67A2" w:rsidR="002A3BE3" w:rsidRPr="0029611D" w:rsidRDefault="009544AF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Комплексный препарат по борьбе со старением и дряблостью</w:t>
            </w:r>
          </w:p>
        </w:tc>
        <w:tc>
          <w:tcPr>
            <w:tcW w:w="2352" w:type="dxa"/>
          </w:tcPr>
          <w:p w14:paraId="4BA93FBC" w14:textId="289782B2" w:rsidR="002A3BE3" w:rsidRPr="0029611D" w:rsidRDefault="004C76A8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Флакон 5 мл</w:t>
            </w:r>
          </w:p>
        </w:tc>
        <w:tc>
          <w:tcPr>
            <w:tcW w:w="2158" w:type="dxa"/>
          </w:tcPr>
          <w:p w14:paraId="36FEF294" w14:textId="5E9E7EB6" w:rsidR="002A3BE3" w:rsidRPr="0029611D" w:rsidRDefault="00234C80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 xml:space="preserve">2 600.00 </w:t>
            </w:r>
            <w:proofErr w:type="spellStart"/>
            <w:r w:rsidRPr="0029611D">
              <w:rPr>
                <w:rFonts w:ascii="Calibri" w:hAnsi="Calibri" w:cs="Calibri"/>
                <w:sz w:val="16"/>
                <w:szCs w:val="16"/>
              </w:rPr>
              <w:t>руб</w:t>
            </w:r>
            <w:proofErr w:type="spellEnd"/>
          </w:p>
        </w:tc>
      </w:tr>
      <w:tr w:rsidR="002A3BE3" w:rsidRPr="00B2648E" w14:paraId="7B6724B3" w14:textId="77777777" w:rsidTr="00E763CA">
        <w:tc>
          <w:tcPr>
            <w:tcW w:w="2632" w:type="dxa"/>
          </w:tcPr>
          <w:p w14:paraId="42DBE012" w14:textId="50090A4C" w:rsidR="002A3BE3" w:rsidRPr="0029611D" w:rsidRDefault="006C1D32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proofErr w:type="spellStart"/>
            <w:r w:rsidRPr="0029611D">
              <w:rPr>
                <w:rFonts w:ascii="Calibri" w:hAnsi="Calibri" w:cs="Calibri"/>
                <w:sz w:val="16"/>
                <w:szCs w:val="16"/>
              </w:rPr>
              <w:t>Целлюлайз</w:t>
            </w:r>
            <w:proofErr w:type="spellEnd"/>
            <w:r w:rsidRPr="0029611D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9611D">
              <w:rPr>
                <w:rFonts w:ascii="Calibri" w:hAnsi="Calibri" w:cs="Calibri"/>
                <w:sz w:val="16"/>
                <w:szCs w:val="16"/>
                <w:lang w:val="en-US"/>
              </w:rPr>
              <w:t>Mesoslim</w:t>
            </w:r>
            <w:proofErr w:type="spellEnd"/>
          </w:p>
        </w:tc>
        <w:tc>
          <w:tcPr>
            <w:tcW w:w="2771" w:type="dxa"/>
          </w:tcPr>
          <w:p w14:paraId="082FE1BE" w14:textId="4D854441" w:rsidR="002A3BE3" w:rsidRPr="0029611D" w:rsidRDefault="004C76A8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Липоскульптура лица и тела</w:t>
            </w:r>
          </w:p>
        </w:tc>
        <w:tc>
          <w:tcPr>
            <w:tcW w:w="2352" w:type="dxa"/>
          </w:tcPr>
          <w:p w14:paraId="2FF3E947" w14:textId="577DA6BA" w:rsidR="002A3BE3" w:rsidRPr="0029611D" w:rsidRDefault="004C76A8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Флакон 5 мл</w:t>
            </w:r>
          </w:p>
        </w:tc>
        <w:tc>
          <w:tcPr>
            <w:tcW w:w="2158" w:type="dxa"/>
          </w:tcPr>
          <w:p w14:paraId="3B49058F" w14:textId="2A2B2C37" w:rsidR="002A3BE3" w:rsidRPr="0029611D" w:rsidRDefault="00D07B19" w:rsidP="00D07B19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 xml:space="preserve">2 600.00 </w:t>
            </w:r>
            <w:proofErr w:type="spellStart"/>
            <w:r w:rsidRPr="0029611D">
              <w:rPr>
                <w:rFonts w:ascii="Calibri" w:hAnsi="Calibri" w:cs="Calibri"/>
                <w:sz w:val="16"/>
                <w:szCs w:val="16"/>
              </w:rPr>
              <w:t>руб</w:t>
            </w:r>
            <w:proofErr w:type="spellEnd"/>
          </w:p>
        </w:tc>
      </w:tr>
      <w:tr w:rsidR="002A3BE3" w:rsidRPr="00B2648E" w14:paraId="473575B6" w14:textId="77777777" w:rsidTr="00E763CA">
        <w:tc>
          <w:tcPr>
            <w:tcW w:w="2632" w:type="dxa"/>
          </w:tcPr>
          <w:p w14:paraId="701E1E56" w14:textId="53C0CF21" w:rsidR="002A3BE3" w:rsidRPr="0029611D" w:rsidRDefault="00942E10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proofErr w:type="spellStart"/>
            <w:r w:rsidRPr="0029611D">
              <w:rPr>
                <w:rFonts w:ascii="Calibri" w:hAnsi="Calibri" w:cs="Calibri"/>
                <w:sz w:val="16"/>
                <w:szCs w:val="16"/>
                <w:lang w:val="en-US"/>
              </w:rPr>
              <w:t>Dmae</w:t>
            </w:r>
            <w:proofErr w:type="spellEnd"/>
            <w:r w:rsidRPr="0029611D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9611D">
              <w:rPr>
                <w:rFonts w:ascii="Calibri" w:hAnsi="Calibri" w:cs="Calibri"/>
                <w:sz w:val="16"/>
                <w:szCs w:val="16"/>
                <w:lang w:val="en-US"/>
              </w:rPr>
              <w:t>A</w:t>
            </w:r>
            <w:r w:rsidR="002329CF" w:rsidRPr="0029611D">
              <w:rPr>
                <w:rFonts w:ascii="Calibri" w:hAnsi="Calibri" w:cs="Calibri"/>
                <w:sz w:val="16"/>
                <w:szCs w:val="16"/>
                <w:lang w:val="en-US"/>
              </w:rPr>
              <w:t>scorbate</w:t>
            </w:r>
            <w:proofErr w:type="spellEnd"/>
          </w:p>
        </w:tc>
        <w:tc>
          <w:tcPr>
            <w:tcW w:w="2771" w:type="dxa"/>
          </w:tcPr>
          <w:p w14:paraId="4E7EC3E6" w14:textId="09E6F82A" w:rsidR="002A3BE3" w:rsidRPr="0029611D" w:rsidRDefault="00BF5258" w:rsidP="00B94C0C">
            <w:pPr>
              <w:tabs>
                <w:tab w:val="left" w:pos="567"/>
              </w:tabs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 xml:space="preserve">Антиоксидант, </w:t>
            </w:r>
            <w:proofErr w:type="spellStart"/>
            <w:r w:rsidRPr="0029611D">
              <w:rPr>
                <w:rFonts w:ascii="Calibri" w:hAnsi="Calibri" w:cs="Calibri"/>
                <w:sz w:val="16"/>
                <w:szCs w:val="16"/>
              </w:rPr>
              <w:t>регенерант</w:t>
            </w:r>
            <w:proofErr w:type="spellEnd"/>
          </w:p>
        </w:tc>
        <w:tc>
          <w:tcPr>
            <w:tcW w:w="2352" w:type="dxa"/>
          </w:tcPr>
          <w:p w14:paraId="702E35BA" w14:textId="2367C984" w:rsidR="002A3BE3" w:rsidRPr="0029611D" w:rsidRDefault="00416310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Флакон 5 мл</w:t>
            </w:r>
          </w:p>
        </w:tc>
        <w:tc>
          <w:tcPr>
            <w:tcW w:w="2158" w:type="dxa"/>
          </w:tcPr>
          <w:p w14:paraId="37D02558" w14:textId="00C76BC1" w:rsidR="002A3BE3" w:rsidRPr="0029611D" w:rsidRDefault="00362D64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1</w:t>
            </w:r>
            <w:r w:rsidR="00402548" w:rsidRPr="0029611D">
              <w:rPr>
                <w:rFonts w:ascii="Calibri" w:hAnsi="Calibri" w:cs="Calibri"/>
                <w:sz w:val="16"/>
                <w:szCs w:val="16"/>
              </w:rPr>
              <w:t> 3</w:t>
            </w:r>
            <w:r w:rsidR="005A425D" w:rsidRPr="0029611D">
              <w:rPr>
                <w:rFonts w:ascii="Calibri" w:hAnsi="Calibri" w:cs="Calibri"/>
                <w:sz w:val="16"/>
                <w:szCs w:val="16"/>
              </w:rPr>
              <w:t xml:space="preserve">00.00 </w:t>
            </w:r>
            <w:proofErr w:type="spellStart"/>
            <w:r w:rsidR="005A425D" w:rsidRPr="0029611D">
              <w:rPr>
                <w:rFonts w:ascii="Calibri" w:hAnsi="Calibri" w:cs="Calibri"/>
                <w:sz w:val="16"/>
                <w:szCs w:val="16"/>
              </w:rPr>
              <w:t>руб</w:t>
            </w:r>
            <w:proofErr w:type="spellEnd"/>
          </w:p>
        </w:tc>
      </w:tr>
      <w:tr w:rsidR="002329CF" w:rsidRPr="00B2648E" w14:paraId="0C88912A" w14:textId="77777777" w:rsidTr="00E763CA">
        <w:tc>
          <w:tcPr>
            <w:tcW w:w="2632" w:type="dxa"/>
          </w:tcPr>
          <w:p w14:paraId="4E8BC62E" w14:textId="3828868B" w:rsidR="002329CF" w:rsidRPr="0029611D" w:rsidRDefault="002329CF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proofErr w:type="spellStart"/>
            <w:r w:rsidRPr="0029611D">
              <w:rPr>
                <w:rFonts w:ascii="Calibri" w:hAnsi="Calibri" w:cs="Calibri"/>
                <w:sz w:val="16"/>
                <w:szCs w:val="16"/>
                <w:lang w:val="en-US"/>
              </w:rPr>
              <w:t>Keractiv</w:t>
            </w:r>
            <w:proofErr w:type="spellEnd"/>
          </w:p>
        </w:tc>
        <w:tc>
          <w:tcPr>
            <w:tcW w:w="2771" w:type="dxa"/>
          </w:tcPr>
          <w:p w14:paraId="633EC3B3" w14:textId="44A1AF51" w:rsidR="002329CF" w:rsidRPr="0029611D" w:rsidRDefault="00AD1CEE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9611D">
              <w:rPr>
                <w:rFonts w:ascii="Calibri" w:hAnsi="Calibri" w:cs="Calibri"/>
                <w:sz w:val="16"/>
                <w:szCs w:val="16"/>
              </w:rPr>
              <w:t>Жизненая</w:t>
            </w:r>
            <w:proofErr w:type="spellEnd"/>
            <w:r w:rsidRPr="0029611D">
              <w:rPr>
                <w:rFonts w:ascii="Calibri" w:hAnsi="Calibri" w:cs="Calibri"/>
                <w:sz w:val="16"/>
                <w:szCs w:val="16"/>
              </w:rPr>
              <w:t xml:space="preserve"> сила и здоровье волос</w:t>
            </w:r>
          </w:p>
        </w:tc>
        <w:tc>
          <w:tcPr>
            <w:tcW w:w="2352" w:type="dxa"/>
          </w:tcPr>
          <w:p w14:paraId="79E6A6EE" w14:textId="5FAAA12C" w:rsidR="002329CF" w:rsidRPr="0029611D" w:rsidRDefault="00416310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Флакон 5 мл</w:t>
            </w:r>
          </w:p>
        </w:tc>
        <w:tc>
          <w:tcPr>
            <w:tcW w:w="2158" w:type="dxa"/>
          </w:tcPr>
          <w:p w14:paraId="209EF0CC" w14:textId="7D81698C" w:rsidR="002329CF" w:rsidRPr="0029611D" w:rsidRDefault="005A425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2 </w:t>
            </w:r>
            <w:r w:rsidR="00707C26" w:rsidRPr="0029611D">
              <w:rPr>
                <w:rFonts w:ascii="Calibri" w:hAnsi="Calibri" w:cs="Calibri"/>
                <w:sz w:val="16"/>
                <w:szCs w:val="16"/>
              </w:rPr>
              <w:t>7</w:t>
            </w:r>
            <w:r w:rsidRPr="0029611D">
              <w:rPr>
                <w:rFonts w:ascii="Calibri" w:hAnsi="Calibri" w:cs="Calibri"/>
                <w:sz w:val="16"/>
                <w:szCs w:val="16"/>
              </w:rPr>
              <w:t xml:space="preserve">00.00 </w:t>
            </w:r>
            <w:proofErr w:type="spellStart"/>
            <w:r w:rsidRPr="0029611D">
              <w:rPr>
                <w:rFonts w:ascii="Calibri" w:hAnsi="Calibri" w:cs="Calibri"/>
                <w:sz w:val="16"/>
                <w:szCs w:val="16"/>
              </w:rPr>
              <w:t>руб</w:t>
            </w:r>
            <w:proofErr w:type="spellEnd"/>
          </w:p>
        </w:tc>
      </w:tr>
      <w:tr w:rsidR="008C633D" w:rsidRPr="00B2648E" w14:paraId="08A98C7E" w14:textId="77777777" w:rsidTr="00E763CA">
        <w:tc>
          <w:tcPr>
            <w:tcW w:w="2632" w:type="dxa"/>
          </w:tcPr>
          <w:p w14:paraId="0B28CB8D" w14:textId="06994353" w:rsidR="008C633D" w:rsidRPr="0029611D" w:rsidRDefault="008C633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proofErr w:type="spellStart"/>
            <w:r w:rsidRPr="0029611D">
              <w:rPr>
                <w:rFonts w:ascii="Calibri" w:hAnsi="Calibri" w:cs="Calibri"/>
                <w:sz w:val="16"/>
                <w:szCs w:val="16"/>
                <w:lang w:val="en-US"/>
              </w:rPr>
              <w:t>Vitalife</w:t>
            </w:r>
            <w:proofErr w:type="spellEnd"/>
          </w:p>
        </w:tc>
        <w:tc>
          <w:tcPr>
            <w:tcW w:w="2771" w:type="dxa"/>
          </w:tcPr>
          <w:p w14:paraId="371596B3" w14:textId="3AFF703B" w:rsidR="008C633D" w:rsidRPr="0029611D" w:rsidRDefault="00AD1CEE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 xml:space="preserve">Аналог </w:t>
            </w:r>
            <w:r w:rsidR="00EA46FF" w:rsidRPr="0029611D">
              <w:rPr>
                <w:rFonts w:ascii="Calibri" w:hAnsi="Calibri" w:cs="Calibri"/>
                <w:sz w:val="16"/>
                <w:szCs w:val="16"/>
                <w:lang w:val="en-US"/>
              </w:rPr>
              <w:t>MCDB</w:t>
            </w:r>
            <w:r w:rsidR="00EA46FF" w:rsidRPr="0029611D">
              <w:rPr>
                <w:rFonts w:ascii="Calibri" w:hAnsi="Calibri" w:cs="Calibri"/>
                <w:sz w:val="16"/>
                <w:szCs w:val="16"/>
              </w:rPr>
              <w:t>, восстановление клеток</w:t>
            </w:r>
            <w:r w:rsidR="000B551B" w:rsidRPr="0029611D">
              <w:rPr>
                <w:rFonts w:ascii="Calibri" w:hAnsi="Calibri" w:cs="Calibri"/>
                <w:sz w:val="16"/>
                <w:szCs w:val="16"/>
              </w:rPr>
              <w:t>, стимулирует регенерацию тканей. Витаминная бомба для кожи.</w:t>
            </w:r>
          </w:p>
        </w:tc>
        <w:tc>
          <w:tcPr>
            <w:tcW w:w="2352" w:type="dxa"/>
          </w:tcPr>
          <w:p w14:paraId="52431207" w14:textId="5F1DF37C" w:rsidR="008C633D" w:rsidRPr="0029611D" w:rsidRDefault="005A425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Флакон 6 мл</w:t>
            </w:r>
          </w:p>
        </w:tc>
        <w:tc>
          <w:tcPr>
            <w:tcW w:w="2158" w:type="dxa"/>
          </w:tcPr>
          <w:p w14:paraId="72177327" w14:textId="0AE8A319" w:rsidR="008C633D" w:rsidRPr="0029611D" w:rsidRDefault="00ED0479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1</w:t>
            </w:r>
            <w:r w:rsidR="00402548" w:rsidRPr="0029611D">
              <w:rPr>
                <w:rFonts w:ascii="Calibri" w:hAnsi="Calibri" w:cs="Calibri"/>
                <w:sz w:val="16"/>
                <w:szCs w:val="16"/>
              </w:rPr>
              <w:t> 3</w:t>
            </w:r>
            <w:r w:rsidR="005A425D" w:rsidRPr="0029611D">
              <w:rPr>
                <w:rFonts w:ascii="Calibri" w:hAnsi="Calibri" w:cs="Calibri"/>
                <w:sz w:val="16"/>
                <w:szCs w:val="16"/>
              </w:rPr>
              <w:t xml:space="preserve">00.00 </w:t>
            </w:r>
            <w:proofErr w:type="spellStart"/>
            <w:r w:rsidR="005A425D" w:rsidRPr="0029611D">
              <w:rPr>
                <w:rFonts w:ascii="Calibri" w:hAnsi="Calibri" w:cs="Calibri"/>
                <w:sz w:val="16"/>
                <w:szCs w:val="16"/>
              </w:rPr>
              <w:t>руб</w:t>
            </w:r>
            <w:proofErr w:type="spellEnd"/>
          </w:p>
        </w:tc>
      </w:tr>
      <w:tr w:rsidR="008C633D" w:rsidRPr="00B2648E" w14:paraId="1018C925" w14:textId="77777777" w:rsidTr="00E763CA">
        <w:tc>
          <w:tcPr>
            <w:tcW w:w="2632" w:type="dxa"/>
          </w:tcPr>
          <w:p w14:paraId="1CEF2F2F" w14:textId="17771985" w:rsidR="008C633D" w:rsidRPr="0029611D" w:rsidRDefault="008C633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proofErr w:type="spellStart"/>
            <w:r w:rsidRPr="0029611D">
              <w:rPr>
                <w:rFonts w:ascii="Calibri" w:hAnsi="Calibri" w:cs="Calibri"/>
                <w:sz w:val="16"/>
                <w:szCs w:val="16"/>
                <w:lang w:val="en-US"/>
              </w:rPr>
              <w:t>Vitalife</w:t>
            </w:r>
            <w:proofErr w:type="spellEnd"/>
          </w:p>
        </w:tc>
        <w:tc>
          <w:tcPr>
            <w:tcW w:w="2771" w:type="dxa"/>
          </w:tcPr>
          <w:p w14:paraId="1EF1D6A6" w14:textId="77777777" w:rsidR="008C633D" w:rsidRPr="0029611D" w:rsidRDefault="008C633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352" w:type="dxa"/>
          </w:tcPr>
          <w:p w14:paraId="3EC4571A" w14:textId="618926B1" w:rsidR="008C633D" w:rsidRPr="0029611D" w:rsidRDefault="005A425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Флакон 10 мл</w:t>
            </w:r>
          </w:p>
        </w:tc>
        <w:tc>
          <w:tcPr>
            <w:tcW w:w="2158" w:type="dxa"/>
          </w:tcPr>
          <w:p w14:paraId="0D4E4E26" w14:textId="1A5DE838" w:rsidR="008C633D" w:rsidRPr="0029611D" w:rsidRDefault="00402548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1 40</w:t>
            </w:r>
            <w:r w:rsidR="005A425D" w:rsidRPr="0029611D">
              <w:rPr>
                <w:rFonts w:ascii="Calibri" w:hAnsi="Calibri" w:cs="Calibri"/>
                <w:sz w:val="16"/>
                <w:szCs w:val="16"/>
              </w:rPr>
              <w:t xml:space="preserve">0.00 </w:t>
            </w:r>
            <w:proofErr w:type="spellStart"/>
            <w:r w:rsidR="005A425D" w:rsidRPr="0029611D">
              <w:rPr>
                <w:rFonts w:ascii="Calibri" w:hAnsi="Calibri" w:cs="Calibri"/>
                <w:sz w:val="16"/>
                <w:szCs w:val="16"/>
              </w:rPr>
              <w:t>руб</w:t>
            </w:r>
            <w:proofErr w:type="spellEnd"/>
          </w:p>
        </w:tc>
      </w:tr>
      <w:tr w:rsidR="007C39E9" w:rsidRPr="00B2648E" w14:paraId="62FF239E" w14:textId="77777777" w:rsidTr="00E763CA">
        <w:tc>
          <w:tcPr>
            <w:tcW w:w="2632" w:type="dxa"/>
          </w:tcPr>
          <w:p w14:paraId="62FD9543" w14:textId="08841BFE" w:rsidR="007C39E9" w:rsidRPr="0029611D" w:rsidRDefault="007C39E9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proofErr w:type="spellStart"/>
            <w:r w:rsidRPr="0029611D">
              <w:rPr>
                <w:rFonts w:ascii="Calibri" w:hAnsi="Calibri" w:cs="Calibri"/>
                <w:sz w:val="16"/>
                <w:szCs w:val="16"/>
                <w:lang w:val="en-US"/>
              </w:rPr>
              <w:t>Vitacomplex</w:t>
            </w:r>
            <w:proofErr w:type="spellEnd"/>
            <w:r w:rsidRPr="0029611D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MCDV</w:t>
            </w:r>
            <w:r w:rsidR="00F01FB6" w:rsidRPr="0029611D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106</w:t>
            </w:r>
          </w:p>
        </w:tc>
        <w:tc>
          <w:tcPr>
            <w:tcW w:w="2771" w:type="dxa"/>
          </w:tcPr>
          <w:p w14:paraId="35541C1C" w14:textId="104CF0F5" w:rsidR="007C39E9" w:rsidRPr="0029611D" w:rsidRDefault="007A1E87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Микроэлементы</w:t>
            </w:r>
          </w:p>
        </w:tc>
        <w:tc>
          <w:tcPr>
            <w:tcW w:w="2352" w:type="dxa"/>
          </w:tcPr>
          <w:p w14:paraId="76C71FCE" w14:textId="659E3A34" w:rsidR="007C39E9" w:rsidRPr="0029611D" w:rsidRDefault="005A425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Флакон 5 мл</w:t>
            </w:r>
          </w:p>
        </w:tc>
        <w:tc>
          <w:tcPr>
            <w:tcW w:w="2158" w:type="dxa"/>
          </w:tcPr>
          <w:p w14:paraId="501C2689" w14:textId="5223A5D6" w:rsidR="007C39E9" w:rsidRPr="0029611D" w:rsidRDefault="00402548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1 45</w:t>
            </w:r>
            <w:r w:rsidR="005A425D" w:rsidRPr="0029611D">
              <w:rPr>
                <w:rFonts w:ascii="Calibri" w:hAnsi="Calibri" w:cs="Calibri"/>
                <w:sz w:val="16"/>
                <w:szCs w:val="16"/>
              </w:rPr>
              <w:t xml:space="preserve">0.00 </w:t>
            </w:r>
            <w:proofErr w:type="spellStart"/>
            <w:r w:rsidR="005A425D" w:rsidRPr="0029611D">
              <w:rPr>
                <w:rFonts w:ascii="Calibri" w:hAnsi="Calibri" w:cs="Calibri"/>
                <w:sz w:val="16"/>
                <w:szCs w:val="16"/>
              </w:rPr>
              <w:t>руб</w:t>
            </w:r>
            <w:proofErr w:type="spellEnd"/>
          </w:p>
        </w:tc>
      </w:tr>
      <w:tr w:rsidR="00F01FB6" w:rsidRPr="00B2648E" w14:paraId="5ABA828F" w14:textId="77777777" w:rsidTr="00E763CA">
        <w:tc>
          <w:tcPr>
            <w:tcW w:w="2632" w:type="dxa"/>
          </w:tcPr>
          <w:p w14:paraId="4BAA0CED" w14:textId="773B19F2" w:rsidR="00F01FB6" w:rsidRPr="0029611D" w:rsidRDefault="00F01FB6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  <w:lang w:val="en-US"/>
              </w:rPr>
              <w:t xml:space="preserve">Organic </w:t>
            </w:r>
            <w:proofErr w:type="spellStart"/>
            <w:r w:rsidRPr="0029611D">
              <w:rPr>
                <w:rFonts w:ascii="Calibri" w:hAnsi="Calibri" w:cs="Calibri"/>
                <w:sz w:val="16"/>
                <w:szCs w:val="16"/>
                <w:lang w:val="en-US"/>
              </w:rPr>
              <w:t>Sili</w:t>
            </w:r>
            <w:r w:rsidR="00B94C0C" w:rsidRPr="0029611D">
              <w:rPr>
                <w:rFonts w:ascii="Calibri" w:hAnsi="Calibri" w:cs="Calibri"/>
                <w:sz w:val="16"/>
                <w:szCs w:val="16"/>
                <w:lang w:val="en-US"/>
              </w:rPr>
              <w:t>cium</w:t>
            </w:r>
            <w:proofErr w:type="spellEnd"/>
          </w:p>
        </w:tc>
        <w:tc>
          <w:tcPr>
            <w:tcW w:w="2771" w:type="dxa"/>
          </w:tcPr>
          <w:p w14:paraId="55BEBBE2" w14:textId="60FC8267" w:rsidR="00F01FB6" w:rsidRPr="0029611D" w:rsidRDefault="007A1E87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Органический кремний 0,5 %</w:t>
            </w:r>
          </w:p>
        </w:tc>
        <w:tc>
          <w:tcPr>
            <w:tcW w:w="2352" w:type="dxa"/>
          </w:tcPr>
          <w:p w14:paraId="113ABA80" w14:textId="022BB7EF" w:rsidR="00F01FB6" w:rsidRPr="0029611D" w:rsidRDefault="005A425D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Флакон 5 мл</w:t>
            </w:r>
          </w:p>
        </w:tc>
        <w:tc>
          <w:tcPr>
            <w:tcW w:w="2158" w:type="dxa"/>
          </w:tcPr>
          <w:p w14:paraId="15117B79" w14:textId="5DAC2AB5" w:rsidR="00F01FB6" w:rsidRPr="0029611D" w:rsidRDefault="008C2777">
            <w:pPr>
              <w:tabs>
                <w:tab w:val="left" w:pos="567"/>
              </w:tabs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9611D">
              <w:rPr>
                <w:rFonts w:ascii="Calibri" w:hAnsi="Calibri" w:cs="Calibri"/>
                <w:sz w:val="16"/>
                <w:szCs w:val="16"/>
              </w:rPr>
              <w:t>3</w:t>
            </w:r>
            <w:r w:rsidR="005A425D" w:rsidRPr="0029611D">
              <w:rPr>
                <w:rFonts w:ascii="Calibri" w:hAnsi="Calibri" w:cs="Calibri"/>
                <w:sz w:val="16"/>
                <w:szCs w:val="16"/>
              </w:rPr>
              <w:t xml:space="preserve">00.00 </w:t>
            </w:r>
            <w:proofErr w:type="spellStart"/>
            <w:r w:rsidR="005A425D" w:rsidRPr="0029611D">
              <w:rPr>
                <w:rFonts w:ascii="Calibri" w:hAnsi="Calibri" w:cs="Calibri"/>
                <w:sz w:val="16"/>
                <w:szCs w:val="16"/>
              </w:rPr>
              <w:t>руб</w:t>
            </w:r>
            <w:proofErr w:type="spellEnd"/>
          </w:p>
        </w:tc>
      </w:tr>
    </w:tbl>
    <w:p w14:paraId="63423555" w14:textId="77777777" w:rsidR="00B2648E" w:rsidRPr="00B2648E" w:rsidRDefault="00B2648E">
      <w:pPr>
        <w:tabs>
          <w:tab w:val="left" w:pos="567"/>
        </w:tabs>
        <w:jc w:val="center"/>
        <w:rPr>
          <w:rFonts w:ascii="Calibri" w:hAnsi="Calibri" w:cs="Calibri"/>
          <w:b/>
          <w:sz w:val="28"/>
          <w:szCs w:val="28"/>
        </w:rPr>
      </w:pPr>
    </w:p>
    <w:p w14:paraId="79317DDC" w14:textId="77777777" w:rsidR="009730B1" w:rsidRPr="004C2C70" w:rsidRDefault="009730B1">
      <w:pPr>
        <w:tabs>
          <w:tab w:val="left" w:pos="567"/>
        </w:tabs>
        <w:jc w:val="center"/>
        <w:rPr>
          <w:rFonts w:ascii="Calibri" w:hAnsi="Calibri" w:cs="Calibri"/>
          <w:sz w:val="24"/>
          <w:szCs w:val="24"/>
        </w:rPr>
      </w:pPr>
      <w:r w:rsidRPr="004C2C70">
        <w:rPr>
          <w:rFonts w:ascii="Calibri" w:hAnsi="Calibri" w:cs="Calibri"/>
          <w:b/>
          <w:sz w:val="24"/>
          <w:szCs w:val="24"/>
          <w:lang w:val="en-US"/>
        </w:rPr>
        <w:t>FUSION</w:t>
      </w:r>
      <w:r w:rsidRPr="004C2C70">
        <w:rPr>
          <w:rFonts w:ascii="Calibri" w:hAnsi="Calibri" w:cs="Calibri"/>
          <w:b/>
          <w:sz w:val="24"/>
          <w:szCs w:val="24"/>
        </w:rPr>
        <w:t xml:space="preserve"> </w:t>
      </w:r>
      <w:r w:rsidRPr="004C2C70">
        <w:rPr>
          <w:rFonts w:ascii="Calibri" w:hAnsi="Calibri" w:cs="Calibri"/>
          <w:b/>
          <w:sz w:val="24"/>
          <w:szCs w:val="24"/>
          <w:lang w:val="en-US"/>
        </w:rPr>
        <w:t xml:space="preserve">MESOTHERAPY </w:t>
      </w:r>
      <w:r w:rsidRPr="004C2C70">
        <w:rPr>
          <w:rFonts w:ascii="Calibri" w:hAnsi="Calibri" w:cs="Calibri"/>
          <w:b/>
          <w:sz w:val="24"/>
          <w:szCs w:val="24"/>
        </w:rPr>
        <w:t>(Испания)</w:t>
      </w:r>
    </w:p>
    <w:tbl>
      <w:tblPr>
        <w:tblW w:w="10169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7012"/>
        <w:gridCol w:w="1628"/>
        <w:gridCol w:w="1529"/>
      </w:tblGrid>
      <w:tr w:rsidR="009730B1" w14:paraId="2E43765D" w14:textId="77777777" w:rsidTr="00B4241A">
        <w:trPr>
          <w:trHeight w:val="488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B646A2" w14:textId="77777777" w:rsidR="009730B1" w:rsidRPr="000262AA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Наименование препарата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C0B80D" w14:textId="77777777" w:rsidR="009730B1" w:rsidRPr="000262AA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0262AA">
              <w:rPr>
                <w:rFonts w:ascii="Calibri" w:hAnsi="Calibri" w:cs="Calibri"/>
                <w:sz w:val="16"/>
                <w:szCs w:val="16"/>
              </w:rPr>
              <w:t>Ед</w:t>
            </w:r>
            <w:proofErr w:type="gramStart"/>
            <w:r w:rsidRPr="000262AA">
              <w:rPr>
                <w:rFonts w:ascii="Calibri" w:hAnsi="Calibri" w:cs="Calibri"/>
                <w:sz w:val="16"/>
                <w:szCs w:val="16"/>
              </w:rPr>
              <w:t>.И</w:t>
            </w:r>
            <w:proofErr w:type="gramEnd"/>
            <w:r w:rsidRPr="000262AA">
              <w:rPr>
                <w:rFonts w:ascii="Calibri" w:hAnsi="Calibri" w:cs="Calibri"/>
                <w:sz w:val="16"/>
                <w:szCs w:val="16"/>
              </w:rPr>
              <w:t>змер</w:t>
            </w:r>
            <w:proofErr w:type="spellEnd"/>
            <w:r w:rsidR="00B4241A" w:rsidRPr="000262AA">
              <w:rPr>
                <w:rFonts w:ascii="Calibri" w:hAnsi="Calibri" w:cs="Calibri"/>
                <w:sz w:val="16"/>
                <w:szCs w:val="16"/>
              </w:rPr>
              <w:t>.</w:t>
            </w:r>
            <w:r w:rsidRPr="000262AA">
              <w:rPr>
                <w:rFonts w:ascii="Calibri" w:hAnsi="Calibri" w:cs="Calibri"/>
                <w:sz w:val="16"/>
                <w:szCs w:val="16"/>
              </w:rPr>
              <w:t xml:space="preserve"> (флакон)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61A6A9" w14:textId="04D09C57" w:rsidR="009730B1" w:rsidRPr="000262AA" w:rsidRDefault="009730B1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Цена, руб</w:t>
            </w:r>
            <w:r w:rsidR="004B70DE" w:rsidRPr="000262AA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9730B1" w14:paraId="5D261EA2" w14:textId="77777777" w:rsidTr="002E47EC">
        <w:trPr>
          <w:trHeight w:val="23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20A6DF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F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>-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ACN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</w:p>
          <w:p w14:paraId="18AEB818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 xml:space="preserve">Коктейль для лечения </w:t>
            </w:r>
            <w:proofErr w:type="spellStart"/>
            <w:r w:rsidRPr="000262AA">
              <w:rPr>
                <w:rFonts w:ascii="Calibri" w:hAnsi="Calibri" w:cs="Calibri"/>
                <w:sz w:val="16"/>
                <w:szCs w:val="16"/>
              </w:rPr>
              <w:t>акне</w:t>
            </w:r>
            <w:proofErr w:type="spellEnd"/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D92699" w14:textId="77777777" w:rsidR="009730B1" w:rsidRPr="000262AA" w:rsidRDefault="009730B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10 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AA5FB4" w14:textId="6A36A2CE" w:rsidR="009730B1" w:rsidRPr="000262AA" w:rsidRDefault="00402548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9</w:t>
            </w:r>
            <w:r w:rsidR="00E47B7C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00</w:t>
            </w:r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 руб.</w:t>
            </w:r>
          </w:p>
        </w:tc>
      </w:tr>
      <w:tr w:rsidR="009730B1" w14:paraId="09BB1AD5" w14:textId="77777777" w:rsidTr="002E47EC">
        <w:trPr>
          <w:trHeight w:val="23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721E11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  <w:shd w:val="clear" w:color="auto" w:fill="EEEEEE"/>
              </w:rPr>
              <w:t>F-ARTICHOKE</w:t>
            </w:r>
          </w:p>
          <w:p w14:paraId="26F82F9E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Экстракт Артишока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479824" w14:textId="77777777" w:rsidR="009730B1" w:rsidRPr="000262AA" w:rsidRDefault="009730B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10 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A46B74" w14:textId="6D5666FC" w:rsidR="009730B1" w:rsidRPr="000262AA" w:rsidRDefault="00402548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  <w:r w:rsidR="000262AA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  <w:r w:rsidR="00E47B7C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</w:t>
            </w:r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 руб.</w:t>
            </w:r>
          </w:p>
        </w:tc>
      </w:tr>
      <w:tr w:rsidR="009730B1" w14:paraId="4831BD90" w14:textId="77777777" w:rsidTr="002E47EC">
        <w:trPr>
          <w:trHeight w:val="23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01211D" w14:textId="77777777" w:rsidR="009730B1" w:rsidRPr="000262AA" w:rsidRDefault="009730B1" w:rsidP="002E47EC">
            <w:pPr>
              <w:tabs>
                <w:tab w:val="left" w:pos="743"/>
              </w:tabs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F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>-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BTX</w:t>
            </w:r>
          </w:p>
          <w:p w14:paraId="4860372B" w14:textId="77777777" w:rsidR="009730B1" w:rsidRPr="000262AA" w:rsidRDefault="009730B1" w:rsidP="002E47EC">
            <w:pPr>
              <w:tabs>
                <w:tab w:val="left" w:pos="743"/>
              </w:tabs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0262AA">
              <w:rPr>
                <w:rFonts w:ascii="Calibri" w:hAnsi="Calibri" w:cs="Calibri"/>
                <w:sz w:val="16"/>
                <w:szCs w:val="16"/>
              </w:rPr>
              <w:t>Гиалуроновая</w:t>
            </w:r>
            <w:proofErr w:type="spellEnd"/>
            <w:r w:rsidRPr="000262AA">
              <w:rPr>
                <w:rFonts w:ascii="Calibri" w:hAnsi="Calibri" w:cs="Calibri"/>
                <w:sz w:val="16"/>
                <w:szCs w:val="16"/>
              </w:rPr>
              <w:t xml:space="preserve"> кислота + пептиды  (флакон)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313A19" w14:textId="77777777" w:rsidR="009730B1" w:rsidRPr="000262AA" w:rsidRDefault="009730B1" w:rsidP="00D74B2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10 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8EA3E1" w14:textId="52BB9AF7" w:rsidR="009730B1" w:rsidRPr="000262AA" w:rsidRDefault="00402548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1 </w:t>
            </w:r>
            <w:r w:rsidR="0029611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E47B7C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00</w:t>
            </w:r>
            <w:proofErr w:type="gramStart"/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  <w:proofErr w:type="gramEnd"/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730B1" w14:paraId="18A1CAA6" w14:textId="77777777" w:rsidTr="002E47EC">
        <w:trPr>
          <w:trHeight w:val="23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421A73" w14:textId="77777777" w:rsidR="009730B1" w:rsidRPr="000262AA" w:rsidRDefault="009730B1" w:rsidP="002E47EC">
            <w:pPr>
              <w:tabs>
                <w:tab w:val="left" w:pos="743"/>
              </w:tabs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F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>-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C</w:t>
            </w:r>
          </w:p>
          <w:p w14:paraId="7DFD7F25" w14:textId="77777777" w:rsidR="009730B1" w:rsidRPr="000262AA" w:rsidRDefault="009730B1" w:rsidP="002E47EC">
            <w:pPr>
              <w:tabs>
                <w:tab w:val="left" w:pos="743"/>
              </w:tabs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Витамин</w:t>
            </w:r>
            <w:proofErr w:type="gramStart"/>
            <w:r w:rsidRPr="000262AA">
              <w:rPr>
                <w:rFonts w:ascii="Calibri" w:hAnsi="Calibri" w:cs="Calibri"/>
                <w:sz w:val="16"/>
                <w:szCs w:val="16"/>
              </w:rPr>
              <w:t xml:space="preserve"> С</w:t>
            </w:r>
            <w:proofErr w:type="gramEnd"/>
            <w:r w:rsidRPr="000262AA">
              <w:rPr>
                <w:rFonts w:ascii="Calibri" w:hAnsi="Calibri" w:cs="Calibri"/>
                <w:sz w:val="16"/>
                <w:szCs w:val="16"/>
              </w:rPr>
              <w:t xml:space="preserve"> 20%(флакон)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03B8B0" w14:textId="77777777" w:rsidR="009730B1" w:rsidRPr="000262AA" w:rsidRDefault="009730B1" w:rsidP="00D74B2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10 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D0F05D" w14:textId="3F5C6217" w:rsidR="009730B1" w:rsidRPr="000262AA" w:rsidRDefault="00402548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  <w:r w:rsidR="0029611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  <w:r w:rsidR="00981521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</w:t>
            </w:r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 руб.</w:t>
            </w:r>
          </w:p>
        </w:tc>
      </w:tr>
      <w:tr w:rsidR="009730B1" w14:paraId="105CD2EF" w14:textId="77777777" w:rsidTr="002E47EC">
        <w:trPr>
          <w:trHeight w:val="23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E7FD64" w14:textId="77777777" w:rsidR="009730B1" w:rsidRPr="000262AA" w:rsidRDefault="009730B1" w:rsidP="002E47EC">
            <w:pPr>
              <w:pStyle w:val="ad"/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F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>-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CAFFEINE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 xml:space="preserve"> 20%</w:t>
            </w:r>
          </w:p>
          <w:p w14:paraId="0BF08E34" w14:textId="77777777" w:rsidR="009730B1" w:rsidRPr="000262AA" w:rsidRDefault="009730B1" w:rsidP="002E47EC">
            <w:pPr>
              <w:pStyle w:val="ad"/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Кофеин 20%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8C2ACF" w14:textId="77777777" w:rsidR="009730B1" w:rsidRPr="000262AA" w:rsidRDefault="009730B1" w:rsidP="00D74B2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10 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531516" w14:textId="553F8985" w:rsidR="009730B1" w:rsidRPr="000262AA" w:rsidRDefault="0029611D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46</w:t>
            </w:r>
            <w:r w:rsidR="00981521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</w:t>
            </w:r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 руб.</w:t>
            </w:r>
          </w:p>
        </w:tc>
      </w:tr>
      <w:tr w:rsidR="009730B1" w14:paraId="0EDE1546" w14:textId="77777777" w:rsidTr="002E47EC">
        <w:trPr>
          <w:trHeight w:val="23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14E634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F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>-</w:t>
            </w:r>
            <w:proofErr w:type="spellStart"/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Carnitin</w:t>
            </w:r>
            <w:proofErr w:type="spellEnd"/>
            <w:r w:rsidRPr="000262AA">
              <w:rPr>
                <w:rFonts w:ascii="Calibri" w:hAnsi="Calibri" w:cs="Calibri"/>
                <w:b/>
                <w:sz w:val="16"/>
                <w:szCs w:val="16"/>
              </w:rPr>
              <w:t xml:space="preserve"> 25%</w:t>
            </w:r>
          </w:p>
          <w:p w14:paraId="40D02864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0262AA">
              <w:rPr>
                <w:rFonts w:ascii="Calibri" w:hAnsi="Calibri" w:cs="Calibri"/>
                <w:sz w:val="16"/>
                <w:szCs w:val="16"/>
                <w:lang w:val="en-US"/>
              </w:rPr>
              <w:t>L</w:t>
            </w:r>
            <w:r w:rsidRPr="000262AA">
              <w:rPr>
                <w:rFonts w:ascii="Calibri" w:hAnsi="Calibri" w:cs="Calibri"/>
                <w:sz w:val="16"/>
                <w:szCs w:val="16"/>
              </w:rPr>
              <w:t>-карнитин</w:t>
            </w:r>
            <w:r w:rsidRPr="000262AA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(</w:t>
            </w:r>
            <w:r w:rsidRPr="000262AA">
              <w:rPr>
                <w:rFonts w:ascii="Calibri" w:hAnsi="Calibri" w:cs="Calibri"/>
                <w:sz w:val="16"/>
                <w:szCs w:val="16"/>
              </w:rPr>
              <w:t>флакон</w:t>
            </w:r>
            <w:r w:rsidRPr="000262AA">
              <w:rPr>
                <w:rFonts w:ascii="Calibri" w:hAnsi="Calibri" w:cs="Calibri"/>
                <w:sz w:val="16"/>
                <w:szCs w:val="16"/>
                <w:lang w:val="en-US"/>
              </w:rPr>
              <w:t>)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AA5375" w14:textId="77777777" w:rsidR="009730B1" w:rsidRPr="000262AA" w:rsidRDefault="009730B1" w:rsidP="00D74B2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  <w:lang w:val="en-US"/>
              </w:rPr>
              <w:t>10</w:t>
            </w:r>
            <w:r w:rsidRPr="000262AA">
              <w:rPr>
                <w:rFonts w:ascii="Calibri" w:hAnsi="Calibri" w:cs="Calibri"/>
                <w:sz w:val="16"/>
                <w:szCs w:val="16"/>
              </w:rPr>
              <w:t>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505BC8" w14:textId="654ADFD1" w:rsidR="009730B1" w:rsidRPr="000262AA" w:rsidRDefault="0029611D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  <w:r w:rsidR="00C954B9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5</w:t>
            </w:r>
            <w:r w:rsidR="0096785C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 руб.</w:t>
            </w:r>
          </w:p>
        </w:tc>
      </w:tr>
      <w:tr w:rsidR="009730B1" w14:paraId="6B861672" w14:textId="77777777" w:rsidTr="002E47EC">
        <w:trPr>
          <w:trHeight w:val="23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E2DD97" w14:textId="77777777" w:rsidR="009730B1" w:rsidRPr="000262AA" w:rsidRDefault="009730B1" w:rsidP="002E47EC">
            <w:pPr>
              <w:rPr>
                <w:rFonts w:ascii="Calibri" w:hAnsi="Calibri" w:cs="Calibri"/>
                <w:bCs/>
                <w:sz w:val="16"/>
                <w:szCs w:val="16"/>
                <w:shd w:val="clear" w:color="auto" w:fill="EEEEEE"/>
              </w:rPr>
            </w:pPr>
            <w:r w:rsidRPr="000262AA">
              <w:rPr>
                <w:rFonts w:ascii="Calibri" w:hAnsi="Calibri" w:cs="Calibri"/>
                <w:b/>
                <w:bCs/>
                <w:sz w:val="16"/>
                <w:szCs w:val="16"/>
                <w:shd w:val="clear" w:color="auto" w:fill="EEEEEE"/>
              </w:rPr>
              <w:t>F-CENTELIX</w:t>
            </w:r>
          </w:p>
          <w:p w14:paraId="325BEEC8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0262AA">
              <w:rPr>
                <w:rFonts w:ascii="Calibri" w:hAnsi="Calibri" w:cs="Calibri"/>
                <w:bCs/>
                <w:sz w:val="16"/>
                <w:szCs w:val="16"/>
                <w:shd w:val="clear" w:color="auto" w:fill="EEEEEE"/>
              </w:rPr>
              <w:t>Центелла</w:t>
            </w:r>
            <w:proofErr w:type="spellEnd"/>
            <w:r w:rsidRPr="000262AA">
              <w:rPr>
                <w:rFonts w:ascii="Calibri" w:hAnsi="Calibri" w:cs="Calibri"/>
                <w:bCs/>
                <w:sz w:val="16"/>
                <w:szCs w:val="16"/>
                <w:shd w:val="clear" w:color="auto" w:fill="EEEEEE"/>
              </w:rPr>
              <w:t xml:space="preserve"> Азиатская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42B20" w14:textId="77777777" w:rsidR="009730B1" w:rsidRPr="000262AA" w:rsidRDefault="009730B1" w:rsidP="00D74B2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10 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73481" w14:textId="3B8A89BB" w:rsidR="009730B1" w:rsidRPr="000262AA" w:rsidRDefault="00981521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4</w:t>
            </w:r>
            <w:r w:rsidR="0029611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  <w:r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</w:t>
            </w:r>
            <w:proofErr w:type="gramStart"/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  <w:proofErr w:type="gramEnd"/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730B1" w14:paraId="363A101A" w14:textId="77777777" w:rsidTr="002E47EC">
        <w:trPr>
          <w:trHeight w:val="163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180E99" w14:textId="77777777" w:rsidR="009730B1" w:rsidRPr="000262AA" w:rsidRDefault="009730B1" w:rsidP="002E47EC">
            <w:pPr>
              <w:pStyle w:val="ad"/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F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>-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DMAE 3%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F4CEBC" w14:textId="77777777" w:rsidR="009730B1" w:rsidRPr="000262AA" w:rsidRDefault="009730B1" w:rsidP="00D74B2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10 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ABE341" w14:textId="7B49699F" w:rsidR="009730B1" w:rsidRPr="000262AA" w:rsidRDefault="006D358C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45</w:t>
            </w:r>
            <w:r w:rsidR="00981521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</w:t>
            </w:r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 руб.</w:t>
            </w:r>
          </w:p>
        </w:tc>
      </w:tr>
      <w:tr w:rsidR="009730B1" w14:paraId="21A0B03B" w14:textId="77777777" w:rsidTr="002E47EC">
        <w:trPr>
          <w:trHeight w:val="295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8886F7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F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>-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EYE CONTOUR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Pr="000262AA">
              <w:rPr>
                <w:rFonts w:ascii="Calibri" w:hAnsi="Calibri" w:cs="Calibri"/>
                <w:sz w:val="16"/>
                <w:szCs w:val="16"/>
              </w:rPr>
              <w:t>(флакон)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AEA38C" w14:textId="77777777" w:rsidR="009730B1" w:rsidRPr="000262AA" w:rsidRDefault="009730B1" w:rsidP="00D74B2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10мл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C50866" w14:textId="0697008D" w:rsidR="009730B1" w:rsidRPr="000262AA" w:rsidRDefault="006D358C" w:rsidP="00B4241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1 </w:t>
            </w: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  <w:r w:rsidR="006801E1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00</w:t>
            </w:r>
            <w:proofErr w:type="gramStart"/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  <w:proofErr w:type="gramEnd"/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руб.</w:t>
            </w:r>
          </w:p>
          <w:p w14:paraId="3BE02964" w14:textId="77777777" w:rsidR="0096785C" w:rsidRPr="000262AA" w:rsidRDefault="0096785C" w:rsidP="00B4241A">
            <w:pPr>
              <w:jc w:val="center"/>
              <w:rPr>
                <w:sz w:val="16"/>
                <w:szCs w:val="16"/>
              </w:rPr>
            </w:pPr>
          </w:p>
        </w:tc>
      </w:tr>
      <w:tr w:rsidR="009730B1" w14:paraId="608A674A" w14:textId="77777777" w:rsidTr="002E47EC">
        <w:trPr>
          <w:trHeight w:val="23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95852D" w14:textId="77777777" w:rsidR="009730B1" w:rsidRPr="000262AA" w:rsidRDefault="009730B1" w:rsidP="002E47EC">
            <w:pPr>
              <w:rPr>
                <w:rFonts w:ascii="Calibri" w:hAnsi="Calibri" w:cs="Calibri"/>
                <w:bCs/>
                <w:sz w:val="16"/>
                <w:szCs w:val="16"/>
                <w:shd w:val="clear" w:color="auto" w:fill="EEEEEE"/>
              </w:rPr>
            </w:pPr>
            <w:r w:rsidRPr="000262AA">
              <w:rPr>
                <w:rFonts w:ascii="Calibri" w:hAnsi="Calibri" w:cs="Calibri"/>
                <w:b/>
                <w:bCs/>
                <w:sz w:val="16"/>
                <w:szCs w:val="16"/>
                <w:shd w:val="clear" w:color="auto" w:fill="EEEEEE"/>
              </w:rPr>
              <w:t>F-GINGKO</w:t>
            </w:r>
          </w:p>
          <w:p w14:paraId="7F22DC98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Cs/>
                <w:sz w:val="16"/>
                <w:szCs w:val="16"/>
                <w:shd w:val="clear" w:color="auto" w:fill="EEEEEE"/>
              </w:rPr>
              <w:t xml:space="preserve">Экстракт Гинко </w:t>
            </w:r>
            <w:proofErr w:type="spellStart"/>
            <w:r w:rsidRPr="000262AA">
              <w:rPr>
                <w:rFonts w:ascii="Calibri" w:hAnsi="Calibri" w:cs="Calibri"/>
                <w:bCs/>
                <w:sz w:val="16"/>
                <w:szCs w:val="16"/>
                <w:shd w:val="clear" w:color="auto" w:fill="EEEEEE"/>
              </w:rPr>
              <w:t>Билоба</w:t>
            </w:r>
            <w:proofErr w:type="spellEnd"/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75BDD5" w14:textId="77777777" w:rsidR="009730B1" w:rsidRPr="000262AA" w:rsidRDefault="009730B1" w:rsidP="00D74B2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10 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09614" w14:textId="484FEE5E" w:rsidR="009730B1" w:rsidRPr="000262AA" w:rsidRDefault="006D358C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  <w:r w:rsidR="0029611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9</w:t>
            </w:r>
            <w:r w:rsidR="006801E1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</w:t>
            </w:r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 руб.</w:t>
            </w:r>
          </w:p>
        </w:tc>
      </w:tr>
      <w:tr w:rsidR="009730B1" w14:paraId="01A9B82A" w14:textId="77777777" w:rsidTr="002E47EC">
        <w:trPr>
          <w:trHeight w:val="23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A95C9F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F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>-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GS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PEEL</w:t>
            </w:r>
          </w:p>
          <w:p w14:paraId="54531853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Гликолевая + салициловая кислота (флакон)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D91CD2" w14:textId="77777777" w:rsidR="009730B1" w:rsidRPr="000262AA" w:rsidRDefault="009730B1" w:rsidP="00D74B2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10мл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3350A6" w14:textId="50AAF889" w:rsidR="009730B1" w:rsidRPr="000262AA" w:rsidRDefault="0029611D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  <w:r w:rsidR="00F51D56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5</w:t>
            </w:r>
            <w:r w:rsidR="006801E1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</w:t>
            </w:r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 руб.</w:t>
            </w:r>
          </w:p>
        </w:tc>
      </w:tr>
      <w:tr w:rsidR="009730B1" w14:paraId="6A5BD4FB" w14:textId="77777777" w:rsidTr="002E47EC">
        <w:trPr>
          <w:trHeight w:val="23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0ADE26" w14:textId="77777777" w:rsidR="009730B1" w:rsidRPr="000262AA" w:rsidRDefault="009730B1" w:rsidP="002E47EC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F-Ha</w:t>
            </w:r>
          </w:p>
          <w:p w14:paraId="26F94F2B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0262AA">
              <w:rPr>
                <w:rFonts w:ascii="Calibri" w:hAnsi="Calibri" w:cs="Calibri"/>
                <w:b/>
                <w:sz w:val="16"/>
                <w:szCs w:val="16"/>
              </w:rPr>
              <w:t>Гиалуроновая</w:t>
            </w:r>
            <w:proofErr w:type="spellEnd"/>
            <w:r w:rsidRPr="000262AA">
              <w:rPr>
                <w:rFonts w:ascii="Calibri" w:hAnsi="Calibri" w:cs="Calibri"/>
                <w:b/>
                <w:sz w:val="16"/>
                <w:szCs w:val="16"/>
              </w:rPr>
              <w:t xml:space="preserve"> кислота 2%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5EF11F" w14:textId="77777777" w:rsidR="009730B1" w:rsidRPr="000262AA" w:rsidRDefault="009730B1" w:rsidP="00D74B2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10 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551D8F" w14:textId="773B57F3" w:rsidR="009730B1" w:rsidRPr="000262AA" w:rsidRDefault="006D358C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3 6</w:t>
            </w:r>
            <w:r w:rsidR="00145349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00</w:t>
            </w:r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 руб.</w:t>
            </w:r>
          </w:p>
        </w:tc>
      </w:tr>
      <w:tr w:rsidR="009730B1" w14:paraId="47BA2647" w14:textId="77777777" w:rsidTr="002E47EC">
        <w:trPr>
          <w:trHeight w:val="23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069FD0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F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>-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HAIR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 xml:space="preserve">                                                                                                                                   </w:t>
            </w:r>
            <w:r w:rsidRPr="000262AA">
              <w:rPr>
                <w:rFonts w:ascii="Calibri" w:hAnsi="Calibri" w:cs="Calibri"/>
                <w:sz w:val="16"/>
                <w:szCs w:val="16"/>
              </w:rPr>
              <w:t>Комплекс для волос (флакон)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2DC759" w14:textId="77777777" w:rsidR="009730B1" w:rsidRPr="000262AA" w:rsidRDefault="009730B1" w:rsidP="00D74B2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10 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45AAE6" w14:textId="03F070F9" w:rsidR="009730B1" w:rsidRPr="000262AA" w:rsidRDefault="006D358C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9</w:t>
            </w:r>
            <w:r w:rsidR="0029611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  <w:r w:rsidR="001A1B82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</w:t>
            </w:r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 руб.</w:t>
            </w:r>
          </w:p>
        </w:tc>
      </w:tr>
      <w:tr w:rsidR="009730B1" w14:paraId="2DCC1859" w14:textId="77777777" w:rsidTr="002E47EC">
        <w:trPr>
          <w:trHeight w:val="23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5B3AD9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F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>-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HAIR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MEN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 xml:space="preserve">                                                                                                                      </w:t>
            </w:r>
            <w:r w:rsidRPr="000262AA">
              <w:rPr>
                <w:rFonts w:ascii="Calibri" w:hAnsi="Calibri" w:cs="Calibri"/>
                <w:sz w:val="16"/>
                <w:szCs w:val="16"/>
              </w:rPr>
              <w:t>Коктейль для волос с факторами роста (флакон)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ED747F" w14:textId="77777777" w:rsidR="009730B1" w:rsidRPr="000262AA" w:rsidRDefault="009730B1" w:rsidP="00D74B2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  <w:lang w:val="en-US"/>
              </w:rPr>
              <w:t xml:space="preserve">5 </w:t>
            </w:r>
            <w:r w:rsidRPr="000262AA">
              <w:rPr>
                <w:rFonts w:ascii="Calibri" w:hAnsi="Calibri" w:cs="Calibri"/>
                <w:sz w:val="16"/>
                <w:szCs w:val="16"/>
              </w:rPr>
              <w:t>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9AE191" w14:textId="32864158" w:rsidR="009730B1" w:rsidRPr="000262AA" w:rsidRDefault="006D358C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1 </w:t>
            </w: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011DDB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00</w:t>
            </w:r>
            <w:proofErr w:type="gramStart"/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  <w:proofErr w:type="gramEnd"/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730B1" w14:paraId="69458F2C" w14:textId="77777777" w:rsidTr="002E47EC">
        <w:trPr>
          <w:trHeight w:val="23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CEC94E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F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>-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LIFT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>+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FACE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br/>
            </w:r>
            <w:r w:rsidRPr="000262AA">
              <w:rPr>
                <w:rFonts w:ascii="Calibri" w:hAnsi="Calibri" w:cs="Calibri"/>
                <w:sz w:val="16"/>
                <w:szCs w:val="16"/>
              </w:rPr>
              <w:t>Коктейль для лица на основе пептидов и факторов роста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0D7270" w14:textId="77777777" w:rsidR="009730B1" w:rsidRPr="000262AA" w:rsidRDefault="009730B1" w:rsidP="00D74B2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5 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EC249D" w14:textId="3489D26A" w:rsidR="009730B1" w:rsidRPr="000262AA" w:rsidRDefault="006D358C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1 4</w:t>
            </w:r>
            <w:r w:rsidR="00872CC3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</w:t>
            </w:r>
            <w:r w:rsidR="00775214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</w:t>
            </w:r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 руб.</w:t>
            </w:r>
          </w:p>
        </w:tc>
      </w:tr>
      <w:tr w:rsidR="009730B1" w14:paraId="68F3648A" w14:textId="77777777" w:rsidTr="002E47EC">
        <w:trPr>
          <w:trHeight w:val="23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9279A8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</w:rPr>
              <w:t>F-MAGISTRAL</w:t>
            </w:r>
          </w:p>
          <w:p w14:paraId="0A51E060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 xml:space="preserve">Органический </w:t>
            </w:r>
            <w:proofErr w:type="spellStart"/>
            <w:r w:rsidRPr="000262AA">
              <w:rPr>
                <w:rFonts w:ascii="Calibri" w:hAnsi="Calibri" w:cs="Calibri"/>
                <w:sz w:val="16"/>
                <w:szCs w:val="16"/>
              </w:rPr>
              <w:t>кремний+артишок+мелилото</w:t>
            </w:r>
            <w:proofErr w:type="spellEnd"/>
            <w:r w:rsidRPr="000262AA">
              <w:rPr>
                <w:rFonts w:ascii="Calibri" w:hAnsi="Calibri" w:cs="Calibri"/>
                <w:sz w:val="16"/>
                <w:szCs w:val="16"/>
              </w:rPr>
              <w:t xml:space="preserve"> (флакон)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197B26" w14:textId="77777777" w:rsidR="009730B1" w:rsidRPr="000262AA" w:rsidRDefault="009730B1" w:rsidP="00D74B2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10мл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962418" w14:textId="1598AEBB" w:rsidR="009730B1" w:rsidRPr="000262AA" w:rsidRDefault="006D358C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  <w:r w:rsidR="0029611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9</w:t>
            </w:r>
            <w:r w:rsidR="00872CC3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</w:t>
            </w:r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 руб.</w:t>
            </w:r>
          </w:p>
        </w:tc>
      </w:tr>
      <w:tr w:rsidR="009730B1" w14:paraId="2F5A2A26" w14:textId="77777777" w:rsidTr="002E47EC">
        <w:trPr>
          <w:trHeight w:val="23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64FF56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  <w:shd w:val="clear" w:color="auto" w:fill="EEEEEE"/>
              </w:rPr>
            </w:pPr>
            <w:r w:rsidRPr="000262AA">
              <w:rPr>
                <w:rFonts w:ascii="Calibri" w:hAnsi="Calibri" w:cs="Calibri"/>
                <w:b/>
                <w:bCs/>
                <w:sz w:val="16"/>
                <w:szCs w:val="16"/>
                <w:shd w:val="clear" w:color="auto" w:fill="EEEEEE"/>
              </w:rPr>
              <w:t>F-MELIRUTIN</w:t>
            </w:r>
          </w:p>
          <w:p w14:paraId="29A47417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  <w:shd w:val="clear" w:color="auto" w:fill="EEEEEE"/>
              </w:rPr>
              <w:t xml:space="preserve">Экстракт </w:t>
            </w:r>
            <w:proofErr w:type="spellStart"/>
            <w:r w:rsidRPr="000262AA">
              <w:rPr>
                <w:rFonts w:ascii="Calibri" w:hAnsi="Calibri" w:cs="Calibri"/>
                <w:sz w:val="16"/>
                <w:szCs w:val="16"/>
                <w:shd w:val="clear" w:color="auto" w:fill="EEEEEE"/>
              </w:rPr>
              <w:t>мелилото</w:t>
            </w:r>
            <w:proofErr w:type="spellEnd"/>
            <w:r w:rsidRPr="000262AA">
              <w:rPr>
                <w:rFonts w:ascii="Calibri" w:hAnsi="Calibri" w:cs="Calibri"/>
                <w:sz w:val="16"/>
                <w:szCs w:val="16"/>
                <w:shd w:val="clear" w:color="auto" w:fill="EEEEEE"/>
              </w:rPr>
              <w:t xml:space="preserve"> + рутин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0654C6" w14:textId="77777777" w:rsidR="009730B1" w:rsidRPr="000262AA" w:rsidRDefault="009730B1" w:rsidP="00D74B2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10 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EEF2A" w14:textId="05048334" w:rsidR="009730B1" w:rsidRPr="000262AA" w:rsidRDefault="0029611D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40</w:t>
            </w:r>
            <w:r w:rsidR="00B727DF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</w:t>
            </w:r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 руб.</w:t>
            </w:r>
          </w:p>
        </w:tc>
      </w:tr>
      <w:tr w:rsidR="009730B1" w14:paraId="314E6D06" w14:textId="77777777" w:rsidTr="002E47EC">
        <w:trPr>
          <w:trHeight w:val="23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0FD271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F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>-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PEEL</w:t>
            </w:r>
          </w:p>
          <w:p w14:paraId="4708FC56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Гликолевая кислота 10% (флакон)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C54D6D" w14:textId="77777777" w:rsidR="009730B1" w:rsidRPr="000262AA" w:rsidRDefault="009730B1" w:rsidP="00D74B2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5мл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3834CD" w14:textId="4096A06B" w:rsidR="009730B1" w:rsidRPr="000262AA" w:rsidRDefault="0029611D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67</w:t>
            </w:r>
            <w:r w:rsidR="00D16630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</w:t>
            </w:r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 руб.</w:t>
            </w:r>
          </w:p>
        </w:tc>
      </w:tr>
      <w:tr w:rsidR="009730B1" w14:paraId="4AB9D4AB" w14:textId="77777777" w:rsidTr="002E47EC">
        <w:trPr>
          <w:trHeight w:val="23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B93CC6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F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>-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PPC</w:t>
            </w:r>
          </w:p>
          <w:p w14:paraId="655D373E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0262AA">
              <w:rPr>
                <w:rFonts w:ascii="Calibri" w:hAnsi="Calibri" w:cs="Calibri"/>
                <w:sz w:val="16"/>
                <w:szCs w:val="16"/>
              </w:rPr>
              <w:t>Фосфатидилхолин</w:t>
            </w:r>
            <w:proofErr w:type="spellEnd"/>
            <w:r w:rsidRPr="000262AA">
              <w:rPr>
                <w:rFonts w:ascii="Calibri" w:hAnsi="Calibri" w:cs="Calibri"/>
                <w:sz w:val="16"/>
                <w:szCs w:val="16"/>
              </w:rPr>
              <w:t xml:space="preserve"> + </w:t>
            </w:r>
            <w:proofErr w:type="spellStart"/>
            <w:r w:rsidRPr="000262AA">
              <w:rPr>
                <w:rFonts w:ascii="Calibri" w:hAnsi="Calibri" w:cs="Calibri"/>
                <w:sz w:val="16"/>
                <w:szCs w:val="16"/>
              </w:rPr>
              <w:t>Дезоксихолат</w:t>
            </w:r>
            <w:proofErr w:type="spellEnd"/>
            <w:r w:rsidRPr="000262AA">
              <w:rPr>
                <w:rFonts w:ascii="Calibri" w:hAnsi="Calibri" w:cs="Calibri"/>
                <w:sz w:val="16"/>
                <w:szCs w:val="16"/>
              </w:rPr>
              <w:t xml:space="preserve"> (флакон) 5%+2,5%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1D3205" w14:textId="77777777" w:rsidR="009730B1" w:rsidRPr="000262AA" w:rsidRDefault="009730B1" w:rsidP="00D74B2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10мл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14C442" w14:textId="7EC0EF5C" w:rsidR="009730B1" w:rsidRPr="000262AA" w:rsidRDefault="0029611D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67</w:t>
            </w:r>
            <w:r w:rsidR="00557431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</w:t>
            </w:r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 руб.</w:t>
            </w:r>
          </w:p>
        </w:tc>
      </w:tr>
      <w:tr w:rsidR="006D358C" w14:paraId="68504CA8" w14:textId="77777777" w:rsidTr="002E47EC">
        <w:trPr>
          <w:trHeight w:val="23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EE5097" w14:textId="394ECC04" w:rsidR="006D358C" w:rsidRPr="000262AA" w:rsidRDefault="006D358C" w:rsidP="006D358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F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>-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PPC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Pr="000262AA">
              <w:rPr>
                <w:rFonts w:ascii="Calibri" w:hAnsi="Calibri" w:cs="Calibri"/>
                <w:sz w:val="16"/>
                <w:szCs w:val="16"/>
              </w:rPr>
              <w:t>усиленная формула</w:t>
            </w:r>
          </w:p>
          <w:p w14:paraId="695434DB" w14:textId="3AD0FF6E" w:rsidR="006D358C" w:rsidRPr="000262AA" w:rsidRDefault="006D358C" w:rsidP="006D358C">
            <w:pPr>
              <w:rPr>
                <w:rFonts w:ascii="Calibri" w:hAnsi="Calibri" w:cs="Calibri"/>
                <w:b/>
                <w:sz w:val="16"/>
                <w:szCs w:val="16"/>
              </w:rPr>
            </w:pPr>
            <w:proofErr w:type="spellStart"/>
            <w:r w:rsidRPr="000262AA">
              <w:rPr>
                <w:rFonts w:ascii="Calibri" w:hAnsi="Calibri" w:cs="Calibri"/>
                <w:sz w:val="16"/>
                <w:szCs w:val="16"/>
              </w:rPr>
              <w:t>Фосфатидилхолин</w:t>
            </w:r>
            <w:proofErr w:type="spellEnd"/>
            <w:r w:rsidRPr="000262AA">
              <w:rPr>
                <w:rFonts w:ascii="Calibri" w:hAnsi="Calibri" w:cs="Calibri"/>
                <w:sz w:val="16"/>
                <w:szCs w:val="16"/>
              </w:rPr>
              <w:t xml:space="preserve"> + </w:t>
            </w:r>
            <w:proofErr w:type="spellStart"/>
            <w:r w:rsidRPr="000262AA">
              <w:rPr>
                <w:rFonts w:ascii="Calibri" w:hAnsi="Calibri" w:cs="Calibri"/>
                <w:sz w:val="16"/>
                <w:szCs w:val="16"/>
              </w:rPr>
              <w:t>Дезоксихолат</w:t>
            </w:r>
            <w:proofErr w:type="spellEnd"/>
            <w:r w:rsidRPr="000262AA">
              <w:rPr>
                <w:rFonts w:ascii="Calibri" w:hAnsi="Calibri" w:cs="Calibri"/>
                <w:sz w:val="16"/>
                <w:szCs w:val="16"/>
              </w:rPr>
              <w:t xml:space="preserve"> (флакон) 5%+2,5% +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Pr="000262AA">
              <w:rPr>
                <w:rFonts w:ascii="Calibri" w:hAnsi="Calibri" w:cs="Calibri"/>
                <w:sz w:val="16"/>
                <w:szCs w:val="16"/>
                <w:lang w:val="en-US"/>
              </w:rPr>
              <w:t>L</w:t>
            </w:r>
            <w:r w:rsidRPr="000262AA">
              <w:rPr>
                <w:rFonts w:ascii="Calibri" w:hAnsi="Calibri" w:cs="Calibri"/>
                <w:sz w:val="16"/>
                <w:szCs w:val="16"/>
              </w:rPr>
              <w:t>-</w:t>
            </w:r>
            <w:proofErr w:type="spellStart"/>
            <w:r w:rsidRPr="000262AA">
              <w:rPr>
                <w:rFonts w:ascii="Calibri" w:hAnsi="Calibri" w:cs="Calibri"/>
                <w:sz w:val="16"/>
                <w:szCs w:val="16"/>
                <w:lang w:val="en-US"/>
              </w:rPr>
              <w:t>Carnitin</w:t>
            </w:r>
            <w:proofErr w:type="spellEnd"/>
            <w:r w:rsidRPr="000262AA">
              <w:rPr>
                <w:rFonts w:ascii="Calibri" w:hAnsi="Calibri" w:cs="Calibri"/>
                <w:sz w:val="16"/>
                <w:szCs w:val="16"/>
              </w:rPr>
              <w:t xml:space="preserve"> + органический кремний, </w:t>
            </w:r>
            <w:r w:rsidRPr="000262AA">
              <w:rPr>
                <w:rFonts w:ascii="Calibri" w:hAnsi="Calibri" w:cs="Calibri"/>
                <w:sz w:val="16"/>
                <w:szCs w:val="16"/>
                <w:lang w:val="en-US"/>
              </w:rPr>
              <w:t>IGF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7CA37A" w14:textId="1A9BFFFE" w:rsidR="006D358C" w:rsidRPr="000262AA" w:rsidRDefault="006D358C" w:rsidP="00D74B2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10мл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986B11" w14:textId="2012F205" w:rsidR="006D358C" w:rsidRPr="000262AA" w:rsidRDefault="0029611D" w:rsidP="00B4241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78</w:t>
            </w:r>
            <w:r w:rsidR="006D358C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</w:t>
            </w:r>
            <w:r w:rsidR="006D358C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 руб.</w:t>
            </w:r>
          </w:p>
        </w:tc>
      </w:tr>
      <w:tr w:rsidR="009730B1" w14:paraId="1AA68ECA" w14:textId="77777777" w:rsidTr="002E47EC">
        <w:trPr>
          <w:trHeight w:val="23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2082E8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F-RADIANCE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Pr="000262AA">
              <w:rPr>
                <w:rFonts w:ascii="Calibri" w:hAnsi="Calibri" w:cs="Calibri"/>
                <w:sz w:val="16"/>
                <w:szCs w:val="16"/>
              </w:rPr>
              <w:t>(флакон)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4ACF81" w14:textId="77777777" w:rsidR="009730B1" w:rsidRPr="000262AA" w:rsidRDefault="009730B1" w:rsidP="00055F1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10мл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75DCF" w14:textId="1DCD9B74" w:rsidR="009730B1" w:rsidRPr="000262AA" w:rsidRDefault="006D358C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1 </w:t>
            </w:r>
            <w:r w:rsidR="0029611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09</w:t>
            </w:r>
            <w:r w:rsidR="00557431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</w:t>
            </w:r>
            <w:proofErr w:type="gramStart"/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  <w:proofErr w:type="gramEnd"/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730B1" w14:paraId="62AD4316" w14:textId="77777777" w:rsidTr="002E47EC">
        <w:trPr>
          <w:trHeight w:val="297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C0A4E4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</w:rPr>
              <w:lastRenderedPageBreak/>
              <w:t>F-SILORG 0,5%</w:t>
            </w:r>
          </w:p>
          <w:p w14:paraId="33827993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Органический кремний 0,5% (флакон)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7EBF78" w14:textId="77777777" w:rsidR="009730B1" w:rsidRPr="000262AA" w:rsidRDefault="009730B1" w:rsidP="00055F1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10мл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841884" w14:textId="459495F9" w:rsidR="009730B1" w:rsidRPr="000262AA" w:rsidRDefault="006D358C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4</w:t>
            </w:r>
            <w:r w:rsidR="0029611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  <w:r w:rsidR="00557431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</w:t>
            </w:r>
            <w:proofErr w:type="gramStart"/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  <w:proofErr w:type="gramEnd"/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730B1" w14:paraId="67B9F949" w14:textId="77777777" w:rsidTr="002E47EC">
        <w:trPr>
          <w:trHeight w:val="23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F3999B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</w:rPr>
              <w:t>F-SILORG 1%</w:t>
            </w:r>
          </w:p>
          <w:p w14:paraId="3B589764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Органический кремний 1% (флакон)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B4A720" w14:textId="77777777" w:rsidR="009730B1" w:rsidRPr="000262AA" w:rsidRDefault="009730B1" w:rsidP="00055F1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10мл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7C61A0" w14:textId="6319055F" w:rsidR="009730B1" w:rsidRPr="000262AA" w:rsidRDefault="0029611D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49</w:t>
            </w:r>
            <w:r w:rsidR="0070714B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</w:t>
            </w:r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 руб.</w:t>
            </w:r>
          </w:p>
        </w:tc>
      </w:tr>
      <w:tr w:rsidR="009730B1" w14:paraId="3FE5B0C0" w14:textId="77777777" w:rsidTr="002E47EC">
        <w:trPr>
          <w:trHeight w:val="310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9D4E44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F-SMART MIX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D0845D" w14:textId="77777777" w:rsidR="009730B1" w:rsidRPr="000262AA" w:rsidRDefault="009730B1" w:rsidP="00055F1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10 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72885A" w14:textId="7D4E850F" w:rsidR="009730B1" w:rsidRPr="000262AA" w:rsidRDefault="006D358C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  <w:r w:rsidR="0029611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  <w:r w:rsidR="0013538E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</w:t>
            </w:r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 руб.</w:t>
            </w:r>
          </w:p>
        </w:tc>
      </w:tr>
      <w:tr w:rsidR="009730B1" w14:paraId="59175DE6" w14:textId="77777777" w:rsidTr="002E47EC">
        <w:trPr>
          <w:trHeight w:val="332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BA8E3D" w14:textId="77777777" w:rsidR="009730B1" w:rsidRPr="000262AA" w:rsidRDefault="009730B1" w:rsidP="002E47EC">
            <w:pPr>
              <w:tabs>
                <w:tab w:val="left" w:pos="743"/>
              </w:tabs>
              <w:rPr>
                <w:rFonts w:ascii="Calibri" w:hAnsi="Calibri" w:cs="Calibri"/>
                <w:sz w:val="16"/>
                <w:szCs w:val="16"/>
                <w:lang w:val="es-ES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  <w:lang w:val="it-IT"/>
              </w:rPr>
              <w:t xml:space="preserve">F-VITAMIN A,C,E </w:t>
            </w:r>
            <w:r w:rsidRPr="000262AA">
              <w:rPr>
                <w:rFonts w:ascii="Calibri" w:hAnsi="Calibri" w:cs="Calibri"/>
                <w:sz w:val="16"/>
                <w:szCs w:val="16"/>
                <w:lang w:val="it-IT"/>
              </w:rPr>
              <w:t>(</w:t>
            </w:r>
            <w:proofErr w:type="spellStart"/>
            <w:r w:rsidRPr="000262AA">
              <w:rPr>
                <w:rFonts w:ascii="Calibri" w:hAnsi="Calibri" w:cs="Calibri"/>
                <w:sz w:val="16"/>
                <w:szCs w:val="16"/>
                <w:lang w:val="en-US"/>
              </w:rPr>
              <w:t>флакон</w:t>
            </w:r>
            <w:proofErr w:type="spellEnd"/>
            <w:r w:rsidRPr="000262AA">
              <w:rPr>
                <w:rFonts w:ascii="Calibri" w:hAnsi="Calibri" w:cs="Calibri"/>
                <w:sz w:val="16"/>
                <w:szCs w:val="16"/>
                <w:lang w:val="it-IT"/>
              </w:rPr>
              <w:t>)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EFA7DB" w14:textId="77777777" w:rsidR="009730B1" w:rsidRPr="000262AA" w:rsidRDefault="009730B1" w:rsidP="00055F1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10мл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075366" w14:textId="74C4C487" w:rsidR="009730B1" w:rsidRPr="000262AA" w:rsidRDefault="006D358C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  <w:r w:rsidR="000541FA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50</w:t>
            </w:r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 руб.</w:t>
            </w:r>
          </w:p>
        </w:tc>
      </w:tr>
      <w:tr w:rsidR="009730B1" w14:paraId="537D5207" w14:textId="77777777" w:rsidTr="002E47EC">
        <w:trPr>
          <w:trHeight w:val="23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7A2555" w14:textId="77777777" w:rsidR="009730B1" w:rsidRPr="000262AA" w:rsidRDefault="009730B1" w:rsidP="002E47EC">
            <w:pPr>
              <w:tabs>
                <w:tab w:val="left" w:pos="743"/>
              </w:tabs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F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>-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VITAMIN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B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COMPLEX</w:t>
            </w:r>
          </w:p>
          <w:p w14:paraId="18F7137C" w14:textId="77777777" w:rsidR="009730B1" w:rsidRPr="000262AA" w:rsidRDefault="009730B1" w:rsidP="002E47EC">
            <w:pPr>
              <w:tabs>
                <w:tab w:val="left" w:pos="743"/>
              </w:tabs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 xml:space="preserve">Витамин </w:t>
            </w:r>
            <w:r w:rsidRPr="000262AA">
              <w:rPr>
                <w:rFonts w:ascii="Calibri" w:hAnsi="Calibri" w:cs="Calibri"/>
                <w:sz w:val="16"/>
                <w:szCs w:val="16"/>
                <w:lang w:val="en-US"/>
              </w:rPr>
              <w:t>B</w:t>
            </w:r>
            <w:r w:rsidRPr="000262AA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proofErr w:type="spellStart"/>
            <w:r w:rsidRPr="000262AA">
              <w:rPr>
                <w:rFonts w:ascii="Calibri" w:hAnsi="Calibri" w:cs="Calibri"/>
                <w:sz w:val="16"/>
                <w:szCs w:val="16"/>
                <w:lang w:val="en-US"/>
              </w:rPr>
              <w:t>B</w:t>
            </w:r>
            <w:proofErr w:type="spellEnd"/>
            <w:r w:rsidRPr="000262AA">
              <w:rPr>
                <w:rFonts w:ascii="Calibri" w:hAnsi="Calibri" w:cs="Calibri"/>
                <w:sz w:val="16"/>
                <w:szCs w:val="16"/>
              </w:rPr>
              <w:t xml:space="preserve">1, </w:t>
            </w:r>
            <w:r w:rsidRPr="000262AA">
              <w:rPr>
                <w:rFonts w:ascii="Calibri" w:hAnsi="Calibri" w:cs="Calibri"/>
                <w:sz w:val="16"/>
                <w:szCs w:val="16"/>
                <w:lang w:val="en-US"/>
              </w:rPr>
              <w:t>B</w:t>
            </w:r>
            <w:r w:rsidRPr="000262AA">
              <w:rPr>
                <w:rFonts w:ascii="Calibri" w:hAnsi="Calibri" w:cs="Calibri"/>
                <w:sz w:val="16"/>
                <w:szCs w:val="16"/>
              </w:rPr>
              <w:t xml:space="preserve">2, </w:t>
            </w:r>
            <w:r w:rsidRPr="000262AA">
              <w:rPr>
                <w:rFonts w:ascii="Calibri" w:hAnsi="Calibri" w:cs="Calibri"/>
                <w:sz w:val="16"/>
                <w:szCs w:val="16"/>
                <w:lang w:val="en-US"/>
              </w:rPr>
              <w:t>B</w:t>
            </w:r>
            <w:r w:rsidRPr="000262AA">
              <w:rPr>
                <w:rFonts w:ascii="Calibri" w:hAnsi="Calibri" w:cs="Calibri"/>
                <w:sz w:val="16"/>
                <w:szCs w:val="16"/>
              </w:rPr>
              <w:t xml:space="preserve">5, </w:t>
            </w:r>
            <w:r w:rsidRPr="000262AA">
              <w:rPr>
                <w:rFonts w:ascii="Calibri" w:hAnsi="Calibri" w:cs="Calibri"/>
                <w:sz w:val="16"/>
                <w:szCs w:val="16"/>
                <w:lang w:val="en-US"/>
              </w:rPr>
              <w:t>B</w:t>
            </w:r>
            <w:r w:rsidRPr="000262AA">
              <w:rPr>
                <w:rFonts w:ascii="Calibri" w:hAnsi="Calibri" w:cs="Calibri"/>
                <w:sz w:val="16"/>
                <w:szCs w:val="16"/>
              </w:rPr>
              <w:t>6 (флакон)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B33B36" w14:textId="77777777" w:rsidR="009730B1" w:rsidRPr="000262AA" w:rsidRDefault="009730B1" w:rsidP="00055F1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10 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F3652D" w14:textId="1447B3C6" w:rsidR="009730B1" w:rsidRPr="000262AA" w:rsidRDefault="006D358C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  <w:r w:rsidR="000541FA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00</w:t>
            </w:r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 руб.</w:t>
            </w:r>
          </w:p>
        </w:tc>
      </w:tr>
      <w:tr w:rsidR="009730B1" w14:paraId="7E32A46C" w14:textId="77777777" w:rsidTr="002E47EC">
        <w:trPr>
          <w:trHeight w:val="247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C0B8DA" w14:textId="77777777" w:rsidR="009730B1" w:rsidRPr="000262AA" w:rsidRDefault="009730B1" w:rsidP="002E47EC">
            <w:pPr>
              <w:tabs>
                <w:tab w:val="left" w:pos="743"/>
              </w:tabs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F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>-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XADN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 xml:space="preserve"> гель 3% </w:t>
            </w:r>
            <w:r w:rsidRPr="000262AA">
              <w:rPr>
                <w:rFonts w:ascii="Calibri" w:hAnsi="Calibri" w:cs="Calibri"/>
                <w:sz w:val="16"/>
                <w:szCs w:val="16"/>
              </w:rPr>
              <w:t>(флакон)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8042A9" w14:textId="77777777" w:rsidR="009730B1" w:rsidRPr="000262AA" w:rsidRDefault="009730B1" w:rsidP="00055F1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3мл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8A2176" w14:textId="39805158" w:rsidR="009730B1" w:rsidRPr="000262AA" w:rsidRDefault="00B42FE5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</w:t>
            </w:r>
            <w:r w:rsidR="009C183B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 100</w:t>
            </w:r>
            <w:proofErr w:type="gramStart"/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  <w:proofErr w:type="gramEnd"/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730B1" w14:paraId="0E5362AD" w14:textId="77777777" w:rsidTr="002E47EC">
        <w:trPr>
          <w:trHeight w:val="23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DACD79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F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>-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XBC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Body</w:t>
            </w:r>
          </w:p>
          <w:p w14:paraId="2009A01B" w14:textId="77777777" w:rsidR="009730B1" w:rsidRPr="000262AA" w:rsidRDefault="009730B1" w:rsidP="002E47EC">
            <w:pPr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Комплекс для тела (флакон)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4FFD1B" w14:textId="77777777" w:rsidR="009730B1" w:rsidRPr="000262AA" w:rsidRDefault="009730B1" w:rsidP="00055F1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10мл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ADD1B9" w14:textId="49964058" w:rsidR="009730B1" w:rsidRPr="000262AA" w:rsidRDefault="006D358C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1 </w:t>
            </w:r>
            <w:r w:rsidR="0029611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B60C65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00</w:t>
            </w:r>
            <w:proofErr w:type="gramStart"/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  <w:proofErr w:type="gramEnd"/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730B1" w14:paraId="2A43DCCA" w14:textId="77777777" w:rsidTr="002E47EC">
        <w:trPr>
          <w:trHeight w:val="23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FD50BA" w14:textId="77777777" w:rsidR="009730B1" w:rsidRPr="000262AA" w:rsidRDefault="009730B1" w:rsidP="002E47EC">
            <w:pPr>
              <w:tabs>
                <w:tab w:val="left" w:pos="743"/>
              </w:tabs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F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>-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XFC</w:t>
            </w:r>
          </w:p>
          <w:p w14:paraId="240ECD28" w14:textId="77777777" w:rsidR="009730B1" w:rsidRPr="000262AA" w:rsidRDefault="009730B1" w:rsidP="002E47EC">
            <w:pPr>
              <w:tabs>
                <w:tab w:val="left" w:pos="743"/>
              </w:tabs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 xml:space="preserve">ДМАЕ + </w:t>
            </w:r>
            <w:proofErr w:type="spellStart"/>
            <w:r w:rsidRPr="000262AA">
              <w:rPr>
                <w:rFonts w:ascii="Calibri" w:hAnsi="Calibri" w:cs="Calibri"/>
                <w:sz w:val="16"/>
                <w:szCs w:val="16"/>
              </w:rPr>
              <w:t>Витакомплекс</w:t>
            </w:r>
            <w:proofErr w:type="spellEnd"/>
            <w:r w:rsidRPr="000262AA">
              <w:rPr>
                <w:rFonts w:ascii="Calibri" w:hAnsi="Calibri" w:cs="Calibri"/>
                <w:sz w:val="16"/>
                <w:szCs w:val="16"/>
              </w:rPr>
              <w:t xml:space="preserve"> (флакон)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E14C59" w14:textId="77777777" w:rsidR="009730B1" w:rsidRPr="000262AA" w:rsidRDefault="009730B1" w:rsidP="00055F1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10 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3AE3D9" w14:textId="044E38B2" w:rsidR="009730B1" w:rsidRPr="000262AA" w:rsidRDefault="006D358C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 xml:space="preserve">1 </w:t>
            </w:r>
            <w:r w:rsidR="0029611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05</w:t>
            </w:r>
            <w:r w:rsidR="00B60C65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0</w:t>
            </w:r>
            <w:proofErr w:type="gramStart"/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  <w:proofErr w:type="gramEnd"/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730B1" w14:paraId="212F9817" w14:textId="77777777" w:rsidTr="002E47EC">
        <w:trPr>
          <w:trHeight w:val="414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7A0D06" w14:textId="77777777" w:rsidR="009730B1" w:rsidRPr="000262AA" w:rsidRDefault="009730B1" w:rsidP="002E47EC">
            <w:pPr>
              <w:tabs>
                <w:tab w:val="left" w:pos="743"/>
              </w:tabs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F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>-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XFC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 xml:space="preserve"> FACE</w:t>
            </w:r>
          </w:p>
          <w:p w14:paraId="4D525846" w14:textId="77777777" w:rsidR="009730B1" w:rsidRPr="000262AA" w:rsidRDefault="009730B1" w:rsidP="002E47EC">
            <w:pPr>
              <w:tabs>
                <w:tab w:val="left" w:pos="743"/>
              </w:tabs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0262AA">
              <w:rPr>
                <w:rFonts w:ascii="Calibri" w:hAnsi="Calibri" w:cs="Calibri"/>
                <w:sz w:val="16"/>
                <w:szCs w:val="16"/>
              </w:rPr>
              <w:t>Гиалуроновая</w:t>
            </w:r>
            <w:proofErr w:type="spellEnd"/>
            <w:r w:rsidRPr="000262AA">
              <w:rPr>
                <w:rFonts w:ascii="Calibri" w:hAnsi="Calibri" w:cs="Calibri"/>
                <w:sz w:val="16"/>
                <w:szCs w:val="16"/>
              </w:rPr>
              <w:t xml:space="preserve"> кислота + ДМАЕ + Органический кремний (флакон)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115F00" w14:textId="77777777" w:rsidR="009730B1" w:rsidRPr="000262AA" w:rsidRDefault="009730B1" w:rsidP="00055F1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10 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768095" w14:textId="7D3DA540" w:rsidR="009730B1" w:rsidRPr="000262AA" w:rsidRDefault="006D358C" w:rsidP="00B4241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9</w:t>
            </w:r>
            <w:r w:rsidR="005361B0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50</w:t>
            </w:r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 руб.</w:t>
            </w:r>
          </w:p>
        </w:tc>
      </w:tr>
      <w:tr w:rsidR="002E47EC" w14:paraId="3C2DD2FE" w14:textId="77777777" w:rsidTr="002E47EC">
        <w:trPr>
          <w:trHeight w:val="414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EA7A88" w14:textId="3F33AB62" w:rsidR="002E47EC" w:rsidRPr="000262AA" w:rsidRDefault="002E47EC" w:rsidP="002E47EC">
            <w:pPr>
              <w:tabs>
                <w:tab w:val="left" w:pos="743"/>
              </w:tabs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F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>-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XFC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 xml:space="preserve"> +</w:t>
            </w:r>
          </w:p>
          <w:p w14:paraId="736B7484" w14:textId="77777777" w:rsidR="002E47EC" w:rsidRPr="000262AA" w:rsidRDefault="002E47EC" w:rsidP="002E47EC">
            <w:pPr>
              <w:tabs>
                <w:tab w:val="left" w:pos="743"/>
              </w:tabs>
              <w:rPr>
                <w:rFonts w:ascii="Calibri" w:hAnsi="Calibri" w:cs="Calibri"/>
                <w:b/>
                <w:sz w:val="16"/>
                <w:szCs w:val="16"/>
              </w:rPr>
            </w:pPr>
            <w:proofErr w:type="spellStart"/>
            <w:r w:rsidRPr="000262AA">
              <w:rPr>
                <w:rFonts w:ascii="Calibri" w:hAnsi="Calibri" w:cs="Calibri"/>
                <w:sz w:val="16"/>
                <w:szCs w:val="16"/>
              </w:rPr>
              <w:t>Полиревитализирующий</w:t>
            </w:r>
            <w:proofErr w:type="spellEnd"/>
            <w:r w:rsidRPr="000262AA">
              <w:rPr>
                <w:rFonts w:ascii="Calibri" w:hAnsi="Calibri" w:cs="Calibri"/>
                <w:sz w:val="16"/>
                <w:szCs w:val="16"/>
              </w:rPr>
              <w:t xml:space="preserve"> комплекс (63 компонента) (флакон)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61E63C" w14:textId="77777777" w:rsidR="002E47EC" w:rsidRPr="000262AA" w:rsidRDefault="002E47EC" w:rsidP="00055F1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5 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CA766B" w14:textId="372EA819" w:rsidR="002E47EC" w:rsidRPr="000262AA" w:rsidRDefault="00FD0627" w:rsidP="00B4241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 </w:t>
            </w:r>
            <w:r w:rsidR="0029611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50</w:t>
            </w:r>
            <w:r w:rsidR="00B22F4D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 руб.</w:t>
            </w:r>
          </w:p>
        </w:tc>
      </w:tr>
      <w:tr w:rsidR="00B756EB" w14:paraId="6FD73E69" w14:textId="77777777" w:rsidTr="002E47EC">
        <w:trPr>
          <w:trHeight w:val="414"/>
        </w:trPr>
        <w:tc>
          <w:tcPr>
            <w:tcW w:w="7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5BDB61" w14:textId="77777777" w:rsidR="00B756EB" w:rsidRPr="000262AA" w:rsidRDefault="00ED0EAD" w:rsidP="002E47EC">
            <w:pPr>
              <w:tabs>
                <w:tab w:val="left" w:pos="743"/>
              </w:tabs>
              <w:rPr>
                <w:rFonts w:ascii="Calibri" w:hAnsi="Calibri" w:cs="Calibri"/>
                <w:b/>
                <w:sz w:val="16"/>
                <w:szCs w:val="16"/>
              </w:rPr>
            </w:pP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F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>-</w:t>
            </w:r>
            <w:r w:rsidRPr="000262AA">
              <w:rPr>
                <w:rFonts w:ascii="Calibri" w:hAnsi="Calibri" w:cs="Calibri"/>
                <w:b/>
                <w:sz w:val="16"/>
                <w:szCs w:val="16"/>
                <w:lang w:val="en-US"/>
              </w:rPr>
              <w:t>MESOMATRIX</w:t>
            </w:r>
            <w:r w:rsidRPr="000262AA">
              <w:rPr>
                <w:rFonts w:ascii="Calibri" w:hAnsi="Calibri" w:cs="Calibri"/>
                <w:b/>
                <w:sz w:val="16"/>
                <w:szCs w:val="16"/>
              </w:rPr>
              <w:t xml:space="preserve">  </w:t>
            </w:r>
          </w:p>
          <w:p w14:paraId="2D1F650F" w14:textId="5C0F6538" w:rsidR="00ED0EAD" w:rsidRPr="000262AA" w:rsidRDefault="004E56EE" w:rsidP="002E47EC">
            <w:pPr>
              <w:tabs>
                <w:tab w:val="left" w:pos="743"/>
              </w:tabs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Для восстановления дермального матрикса.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74ADE4" w14:textId="41D4606E" w:rsidR="00B756EB" w:rsidRPr="000262AA" w:rsidRDefault="004462F5" w:rsidP="00055F19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5 мл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3FDB92" w14:textId="040D3BC5" w:rsidR="00B756EB" w:rsidRPr="000262AA" w:rsidRDefault="0029611D" w:rsidP="00B4241A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89</w:t>
            </w:r>
            <w:r w:rsidR="004462F5"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0,00 руб.</w:t>
            </w:r>
          </w:p>
        </w:tc>
      </w:tr>
    </w:tbl>
    <w:p w14:paraId="433D5793" w14:textId="77777777" w:rsidR="009730B1" w:rsidRDefault="009730B1">
      <w:pPr>
        <w:jc w:val="center"/>
        <w:rPr>
          <w:rFonts w:ascii="Calibri" w:hAnsi="Calibri" w:cs="Calibri"/>
          <w:b/>
          <w:caps/>
          <w:sz w:val="6"/>
          <w:szCs w:val="6"/>
        </w:rPr>
      </w:pPr>
    </w:p>
    <w:p w14:paraId="5F9852EF" w14:textId="228AD317" w:rsidR="006B5A6A" w:rsidRDefault="004C2C70">
      <w:pPr>
        <w:jc w:val="center"/>
        <w:rPr>
          <w:rFonts w:ascii="Calibri" w:hAnsi="Calibri" w:cs="Calibri"/>
          <w:b/>
          <w:caps/>
          <w:sz w:val="24"/>
          <w:lang w:val="en-US"/>
        </w:rPr>
      </w:pPr>
      <w:r>
        <w:rPr>
          <w:rFonts w:ascii="Calibri" w:hAnsi="Calibri" w:cs="Calibri"/>
          <w:b/>
          <w:caps/>
          <w:sz w:val="24"/>
          <w:lang w:val="en-US"/>
        </w:rPr>
        <w:t>Kosmoteros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7054"/>
        <w:gridCol w:w="1559"/>
        <w:gridCol w:w="1526"/>
      </w:tblGrid>
      <w:tr w:rsidR="004C2C70" w14:paraId="3FA06987" w14:textId="77777777" w:rsidTr="004C2C70">
        <w:tc>
          <w:tcPr>
            <w:tcW w:w="7054" w:type="dxa"/>
          </w:tcPr>
          <w:p w14:paraId="44530148" w14:textId="055A2FD8" w:rsidR="004C2C70" w:rsidRPr="004C2C70" w:rsidRDefault="004C2C70" w:rsidP="00233951">
            <w:pPr>
              <w:spacing w:before="240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4C2C70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Концентрат с </w:t>
            </w:r>
            <w:r w:rsidRPr="004C2C70">
              <w:rPr>
                <w:rFonts w:ascii="Arial" w:hAnsi="Arial" w:cs="Arial"/>
                <w:b/>
                <w:caps/>
                <w:sz w:val="16"/>
                <w:szCs w:val="16"/>
                <w:lang w:val="en-US"/>
              </w:rPr>
              <w:t>L-</w:t>
            </w:r>
            <w:r w:rsidRPr="004C2C70">
              <w:rPr>
                <w:rFonts w:ascii="Arial" w:hAnsi="Arial" w:cs="Arial"/>
                <w:b/>
                <w:caps/>
                <w:sz w:val="16"/>
                <w:szCs w:val="16"/>
              </w:rPr>
              <w:t>карнитином</w:t>
            </w:r>
          </w:p>
        </w:tc>
        <w:tc>
          <w:tcPr>
            <w:tcW w:w="1559" w:type="dxa"/>
          </w:tcPr>
          <w:p w14:paraId="3F65057E" w14:textId="026D628D" w:rsidR="004C2C70" w:rsidRPr="004C2C70" w:rsidRDefault="004C2C70" w:rsidP="004C2C70">
            <w:pPr>
              <w:spacing w:before="240"/>
              <w:jc w:val="center"/>
              <w:rPr>
                <w:rFonts w:ascii="Calibri" w:hAnsi="Calibri" w:cs="Calibri"/>
                <w:caps/>
                <w:sz w:val="16"/>
                <w:szCs w:val="16"/>
              </w:rPr>
            </w:pPr>
            <w:r w:rsidRPr="004C2C70">
              <w:rPr>
                <w:rFonts w:ascii="Calibri" w:hAnsi="Calibri" w:cs="Calibri"/>
                <w:caps/>
                <w:sz w:val="16"/>
                <w:szCs w:val="16"/>
              </w:rPr>
              <w:t>6 мл.</w:t>
            </w:r>
          </w:p>
        </w:tc>
        <w:tc>
          <w:tcPr>
            <w:tcW w:w="1526" w:type="dxa"/>
          </w:tcPr>
          <w:p w14:paraId="2190808D" w14:textId="10626309" w:rsidR="004C2C70" w:rsidRDefault="00233951" w:rsidP="004C2C70">
            <w:pPr>
              <w:spacing w:before="240"/>
              <w:jc w:val="center"/>
              <w:rPr>
                <w:rFonts w:ascii="Calibri" w:hAnsi="Calibri" w:cs="Calibri"/>
                <w:b/>
                <w:caps/>
                <w:sz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360</w:t>
            </w:r>
            <w:proofErr w:type="gramStart"/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  <w:proofErr w:type="gramEnd"/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4C2C70" w14:paraId="7ED75A69" w14:textId="77777777" w:rsidTr="004C2C70">
        <w:tc>
          <w:tcPr>
            <w:tcW w:w="7054" w:type="dxa"/>
          </w:tcPr>
          <w:p w14:paraId="07FD44C0" w14:textId="396A640F" w:rsidR="004C2C70" w:rsidRPr="004C2C70" w:rsidRDefault="004C2C70" w:rsidP="00233951">
            <w:pPr>
              <w:spacing w:before="240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4C2C70">
              <w:rPr>
                <w:rFonts w:ascii="Arial" w:hAnsi="Arial" w:cs="Arial"/>
                <w:b/>
                <w:caps/>
                <w:sz w:val="16"/>
                <w:szCs w:val="16"/>
              </w:rPr>
              <w:t>Концетрат с артишоком</w:t>
            </w:r>
          </w:p>
        </w:tc>
        <w:tc>
          <w:tcPr>
            <w:tcW w:w="1559" w:type="dxa"/>
          </w:tcPr>
          <w:p w14:paraId="1A433206" w14:textId="6C643899" w:rsidR="004C2C70" w:rsidRPr="004C2C70" w:rsidRDefault="004C2C70" w:rsidP="004C2C70">
            <w:pPr>
              <w:spacing w:before="240"/>
              <w:jc w:val="center"/>
              <w:rPr>
                <w:rFonts w:ascii="Calibri" w:hAnsi="Calibri" w:cs="Calibri"/>
                <w:caps/>
                <w:sz w:val="16"/>
                <w:szCs w:val="16"/>
                <w:lang w:val="en-US"/>
              </w:rPr>
            </w:pPr>
            <w:r w:rsidRPr="004C2C70">
              <w:rPr>
                <w:rFonts w:ascii="Calibri" w:hAnsi="Calibri" w:cs="Calibri"/>
                <w:caps/>
                <w:sz w:val="16"/>
                <w:szCs w:val="16"/>
              </w:rPr>
              <w:t>6 мл.</w:t>
            </w:r>
          </w:p>
        </w:tc>
        <w:tc>
          <w:tcPr>
            <w:tcW w:w="1526" w:type="dxa"/>
          </w:tcPr>
          <w:p w14:paraId="1EE2D378" w14:textId="79967C5B" w:rsidR="004C2C70" w:rsidRDefault="00233951" w:rsidP="004C2C70">
            <w:pPr>
              <w:spacing w:before="240"/>
              <w:jc w:val="center"/>
              <w:rPr>
                <w:rFonts w:ascii="Calibri" w:hAnsi="Calibri" w:cs="Calibri"/>
                <w:b/>
                <w:caps/>
                <w:sz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30</w:t>
            </w: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  <w:proofErr w:type="gramStart"/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  <w:proofErr w:type="gramEnd"/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4C2C70" w14:paraId="4D739CF2" w14:textId="77777777" w:rsidTr="004C2C70">
        <w:tc>
          <w:tcPr>
            <w:tcW w:w="7054" w:type="dxa"/>
          </w:tcPr>
          <w:p w14:paraId="26B47AB6" w14:textId="1892D052" w:rsidR="004C2C70" w:rsidRPr="004C2C70" w:rsidRDefault="004C2C70" w:rsidP="00233951">
            <w:pPr>
              <w:spacing w:before="240"/>
              <w:rPr>
                <w:rFonts w:ascii="Arial" w:hAnsi="Arial" w:cs="Arial"/>
                <w:b/>
                <w:caps/>
                <w:sz w:val="16"/>
                <w:szCs w:val="16"/>
                <w:lang w:val="en-US"/>
              </w:rPr>
            </w:pPr>
            <w:r w:rsidRPr="004C2C70">
              <w:rPr>
                <w:rFonts w:ascii="Arial" w:hAnsi="Arial" w:cs="Arial"/>
                <w:b/>
                <w:caps/>
                <w:sz w:val="16"/>
                <w:szCs w:val="16"/>
              </w:rPr>
              <w:t>Концетрат</w:t>
            </w:r>
            <w:r w:rsidRPr="004C2C70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 с дексапантенолом</w:t>
            </w:r>
          </w:p>
        </w:tc>
        <w:tc>
          <w:tcPr>
            <w:tcW w:w="1559" w:type="dxa"/>
          </w:tcPr>
          <w:p w14:paraId="74D468AA" w14:textId="5BDC39DF" w:rsidR="004C2C70" w:rsidRPr="004C2C70" w:rsidRDefault="004C2C70" w:rsidP="004C2C70">
            <w:pPr>
              <w:spacing w:before="240"/>
              <w:jc w:val="center"/>
              <w:rPr>
                <w:rFonts w:ascii="Calibri" w:hAnsi="Calibri" w:cs="Calibri"/>
                <w:caps/>
                <w:sz w:val="16"/>
                <w:szCs w:val="16"/>
                <w:lang w:val="en-US"/>
              </w:rPr>
            </w:pPr>
            <w:r w:rsidRPr="004C2C70">
              <w:rPr>
                <w:rFonts w:ascii="Calibri" w:hAnsi="Calibri" w:cs="Calibri"/>
                <w:caps/>
                <w:sz w:val="16"/>
                <w:szCs w:val="16"/>
              </w:rPr>
              <w:t>6 мл.</w:t>
            </w:r>
          </w:p>
        </w:tc>
        <w:tc>
          <w:tcPr>
            <w:tcW w:w="1526" w:type="dxa"/>
          </w:tcPr>
          <w:p w14:paraId="13C025B7" w14:textId="0E393707" w:rsidR="004C2C70" w:rsidRDefault="00233951" w:rsidP="004C2C70">
            <w:pPr>
              <w:spacing w:before="240"/>
              <w:jc w:val="center"/>
              <w:rPr>
                <w:rFonts w:ascii="Calibri" w:hAnsi="Calibri" w:cs="Calibri"/>
                <w:b/>
                <w:caps/>
                <w:sz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35</w:t>
            </w: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  <w:proofErr w:type="gramStart"/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  <w:proofErr w:type="gramEnd"/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4C2C70" w14:paraId="10A6D4C3" w14:textId="77777777" w:rsidTr="004C2C70">
        <w:tc>
          <w:tcPr>
            <w:tcW w:w="7054" w:type="dxa"/>
          </w:tcPr>
          <w:p w14:paraId="6758C3FB" w14:textId="534E871F" w:rsidR="004C2C70" w:rsidRPr="004C2C70" w:rsidRDefault="004C2C70" w:rsidP="00233951">
            <w:pPr>
              <w:spacing w:before="240"/>
              <w:rPr>
                <w:rFonts w:ascii="Arial" w:hAnsi="Arial" w:cs="Arial"/>
                <w:b/>
                <w:caps/>
                <w:sz w:val="16"/>
                <w:szCs w:val="16"/>
                <w:lang w:val="en-US"/>
              </w:rPr>
            </w:pPr>
            <w:r w:rsidRPr="004C2C70">
              <w:rPr>
                <w:rFonts w:ascii="Arial" w:hAnsi="Arial" w:cs="Arial"/>
                <w:b/>
                <w:caps/>
                <w:sz w:val="16"/>
                <w:szCs w:val="16"/>
              </w:rPr>
              <w:t>Концетрат</w:t>
            </w:r>
            <w:r w:rsidRPr="004C2C70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 с органическим кремнием 1%</w:t>
            </w:r>
          </w:p>
        </w:tc>
        <w:tc>
          <w:tcPr>
            <w:tcW w:w="1559" w:type="dxa"/>
          </w:tcPr>
          <w:p w14:paraId="53636CBE" w14:textId="2AA4F641" w:rsidR="004C2C70" w:rsidRPr="004C2C70" w:rsidRDefault="004C2C70" w:rsidP="004C2C70">
            <w:pPr>
              <w:spacing w:before="240"/>
              <w:jc w:val="center"/>
              <w:rPr>
                <w:rFonts w:ascii="Calibri" w:hAnsi="Calibri" w:cs="Calibri"/>
                <w:caps/>
                <w:sz w:val="16"/>
                <w:szCs w:val="16"/>
                <w:lang w:val="en-US"/>
              </w:rPr>
            </w:pPr>
            <w:r w:rsidRPr="004C2C70">
              <w:rPr>
                <w:rFonts w:ascii="Calibri" w:hAnsi="Calibri" w:cs="Calibri"/>
                <w:caps/>
                <w:sz w:val="16"/>
                <w:szCs w:val="16"/>
              </w:rPr>
              <w:t>6 мл.</w:t>
            </w:r>
          </w:p>
        </w:tc>
        <w:tc>
          <w:tcPr>
            <w:tcW w:w="1526" w:type="dxa"/>
          </w:tcPr>
          <w:p w14:paraId="284F98D4" w14:textId="0B4D14DA" w:rsidR="004C2C70" w:rsidRDefault="00233951" w:rsidP="004C2C70">
            <w:pPr>
              <w:spacing w:before="240"/>
              <w:jc w:val="center"/>
              <w:rPr>
                <w:rFonts w:ascii="Calibri" w:hAnsi="Calibri" w:cs="Calibri"/>
                <w:b/>
                <w:caps/>
                <w:sz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32</w:t>
            </w: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  <w:proofErr w:type="gramStart"/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  <w:proofErr w:type="gramEnd"/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4C2C70" w14:paraId="2846F51A" w14:textId="77777777" w:rsidTr="004C2C70">
        <w:tc>
          <w:tcPr>
            <w:tcW w:w="7054" w:type="dxa"/>
          </w:tcPr>
          <w:p w14:paraId="4FFB3081" w14:textId="488C241C" w:rsidR="004C2C70" w:rsidRPr="004C2C70" w:rsidRDefault="004C2C70" w:rsidP="00233951">
            <w:pPr>
              <w:spacing w:before="240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4C2C70">
              <w:rPr>
                <w:rFonts w:ascii="Arial" w:hAnsi="Arial" w:cs="Arial"/>
                <w:b/>
                <w:caps/>
                <w:sz w:val="16"/>
                <w:szCs w:val="16"/>
              </w:rPr>
              <w:t>Концетрат</w:t>
            </w:r>
            <w:r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 с органическим кремнием 0,5</w:t>
            </w:r>
            <w:r w:rsidRPr="004C2C70">
              <w:rPr>
                <w:rFonts w:ascii="Arial" w:hAnsi="Arial" w:cs="Arial"/>
                <w:b/>
                <w:caps/>
                <w:sz w:val="16"/>
                <w:szCs w:val="16"/>
              </w:rPr>
              <w:t>%</w:t>
            </w:r>
          </w:p>
        </w:tc>
        <w:tc>
          <w:tcPr>
            <w:tcW w:w="1559" w:type="dxa"/>
          </w:tcPr>
          <w:p w14:paraId="728098B5" w14:textId="4F05D5D4" w:rsidR="004C2C70" w:rsidRPr="004C2C70" w:rsidRDefault="00233951" w:rsidP="004C2C70">
            <w:pPr>
              <w:spacing w:before="240"/>
              <w:jc w:val="center"/>
              <w:rPr>
                <w:rFonts w:ascii="Calibri" w:hAnsi="Calibri" w:cs="Calibri"/>
                <w:caps/>
                <w:sz w:val="16"/>
                <w:szCs w:val="16"/>
              </w:rPr>
            </w:pPr>
            <w:r w:rsidRPr="004C2C70">
              <w:rPr>
                <w:rFonts w:ascii="Calibri" w:hAnsi="Calibri" w:cs="Calibri"/>
                <w:caps/>
                <w:sz w:val="16"/>
                <w:szCs w:val="16"/>
              </w:rPr>
              <w:t>6 мл.</w:t>
            </w:r>
          </w:p>
        </w:tc>
        <w:tc>
          <w:tcPr>
            <w:tcW w:w="1526" w:type="dxa"/>
          </w:tcPr>
          <w:p w14:paraId="4A6F3B69" w14:textId="029F1495" w:rsidR="004C2C70" w:rsidRDefault="00233951" w:rsidP="004C2C70">
            <w:pPr>
              <w:spacing w:before="240"/>
              <w:jc w:val="center"/>
              <w:rPr>
                <w:rFonts w:ascii="Calibri" w:hAnsi="Calibri" w:cs="Calibri"/>
                <w:b/>
                <w:caps/>
                <w:sz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28</w:t>
            </w: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  <w:proofErr w:type="gramStart"/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  <w:proofErr w:type="gramEnd"/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4C2C70" w14:paraId="5C4D65AA" w14:textId="77777777" w:rsidTr="004C2C70">
        <w:tc>
          <w:tcPr>
            <w:tcW w:w="7054" w:type="dxa"/>
          </w:tcPr>
          <w:p w14:paraId="6E99D4E4" w14:textId="6C36000B" w:rsidR="004C2C70" w:rsidRPr="004C2C70" w:rsidRDefault="004C2C70" w:rsidP="00233951">
            <w:pPr>
              <w:spacing w:before="240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4C2C70">
              <w:rPr>
                <w:rFonts w:ascii="Arial" w:hAnsi="Arial" w:cs="Arial"/>
                <w:b/>
                <w:caps/>
                <w:sz w:val="16"/>
                <w:szCs w:val="16"/>
              </w:rPr>
              <w:t>Концетрат</w:t>
            </w:r>
            <w:r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 с гинго - билоба</w:t>
            </w:r>
          </w:p>
        </w:tc>
        <w:tc>
          <w:tcPr>
            <w:tcW w:w="1559" w:type="dxa"/>
          </w:tcPr>
          <w:p w14:paraId="1E892884" w14:textId="746FBBE6" w:rsidR="004C2C70" w:rsidRPr="004C2C70" w:rsidRDefault="00233951" w:rsidP="004C2C70">
            <w:pPr>
              <w:spacing w:before="240"/>
              <w:jc w:val="center"/>
              <w:rPr>
                <w:rFonts w:ascii="Calibri" w:hAnsi="Calibri" w:cs="Calibri"/>
                <w:caps/>
                <w:sz w:val="16"/>
                <w:szCs w:val="16"/>
              </w:rPr>
            </w:pPr>
            <w:r w:rsidRPr="004C2C70">
              <w:rPr>
                <w:rFonts w:ascii="Calibri" w:hAnsi="Calibri" w:cs="Calibri"/>
                <w:caps/>
                <w:sz w:val="16"/>
                <w:szCs w:val="16"/>
              </w:rPr>
              <w:t>6 мл.</w:t>
            </w:r>
          </w:p>
        </w:tc>
        <w:tc>
          <w:tcPr>
            <w:tcW w:w="1526" w:type="dxa"/>
          </w:tcPr>
          <w:p w14:paraId="0EE402D5" w14:textId="47DDA40D" w:rsidR="004C2C70" w:rsidRDefault="00233951" w:rsidP="004C2C70">
            <w:pPr>
              <w:spacing w:before="240"/>
              <w:jc w:val="center"/>
              <w:rPr>
                <w:rFonts w:ascii="Calibri" w:hAnsi="Calibri" w:cs="Calibri"/>
                <w:b/>
                <w:caps/>
                <w:sz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450</w:t>
            </w:r>
            <w:proofErr w:type="gramStart"/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  <w:proofErr w:type="gramEnd"/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4C2C70" w14:paraId="369AEC47" w14:textId="77777777" w:rsidTr="004C2C70">
        <w:tc>
          <w:tcPr>
            <w:tcW w:w="7054" w:type="dxa"/>
          </w:tcPr>
          <w:p w14:paraId="10525B8D" w14:textId="4D9CBBBA" w:rsidR="004C2C70" w:rsidRPr="004C2C70" w:rsidRDefault="004C2C70" w:rsidP="00233951">
            <w:pPr>
              <w:spacing w:before="240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4C2C70">
              <w:rPr>
                <w:rFonts w:ascii="Arial" w:hAnsi="Arial" w:cs="Arial"/>
                <w:b/>
                <w:caps/>
                <w:sz w:val="16"/>
                <w:szCs w:val="16"/>
              </w:rPr>
              <w:t>Концетрат</w:t>
            </w:r>
            <w:r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 с кофеином</w:t>
            </w:r>
          </w:p>
        </w:tc>
        <w:tc>
          <w:tcPr>
            <w:tcW w:w="1559" w:type="dxa"/>
          </w:tcPr>
          <w:p w14:paraId="428EE738" w14:textId="7D886C00" w:rsidR="004C2C70" w:rsidRPr="004C2C70" w:rsidRDefault="00233951" w:rsidP="004C2C70">
            <w:pPr>
              <w:spacing w:before="240"/>
              <w:jc w:val="center"/>
              <w:rPr>
                <w:rFonts w:ascii="Calibri" w:hAnsi="Calibri" w:cs="Calibri"/>
                <w:caps/>
                <w:sz w:val="16"/>
                <w:szCs w:val="16"/>
              </w:rPr>
            </w:pPr>
            <w:r w:rsidRPr="004C2C70">
              <w:rPr>
                <w:rFonts w:ascii="Calibri" w:hAnsi="Calibri" w:cs="Calibri"/>
                <w:caps/>
                <w:sz w:val="16"/>
                <w:szCs w:val="16"/>
              </w:rPr>
              <w:t>6 мл.</w:t>
            </w:r>
          </w:p>
        </w:tc>
        <w:tc>
          <w:tcPr>
            <w:tcW w:w="1526" w:type="dxa"/>
          </w:tcPr>
          <w:p w14:paraId="7F49359E" w14:textId="714E9318" w:rsidR="004C2C70" w:rsidRDefault="00233951" w:rsidP="004C2C70">
            <w:pPr>
              <w:spacing w:before="240"/>
              <w:jc w:val="center"/>
              <w:rPr>
                <w:rFonts w:ascii="Calibri" w:hAnsi="Calibri" w:cs="Calibri"/>
                <w:b/>
                <w:caps/>
                <w:sz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45</w:t>
            </w: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  <w:proofErr w:type="gramStart"/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  <w:proofErr w:type="gramEnd"/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233951" w14:paraId="060CB40F" w14:textId="77777777" w:rsidTr="004C2C70">
        <w:tc>
          <w:tcPr>
            <w:tcW w:w="7054" w:type="dxa"/>
          </w:tcPr>
          <w:p w14:paraId="05C30F2E" w14:textId="133CA139" w:rsidR="00233951" w:rsidRPr="004C2C70" w:rsidRDefault="00233951" w:rsidP="00233951">
            <w:pPr>
              <w:spacing w:before="240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4C2C70">
              <w:rPr>
                <w:rFonts w:ascii="Arial" w:hAnsi="Arial" w:cs="Arial"/>
                <w:b/>
                <w:caps/>
                <w:sz w:val="16"/>
                <w:szCs w:val="16"/>
              </w:rPr>
              <w:t>Концетрат</w:t>
            </w:r>
            <w:r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 с биотином</w:t>
            </w:r>
          </w:p>
        </w:tc>
        <w:tc>
          <w:tcPr>
            <w:tcW w:w="1559" w:type="dxa"/>
          </w:tcPr>
          <w:p w14:paraId="272A1B4C" w14:textId="75A4292B" w:rsidR="00233951" w:rsidRPr="004C2C70" w:rsidRDefault="00233951" w:rsidP="004C2C70">
            <w:pPr>
              <w:spacing w:before="240"/>
              <w:jc w:val="center"/>
              <w:rPr>
                <w:rFonts w:ascii="Calibri" w:hAnsi="Calibri" w:cs="Calibri"/>
                <w:caps/>
                <w:sz w:val="16"/>
                <w:szCs w:val="16"/>
              </w:rPr>
            </w:pPr>
            <w:r w:rsidRPr="004C2C70">
              <w:rPr>
                <w:rFonts w:ascii="Calibri" w:hAnsi="Calibri" w:cs="Calibri"/>
                <w:caps/>
                <w:sz w:val="16"/>
                <w:szCs w:val="16"/>
              </w:rPr>
              <w:t>6 мл.</w:t>
            </w:r>
          </w:p>
        </w:tc>
        <w:tc>
          <w:tcPr>
            <w:tcW w:w="1526" w:type="dxa"/>
          </w:tcPr>
          <w:p w14:paraId="1566064F" w14:textId="60324875" w:rsidR="00233951" w:rsidRDefault="00233951" w:rsidP="004C2C70">
            <w:pPr>
              <w:spacing w:before="240"/>
              <w:jc w:val="center"/>
              <w:rPr>
                <w:rFonts w:ascii="Calibri" w:hAnsi="Calibri" w:cs="Calibri"/>
                <w:b/>
                <w:caps/>
                <w:sz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36</w:t>
            </w:r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  <w:proofErr w:type="gramStart"/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  <w:proofErr w:type="gramEnd"/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233951" w14:paraId="0C250C81" w14:textId="77777777" w:rsidTr="004C2C70">
        <w:tc>
          <w:tcPr>
            <w:tcW w:w="7054" w:type="dxa"/>
          </w:tcPr>
          <w:p w14:paraId="32A14C25" w14:textId="1C92FA2A" w:rsidR="00233951" w:rsidRPr="00233951" w:rsidRDefault="00233951" w:rsidP="00233951">
            <w:pPr>
              <w:spacing w:before="240"/>
              <w:rPr>
                <w:rFonts w:ascii="Arial" w:hAnsi="Arial" w:cs="Arial"/>
                <w:b/>
                <w:caps/>
                <w:sz w:val="16"/>
                <w:szCs w:val="16"/>
                <w:lang w:val="en-US"/>
              </w:rPr>
            </w:pPr>
            <w:r w:rsidRPr="004C2C70">
              <w:rPr>
                <w:rFonts w:ascii="Arial" w:hAnsi="Arial" w:cs="Arial"/>
                <w:b/>
                <w:caps/>
                <w:sz w:val="16"/>
                <w:szCs w:val="16"/>
              </w:rPr>
              <w:t>Концетрат</w:t>
            </w:r>
            <w:r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 с </w:t>
            </w:r>
            <w:r>
              <w:rPr>
                <w:rFonts w:ascii="Arial" w:hAnsi="Arial" w:cs="Arial"/>
                <w:b/>
                <w:caps/>
                <w:sz w:val="16"/>
                <w:szCs w:val="16"/>
                <w:lang w:val="en-US"/>
              </w:rPr>
              <w:t>dmae</w:t>
            </w:r>
          </w:p>
        </w:tc>
        <w:tc>
          <w:tcPr>
            <w:tcW w:w="1559" w:type="dxa"/>
          </w:tcPr>
          <w:p w14:paraId="70F30553" w14:textId="35CC497D" w:rsidR="00233951" w:rsidRPr="004C2C70" w:rsidRDefault="00233951" w:rsidP="004C2C70">
            <w:pPr>
              <w:spacing w:before="240"/>
              <w:jc w:val="center"/>
              <w:rPr>
                <w:rFonts w:ascii="Calibri" w:hAnsi="Calibri" w:cs="Calibri"/>
                <w:caps/>
                <w:sz w:val="16"/>
                <w:szCs w:val="16"/>
              </w:rPr>
            </w:pPr>
            <w:r w:rsidRPr="004C2C70">
              <w:rPr>
                <w:rFonts w:ascii="Calibri" w:hAnsi="Calibri" w:cs="Calibri"/>
                <w:caps/>
                <w:sz w:val="16"/>
                <w:szCs w:val="16"/>
              </w:rPr>
              <w:t>6 мл.</w:t>
            </w:r>
          </w:p>
        </w:tc>
        <w:tc>
          <w:tcPr>
            <w:tcW w:w="1526" w:type="dxa"/>
          </w:tcPr>
          <w:p w14:paraId="362031D8" w14:textId="6B5B2441" w:rsidR="00233951" w:rsidRDefault="00233951" w:rsidP="004C2C70">
            <w:pPr>
              <w:spacing w:before="240"/>
              <w:jc w:val="center"/>
              <w:rPr>
                <w:rFonts w:ascii="Calibri" w:hAnsi="Calibri" w:cs="Calibri"/>
                <w:b/>
                <w:caps/>
                <w:sz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  <w:t>350</w:t>
            </w:r>
            <w:proofErr w:type="gramStart"/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>,00</w:t>
            </w:r>
            <w:proofErr w:type="gramEnd"/>
            <w:r w:rsidRPr="000262AA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руб.</w:t>
            </w:r>
          </w:p>
        </w:tc>
      </w:tr>
    </w:tbl>
    <w:p w14:paraId="768ADC14" w14:textId="77777777" w:rsidR="004C2C70" w:rsidRPr="004C2C70" w:rsidRDefault="004C2C70">
      <w:pPr>
        <w:jc w:val="center"/>
        <w:rPr>
          <w:rFonts w:ascii="Calibri" w:hAnsi="Calibri" w:cs="Calibri"/>
          <w:b/>
          <w:caps/>
          <w:sz w:val="24"/>
          <w:lang w:val="en-US"/>
        </w:rPr>
      </w:pPr>
    </w:p>
    <w:p w14:paraId="23558622" w14:textId="77777777" w:rsidR="009730B1" w:rsidRPr="004C2C70" w:rsidRDefault="009730B1">
      <w:pPr>
        <w:jc w:val="center"/>
        <w:rPr>
          <w:rFonts w:ascii="Calibri" w:hAnsi="Calibri" w:cs="Calibri"/>
          <w:sz w:val="24"/>
          <w:szCs w:val="24"/>
          <w:lang w:val="en-US"/>
        </w:rPr>
      </w:pPr>
      <w:r w:rsidRPr="004C2C70">
        <w:rPr>
          <w:rFonts w:ascii="Calibri" w:hAnsi="Calibri" w:cs="Calibri"/>
          <w:b/>
          <w:caps/>
          <w:sz w:val="24"/>
          <w:szCs w:val="24"/>
        </w:rPr>
        <w:t>Препарат</w:t>
      </w:r>
      <w:r w:rsidRPr="004C2C70">
        <w:rPr>
          <w:rFonts w:ascii="Calibri" w:hAnsi="Calibri" w:cs="Calibri"/>
          <w:b/>
          <w:caps/>
          <w:sz w:val="24"/>
          <w:szCs w:val="24"/>
          <w:lang w:val="en-US"/>
        </w:rPr>
        <w:t xml:space="preserve"> </w:t>
      </w:r>
      <w:r w:rsidRPr="004C2C70">
        <w:rPr>
          <w:rFonts w:ascii="Calibri" w:hAnsi="Calibri" w:cs="Calibri"/>
          <w:b/>
          <w:caps/>
          <w:sz w:val="24"/>
          <w:szCs w:val="24"/>
        </w:rPr>
        <w:t>гиалуроновой</w:t>
      </w:r>
      <w:r w:rsidRPr="004C2C70">
        <w:rPr>
          <w:rFonts w:ascii="Calibri" w:hAnsi="Calibri" w:cs="Calibri"/>
          <w:b/>
          <w:caps/>
          <w:sz w:val="24"/>
          <w:szCs w:val="24"/>
          <w:lang w:val="en-US"/>
        </w:rPr>
        <w:t xml:space="preserve"> </w:t>
      </w:r>
      <w:r w:rsidRPr="004C2C70">
        <w:rPr>
          <w:rFonts w:ascii="Calibri" w:hAnsi="Calibri" w:cs="Calibri"/>
          <w:b/>
          <w:caps/>
          <w:sz w:val="24"/>
          <w:szCs w:val="24"/>
        </w:rPr>
        <w:t>кислоты</w:t>
      </w:r>
      <w:r w:rsidRPr="004C2C70">
        <w:rPr>
          <w:rFonts w:ascii="Calibri" w:hAnsi="Calibri" w:cs="Calibri"/>
          <w:b/>
          <w:caps/>
          <w:sz w:val="24"/>
          <w:szCs w:val="24"/>
          <w:lang w:val="en-US"/>
        </w:rPr>
        <w:t xml:space="preserve"> Hyalupure </w:t>
      </w:r>
      <w:r w:rsidRPr="004C2C70">
        <w:rPr>
          <w:rFonts w:ascii="Calibri" w:hAnsi="Calibri" w:cs="Calibri"/>
          <w:b/>
          <w:caps/>
          <w:sz w:val="24"/>
          <w:szCs w:val="24"/>
        </w:rPr>
        <w:t>фирмы</w:t>
      </w:r>
      <w:r w:rsidRPr="004C2C70">
        <w:rPr>
          <w:rFonts w:ascii="Calibri" w:hAnsi="Calibri" w:cs="Calibri"/>
          <w:b/>
          <w:caps/>
          <w:sz w:val="24"/>
          <w:szCs w:val="24"/>
          <w:lang w:val="en-US"/>
        </w:rPr>
        <w:t xml:space="preserve"> VITALASER (</w:t>
      </w:r>
      <w:r w:rsidRPr="004C2C70">
        <w:rPr>
          <w:rFonts w:ascii="Calibri" w:hAnsi="Calibri" w:cs="Calibri"/>
          <w:b/>
          <w:caps/>
          <w:sz w:val="24"/>
          <w:szCs w:val="24"/>
        </w:rPr>
        <w:t>Германия</w:t>
      </w:r>
      <w:r w:rsidRPr="004C2C70">
        <w:rPr>
          <w:rFonts w:ascii="Calibri" w:hAnsi="Calibri" w:cs="Calibri"/>
          <w:b/>
          <w:caps/>
          <w:sz w:val="24"/>
          <w:szCs w:val="24"/>
          <w:lang w:val="en-US"/>
        </w:rPr>
        <w:t>)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4685"/>
        <w:gridCol w:w="2462"/>
        <w:gridCol w:w="3051"/>
      </w:tblGrid>
      <w:tr w:rsidR="009730B1" w14:paraId="3FCABC06" w14:textId="77777777">
        <w:trPr>
          <w:trHeight w:val="345"/>
        </w:trPr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079720" w14:textId="77777777" w:rsidR="009730B1" w:rsidRPr="000262AA" w:rsidRDefault="009730B1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 xml:space="preserve">(8708) </w:t>
            </w:r>
            <w:proofErr w:type="spellStart"/>
            <w:r w:rsidRPr="000262AA">
              <w:rPr>
                <w:rFonts w:ascii="Calibri" w:hAnsi="Calibri" w:cs="Calibri"/>
                <w:sz w:val="16"/>
                <w:szCs w:val="16"/>
                <w:lang w:val="en-US"/>
              </w:rPr>
              <w:t>Hyaluron</w:t>
            </w:r>
            <w:proofErr w:type="spellEnd"/>
            <w:r w:rsidRPr="000262AA">
              <w:rPr>
                <w:rFonts w:ascii="Calibri" w:hAnsi="Calibri" w:cs="Calibri"/>
                <w:sz w:val="16"/>
                <w:szCs w:val="16"/>
              </w:rPr>
              <w:t>-</w:t>
            </w:r>
            <w:proofErr w:type="spellStart"/>
            <w:r w:rsidRPr="000262AA">
              <w:rPr>
                <w:rFonts w:ascii="Calibri" w:hAnsi="Calibri" w:cs="Calibri"/>
                <w:sz w:val="16"/>
                <w:szCs w:val="16"/>
                <w:lang w:val="en-US"/>
              </w:rPr>
              <w:t>lntercellular</w:t>
            </w:r>
            <w:proofErr w:type="spellEnd"/>
            <w:r w:rsidRPr="000262AA">
              <w:rPr>
                <w:rFonts w:ascii="Calibri" w:hAnsi="Calibri" w:cs="Calibri"/>
                <w:sz w:val="16"/>
                <w:szCs w:val="16"/>
              </w:rPr>
              <w:t>-</w:t>
            </w:r>
            <w:r w:rsidRPr="000262AA">
              <w:rPr>
                <w:rFonts w:ascii="Calibri" w:hAnsi="Calibri" w:cs="Calibri"/>
                <w:sz w:val="16"/>
                <w:szCs w:val="16"/>
                <w:lang w:val="en-US"/>
              </w:rPr>
              <w:t>Gel</w:t>
            </w:r>
            <w:r w:rsidRPr="000262AA">
              <w:rPr>
                <w:rFonts w:ascii="Calibri" w:hAnsi="Calibri" w:cs="Calibri"/>
                <w:sz w:val="16"/>
                <w:szCs w:val="16"/>
              </w:rPr>
              <w:t xml:space="preserve">\ </w:t>
            </w:r>
            <w:proofErr w:type="spellStart"/>
            <w:r w:rsidRPr="000262AA">
              <w:rPr>
                <w:rFonts w:ascii="Calibri" w:hAnsi="Calibri" w:cs="Calibri"/>
                <w:sz w:val="16"/>
                <w:szCs w:val="16"/>
              </w:rPr>
              <w:t>Гиалурон</w:t>
            </w:r>
            <w:proofErr w:type="spellEnd"/>
            <w:r w:rsidRPr="000262AA">
              <w:rPr>
                <w:rFonts w:ascii="Calibri" w:hAnsi="Calibri" w:cs="Calibri"/>
                <w:sz w:val="16"/>
                <w:szCs w:val="16"/>
              </w:rPr>
              <w:t xml:space="preserve"> межклеточный гель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3D791E" w14:textId="77777777" w:rsidR="009730B1" w:rsidRPr="000262AA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262AA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0262AA">
              <w:rPr>
                <w:rFonts w:ascii="Calibri" w:hAnsi="Calibri" w:cs="Calibri"/>
                <w:sz w:val="16"/>
                <w:szCs w:val="16"/>
              </w:rPr>
              <w:t>5 шт.  х 4мл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5C7393" w14:textId="47287A3E" w:rsidR="009730B1" w:rsidRPr="000262AA" w:rsidRDefault="000262AA">
            <w:pPr>
              <w:jc w:val="center"/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sz w:val="16"/>
                <w:szCs w:val="16"/>
              </w:rPr>
              <w:t>9 42</w:t>
            </w:r>
            <w:r w:rsidR="007F10D1" w:rsidRPr="000262AA">
              <w:rPr>
                <w:rFonts w:ascii="Calibri" w:hAnsi="Calibri" w:cs="Calibri"/>
                <w:sz w:val="16"/>
                <w:szCs w:val="16"/>
                <w:lang w:val="en-US"/>
              </w:rPr>
              <w:t>0</w:t>
            </w:r>
            <w:r w:rsidR="00B22F4D" w:rsidRPr="000262AA">
              <w:rPr>
                <w:rFonts w:ascii="Calibri" w:hAnsi="Calibri" w:cs="Calibri"/>
                <w:sz w:val="16"/>
                <w:szCs w:val="16"/>
              </w:rPr>
              <w:t>.00</w:t>
            </w:r>
            <w:r w:rsidR="009730B1" w:rsidRPr="000262AA">
              <w:rPr>
                <w:rFonts w:ascii="Calibri" w:hAnsi="Calibri" w:cs="Calibri"/>
                <w:sz w:val="16"/>
                <w:szCs w:val="16"/>
              </w:rPr>
              <w:t xml:space="preserve"> руб.</w:t>
            </w:r>
          </w:p>
        </w:tc>
      </w:tr>
    </w:tbl>
    <w:p w14:paraId="503D6D56" w14:textId="77777777" w:rsidR="006B5A6A" w:rsidRPr="00BF2449" w:rsidRDefault="006B5A6A" w:rsidP="00BF2449">
      <w:pPr>
        <w:rPr>
          <w:rFonts w:ascii="Calibri" w:hAnsi="Calibri" w:cs="Calibri"/>
          <w:b/>
          <w:sz w:val="28"/>
          <w:szCs w:val="28"/>
        </w:rPr>
      </w:pPr>
      <w:bookmarkStart w:id="0" w:name="_GoBack"/>
      <w:bookmarkEnd w:id="0"/>
    </w:p>
    <w:p w14:paraId="7F079EAF" w14:textId="77777777" w:rsidR="009730B1" w:rsidRPr="004C2C70" w:rsidRDefault="009730B1">
      <w:pPr>
        <w:jc w:val="center"/>
        <w:rPr>
          <w:rFonts w:ascii="Calibri" w:hAnsi="Calibri" w:cs="Calibri"/>
          <w:caps/>
          <w:sz w:val="24"/>
          <w:szCs w:val="24"/>
        </w:rPr>
      </w:pPr>
      <w:r w:rsidRPr="004C2C70">
        <w:rPr>
          <w:rFonts w:ascii="Calibri" w:hAnsi="Calibri" w:cs="Calibri"/>
          <w:b/>
          <w:sz w:val="24"/>
          <w:szCs w:val="24"/>
          <w:lang w:val="en-US"/>
        </w:rPr>
        <w:t>Skin</w:t>
      </w:r>
      <w:r w:rsidRPr="004C2C70">
        <w:rPr>
          <w:rFonts w:ascii="Calibri" w:hAnsi="Calibri" w:cs="Calibri"/>
          <w:b/>
          <w:sz w:val="24"/>
          <w:szCs w:val="24"/>
        </w:rPr>
        <w:t xml:space="preserve"> </w:t>
      </w:r>
      <w:r w:rsidRPr="004C2C70">
        <w:rPr>
          <w:rFonts w:ascii="Calibri" w:hAnsi="Calibri" w:cs="Calibri"/>
          <w:b/>
          <w:sz w:val="24"/>
          <w:szCs w:val="24"/>
          <w:lang w:val="en-US"/>
        </w:rPr>
        <w:t>Nova</w:t>
      </w:r>
      <w:r w:rsidRPr="004C2C70">
        <w:rPr>
          <w:rFonts w:ascii="Calibri" w:hAnsi="Calibri" w:cs="Calibri"/>
          <w:b/>
          <w:sz w:val="24"/>
          <w:szCs w:val="24"/>
        </w:rPr>
        <w:t xml:space="preserve"> </w:t>
      </w:r>
      <w:r w:rsidRPr="004C2C70">
        <w:rPr>
          <w:rFonts w:ascii="Calibri" w:hAnsi="Calibri" w:cs="Calibri"/>
          <w:b/>
          <w:sz w:val="24"/>
          <w:szCs w:val="24"/>
          <w:lang w:val="en-US"/>
        </w:rPr>
        <w:t>Roll</w:t>
      </w:r>
      <w:r w:rsidRPr="004C2C70">
        <w:rPr>
          <w:rFonts w:ascii="Calibri" w:hAnsi="Calibri" w:cs="Calibri"/>
          <w:b/>
          <w:sz w:val="24"/>
          <w:szCs w:val="24"/>
        </w:rPr>
        <w:t xml:space="preserve"> – </w:t>
      </w:r>
      <w:proofErr w:type="spellStart"/>
      <w:r w:rsidRPr="004C2C70">
        <w:rPr>
          <w:rFonts w:ascii="Calibri" w:hAnsi="Calibri" w:cs="Calibri"/>
          <w:b/>
          <w:sz w:val="24"/>
          <w:szCs w:val="24"/>
        </w:rPr>
        <w:t>мезороллер</w:t>
      </w:r>
      <w:proofErr w:type="spellEnd"/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6186"/>
        <w:gridCol w:w="1718"/>
        <w:gridCol w:w="2265"/>
      </w:tblGrid>
      <w:tr w:rsidR="009730B1" w14:paraId="4CEBFF14" w14:textId="77777777">
        <w:trPr>
          <w:cantSplit/>
          <w:trHeight w:val="362"/>
        </w:trPr>
        <w:tc>
          <w:tcPr>
            <w:tcW w:w="6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5FAA57" w14:textId="77777777" w:rsidR="009730B1" w:rsidRPr="000262AA" w:rsidRDefault="009730B1">
            <w:pPr>
              <w:pStyle w:val="4"/>
              <w:numPr>
                <w:ilvl w:val="3"/>
                <w:numId w:val="1"/>
              </w:numPr>
              <w:rPr>
                <w:rFonts w:ascii="Calibri" w:hAnsi="Calibri" w:cs="Calibri"/>
                <w:caps/>
                <w:sz w:val="16"/>
                <w:szCs w:val="16"/>
              </w:rPr>
            </w:pPr>
            <w:r w:rsidRPr="000262AA">
              <w:rPr>
                <w:rFonts w:ascii="Calibri" w:hAnsi="Calibri" w:cs="Calibri"/>
                <w:caps/>
                <w:sz w:val="16"/>
                <w:szCs w:val="16"/>
              </w:rPr>
              <w:t>0.2 мм, 0.3 мм, 0.5 мм, 1 мм, 2 мм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16B4BC" w14:textId="77777777" w:rsidR="009730B1" w:rsidRPr="000262AA" w:rsidRDefault="009730B1">
            <w:pPr>
              <w:pStyle w:val="4"/>
              <w:numPr>
                <w:ilvl w:val="3"/>
                <w:numId w:val="1"/>
              </w:numPr>
              <w:rPr>
                <w:rFonts w:ascii="Calibri" w:hAnsi="Calibri" w:cs="Calibri"/>
                <w:smallCaps/>
                <w:sz w:val="16"/>
                <w:szCs w:val="16"/>
              </w:rPr>
            </w:pPr>
            <w:r w:rsidRPr="000262AA">
              <w:rPr>
                <w:rFonts w:ascii="Calibri" w:hAnsi="Calibri" w:cs="Calibri"/>
                <w:caps/>
                <w:sz w:val="16"/>
                <w:szCs w:val="16"/>
              </w:rPr>
              <w:t>1</w:t>
            </w:r>
            <w:r w:rsidRPr="000262AA">
              <w:rPr>
                <w:rFonts w:ascii="Calibri" w:hAnsi="Calibri" w:cs="Calibri"/>
                <w:caps/>
                <w:sz w:val="16"/>
                <w:szCs w:val="16"/>
                <w:lang w:val="en-US"/>
              </w:rPr>
              <w:t xml:space="preserve"> </w:t>
            </w:r>
            <w:r w:rsidRPr="000262AA">
              <w:rPr>
                <w:rFonts w:ascii="Calibri" w:hAnsi="Calibri" w:cs="Calibri"/>
                <w:caps/>
                <w:sz w:val="16"/>
                <w:szCs w:val="16"/>
              </w:rPr>
              <w:t>шт.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203DB5" w14:textId="52893625" w:rsidR="009730B1" w:rsidRPr="000262AA" w:rsidRDefault="00565294">
            <w:pPr>
              <w:pStyle w:val="4"/>
              <w:numPr>
                <w:ilvl w:val="3"/>
                <w:numId w:val="1"/>
              </w:numPr>
              <w:rPr>
                <w:sz w:val="16"/>
                <w:szCs w:val="16"/>
              </w:rPr>
            </w:pPr>
            <w:r w:rsidRPr="000262AA">
              <w:rPr>
                <w:rFonts w:ascii="Calibri" w:hAnsi="Calibri" w:cs="Calibri"/>
                <w:smallCaps/>
                <w:sz w:val="16"/>
                <w:szCs w:val="16"/>
                <w:lang w:val="en-US"/>
              </w:rPr>
              <w:t>1</w:t>
            </w:r>
            <w:r w:rsidR="00B22F4D" w:rsidRPr="000262AA">
              <w:rPr>
                <w:rFonts w:ascii="Calibri" w:hAnsi="Calibri" w:cs="Calibri"/>
                <w:smallCaps/>
                <w:sz w:val="16"/>
                <w:szCs w:val="16"/>
                <w:lang w:val="en-US"/>
              </w:rPr>
              <w:t> </w:t>
            </w:r>
            <w:r w:rsidR="000262AA" w:rsidRPr="000262AA">
              <w:rPr>
                <w:rFonts w:ascii="Calibri" w:hAnsi="Calibri" w:cs="Calibri"/>
                <w:smallCaps/>
                <w:sz w:val="16"/>
                <w:szCs w:val="16"/>
              </w:rPr>
              <w:t>5</w:t>
            </w:r>
            <w:r w:rsidRPr="000262AA">
              <w:rPr>
                <w:rFonts w:ascii="Calibri" w:hAnsi="Calibri" w:cs="Calibri"/>
                <w:smallCaps/>
                <w:sz w:val="16"/>
                <w:szCs w:val="16"/>
                <w:lang w:val="en-US"/>
              </w:rPr>
              <w:t>00</w:t>
            </w:r>
            <w:proofErr w:type="gramStart"/>
            <w:r w:rsidR="00B22F4D" w:rsidRPr="000262AA">
              <w:rPr>
                <w:rFonts w:ascii="Calibri" w:hAnsi="Calibri" w:cs="Calibri"/>
                <w:smallCaps/>
                <w:sz w:val="16"/>
                <w:szCs w:val="16"/>
              </w:rPr>
              <w:t>,00</w:t>
            </w:r>
            <w:proofErr w:type="gramEnd"/>
            <w:r w:rsidR="009730B1" w:rsidRPr="000262AA">
              <w:rPr>
                <w:rFonts w:ascii="Calibri" w:hAnsi="Calibri" w:cs="Calibri"/>
                <w:caps/>
                <w:sz w:val="16"/>
                <w:szCs w:val="16"/>
              </w:rPr>
              <w:t xml:space="preserve"> </w:t>
            </w:r>
            <w:r w:rsidR="009730B1" w:rsidRPr="000262AA">
              <w:rPr>
                <w:rFonts w:ascii="Calibri" w:hAnsi="Calibri" w:cs="Calibri"/>
                <w:sz w:val="16"/>
                <w:szCs w:val="16"/>
              </w:rPr>
              <w:t>руб.</w:t>
            </w:r>
          </w:p>
        </w:tc>
      </w:tr>
    </w:tbl>
    <w:p w14:paraId="14A57032" w14:textId="77777777" w:rsidR="009730B1" w:rsidRDefault="009730B1">
      <w:pPr>
        <w:jc w:val="center"/>
        <w:rPr>
          <w:rFonts w:ascii="Calibri" w:hAnsi="Calibri" w:cs="Calibri"/>
          <w:i/>
          <w:sz w:val="6"/>
          <w:szCs w:val="6"/>
        </w:rPr>
      </w:pPr>
    </w:p>
    <w:p w14:paraId="37530E7D" w14:textId="77777777" w:rsidR="00365FDA" w:rsidRDefault="00365FDA">
      <w:pPr>
        <w:jc w:val="center"/>
        <w:rPr>
          <w:rFonts w:ascii="Calibri" w:hAnsi="Calibri" w:cs="Calibri"/>
          <w:b/>
          <w:sz w:val="24"/>
          <w:szCs w:val="24"/>
        </w:rPr>
      </w:pPr>
    </w:p>
    <w:p w14:paraId="29CDE982" w14:textId="77777777" w:rsidR="009730B1" w:rsidRPr="004C2C70" w:rsidRDefault="009730B1">
      <w:pPr>
        <w:jc w:val="center"/>
        <w:rPr>
          <w:rFonts w:ascii="Calibri" w:hAnsi="Calibri" w:cs="Calibri"/>
          <w:sz w:val="24"/>
          <w:szCs w:val="24"/>
        </w:rPr>
      </w:pPr>
      <w:r w:rsidRPr="004C2C70">
        <w:rPr>
          <w:rFonts w:ascii="Calibri" w:hAnsi="Calibri" w:cs="Calibri"/>
          <w:b/>
          <w:sz w:val="24"/>
          <w:szCs w:val="24"/>
        </w:rPr>
        <w:t>ИГЛЫ ДЛЯ МЕЗОТЕРАПИИ</w:t>
      </w:r>
    </w:p>
    <w:tbl>
      <w:tblPr>
        <w:tblW w:w="10169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802"/>
        <w:gridCol w:w="791"/>
        <w:gridCol w:w="1006"/>
        <w:gridCol w:w="1605"/>
        <w:gridCol w:w="910"/>
        <w:gridCol w:w="791"/>
        <w:gridCol w:w="758"/>
        <w:gridCol w:w="1476"/>
        <w:gridCol w:w="30"/>
      </w:tblGrid>
      <w:tr w:rsidR="009730B1" w14:paraId="41AA0494" w14:textId="77777777" w:rsidTr="00407DFF">
        <w:trPr>
          <w:trHeight w:val="508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83F4AB" w14:textId="77777777" w:rsidR="009730B1" w:rsidRPr="00A9109F" w:rsidRDefault="009730B1">
            <w:pPr>
              <w:ind w:left="34" w:hanging="34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Наименование товара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4E3928" w14:textId="77777777" w:rsidR="009730B1" w:rsidRPr="00A9109F" w:rsidRDefault="009730B1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 xml:space="preserve">Диаметр, </w:t>
            </w:r>
            <w:proofErr w:type="gramStart"/>
            <w:r w:rsidRPr="00A9109F">
              <w:rPr>
                <w:rFonts w:ascii="Calibri" w:hAnsi="Calibri" w:cs="Calibri"/>
                <w:sz w:val="16"/>
                <w:szCs w:val="16"/>
              </w:rPr>
              <w:t>мм</w:t>
            </w:r>
            <w:proofErr w:type="gramEnd"/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F3A919" w14:textId="77777777" w:rsidR="009730B1" w:rsidRPr="00A9109F" w:rsidRDefault="009730B1">
            <w:pPr>
              <w:pStyle w:val="2"/>
              <w:numPr>
                <w:ilvl w:val="1"/>
                <w:numId w:val="1"/>
              </w:numPr>
              <w:jc w:val="center"/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</w:pPr>
            <w:r w:rsidRPr="00A9109F"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  <w:t xml:space="preserve">Страна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AAD769" w14:textId="77777777" w:rsidR="009730B1" w:rsidRPr="00A9109F" w:rsidRDefault="009730B1">
            <w:pPr>
              <w:pStyle w:val="2"/>
              <w:numPr>
                <w:ilvl w:val="1"/>
                <w:numId w:val="1"/>
              </w:numPr>
              <w:jc w:val="center"/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</w:pPr>
            <w:r w:rsidRPr="00A9109F"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  <w:t>Един.</w:t>
            </w:r>
          </w:p>
          <w:p w14:paraId="76169AE0" w14:textId="77777777" w:rsidR="009730B1" w:rsidRPr="00A9109F" w:rsidRDefault="009730B1">
            <w:pPr>
              <w:pStyle w:val="2"/>
              <w:numPr>
                <w:ilvl w:val="1"/>
                <w:numId w:val="1"/>
              </w:numPr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  <w:r w:rsidRPr="00A9109F"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</w:rPr>
              <w:t>измерения</w:t>
            </w:r>
          </w:p>
        </w:tc>
        <w:tc>
          <w:tcPr>
            <w:tcW w:w="22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408B5E" w14:textId="77777777" w:rsidR="009730B1" w:rsidRPr="00A9109F" w:rsidRDefault="009730B1">
            <w:pPr>
              <w:pStyle w:val="8"/>
              <w:numPr>
                <w:ilvl w:val="7"/>
                <w:numId w:val="1"/>
              </w:numPr>
              <w:ind w:left="-250" w:firstLine="0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i/>
                <w:iCs/>
                <w:sz w:val="16"/>
                <w:szCs w:val="16"/>
              </w:rPr>
              <w:t>Цена</w:t>
            </w:r>
          </w:p>
          <w:p w14:paraId="332F8910" w14:textId="77777777" w:rsidR="009730B1" w:rsidRPr="00A9109F" w:rsidRDefault="009730B1">
            <w:pPr>
              <w:ind w:left="-250"/>
              <w:jc w:val="center"/>
              <w:rPr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(руб.)</w:t>
            </w:r>
          </w:p>
        </w:tc>
      </w:tr>
      <w:tr w:rsidR="009730B1" w14:paraId="3CE36C66" w14:textId="77777777" w:rsidTr="00407DFF">
        <w:trPr>
          <w:cantSplit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7E6C78" w14:textId="77777777" w:rsidR="009730B1" w:rsidRPr="00A9109F" w:rsidRDefault="009730B1">
            <w:pPr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</w:rPr>
              <w:t xml:space="preserve">Игла для инъекций 0,3 х   4мм 30G, MESORAM 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14151B" w14:textId="77777777" w:rsidR="009730B1" w:rsidRPr="00A9109F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0,4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7A7AA9" w14:textId="77777777" w:rsidR="009730B1" w:rsidRPr="00A9109F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 xml:space="preserve">Италия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C074AC" w14:textId="77777777" w:rsidR="009730B1" w:rsidRPr="00A9109F" w:rsidRDefault="009730B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100 шт.</w:t>
            </w:r>
          </w:p>
        </w:tc>
        <w:tc>
          <w:tcPr>
            <w:tcW w:w="22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48A4B4" w14:textId="2C277E3A" w:rsidR="009730B1" w:rsidRPr="00A9109F" w:rsidRDefault="00736C28" w:rsidP="00B4241A">
            <w:pPr>
              <w:jc w:val="center"/>
              <w:rPr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  <w:r w:rsidR="00407DFF" w:rsidRPr="00A9109F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6D358C" w:rsidRPr="00A9109F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  <w:r w:rsidR="009730B1" w:rsidRPr="00A9109F">
              <w:rPr>
                <w:rFonts w:ascii="Arial" w:hAnsi="Arial" w:cs="Arial"/>
                <w:sz w:val="16"/>
                <w:szCs w:val="16"/>
              </w:rPr>
              <w:t>00</w:t>
            </w:r>
            <w:proofErr w:type="gramStart"/>
            <w:r w:rsidR="009730B1" w:rsidRPr="00A9109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="00B22F4D" w:rsidRPr="00A9109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9730B1" w14:paraId="2908C1D5" w14:textId="77777777" w:rsidTr="00407DFF">
        <w:trPr>
          <w:cantSplit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C26B2E" w14:textId="77777777" w:rsidR="009730B1" w:rsidRPr="00A9109F" w:rsidRDefault="009730B1">
            <w:pPr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</w:rPr>
              <w:t xml:space="preserve">Игла для инъекций 0,3 х   6мм 30G, MESORAM 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96B3A7" w14:textId="77777777" w:rsidR="009730B1" w:rsidRPr="00A9109F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0,4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76F5E4" w14:textId="77777777" w:rsidR="009730B1" w:rsidRPr="00A9109F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Италия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C41F25" w14:textId="77777777" w:rsidR="009730B1" w:rsidRPr="00A9109F" w:rsidRDefault="009730B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100 шт.</w:t>
            </w:r>
          </w:p>
        </w:tc>
        <w:tc>
          <w:tcPr>
            <w:tcW w:w="22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EB96E6" w14:textId="0BB09F18" w:rsidR="009730B1" w:rsidRPr="00A9109F" w:rsidRDefault="006D358C" w:rsidP="00B4241A">
            <w:pPr>
              <w:jc w:val="center"/>
              <w:rPr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  <w:lang w:val="en-US"/>
              </w:rPr>
              <w:t>3 0</w:t>
            </w:r>
            <w:r w:rsidR="00C80AD8" w:rsidRPr="00A9109F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proofErr w:type="gramStart"/>
            <w:r w:rsidR="009730B1" w:rsidRPr="00A9109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="00B22F4D" w:rsidRPr="00A9109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9730B1" w14:paraId="0BFE7D28" w14:textId="77777777" w:rsidTr="00407DFF">
        <w:trPr>
          <w:cantSplit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00DEC5" w14:textId="77777777" w:rsidR="009730B1" w:rsidRPr="00A9109F" w:rsidRDefault="009730B1">
            <w:pPr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</w:rPr>
              <w:t xml:space="preserve">Игла для инъекций 0,3 х 13мм 30G, MESORAM 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6F15F7" w14:textId="77777777" w:rsidR="009730B1" w:rsidRPr="00A9109F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0,4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AA7BDF" w14:textId="77777777" w:rsidR="009730B1" w:rsidRPr="00A9109F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Германия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5EFD5F" w14:textId="77777777" w:rsidR="009730B1" w:rsidRPr="00A9109F" w:rsidRDefault="009730B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100 шт.</w:t>
            </w:r>
          </w:p>
        </w:tc>
        <w:tc>
          <w:tcPr>
            <w:tcW w:w="22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2AD371" w14:textId="1CCBA893" w:rsidR="009730B1" w:rsidRPr="00A9109F" w:rsidRDefault="00407DFF" w:rsidP="00B4241A">
            <w:pPr>
              <w:jc w:val="center"/>
              <w:rPr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  <w:lang w:val="en-US"/>
              </w:rPr>
              <w:t>2 0</w:t>
            </w:r>
            <w:r w:rsidR="004C6741" w:rsidRPr="00A9109F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proofErr w:type="gramStart"/>
            <w:r w:rsidR="009730B1" w:rsidRPr="00A9109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="00B22F4D" w:rsidRPr="00A9109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6D358C" w14:paraId="18B8CF39" w14:textId="77777777" w:rsidTr="00407DFF">
        <w:trPr>
          <w:cantSplit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7BE940" w14:textId="1E569F91" w:rsidR="006D358C" w:rsidRPr="00A9109F" w:rsidRDefault="006D358C">
            <w:pPr>
              <w:rPr>
                <w:rFonts w:ascii="Arial" w:hAnsi="Arial" w:cs="Arial"/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</w:rPr>
              <w:t>Игла для инъекций 0,3 х 13мм 30G, MESORAM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B00BD4" w14:textId="113E7D77" w:rsidR="006D358C" w:rsidRPr="00A9109F" w:rsidRDefault="006D35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0,4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C273BF" w14:textId="545DCFAF" w:rsidR="006D358C" w:rsidRPr="00A9109F" w:rsidRDefault="006D358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Италия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DF34EA" w14:textId="4ECE08CF" w:rsidR="006D358C" w:rsidRPr="00A9109F" w:rsidRDefault="00407DFF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100 шт.</w:t>
            </w:r>
          </w:p>
        </w:tc>
        <w:tc>
          <w:tcPr>
            <w:tcW w:w="22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FDCD45" w14:textId="064F52C8" w:rsidR="006D358C" w:rsidRPr="00A9109F" w:rsidRDefault="00407DFF" w:rsidP="00B424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  <w:lang w:val="en-US"/>
              </w:rPr>
              <w:t>3 000</w:t>
            </w:r>
            <w:proofErr w:type="gramStart"/>
            <w:r w:rsidRPr="00A9109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Pr="00A9109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9730B1" w14:paraId="7D6210D9" w14:textId="77777777" w:rsidTr="00407DFF">
        <w:trPr>
          <w:cantSplit/>
          <w:trHeight w:val="325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14189C" w14:textId="77777777" w:rsidR="009730B1" w:rsidRPr="00A9109F" w:rsidRDefault="009730B1">
            <w:pPr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</w:rPr>
              <w:t xml:space="preserve">Игла для инъекций 0,23 х 4мм 32G, MESORAM 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00F189" w14:textId="77777777" w:rsidR="009730B1" w:rsidRPr="00A9109F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0,3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3EFEF2" w14:textId="77777777" w:rsidR="009730B1" w:rsidRPr="00A9109F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Италия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C74C27" w14:textId="77777777" w:rsidR="009730B1" w:rsidRPr="00A9109F" w:rsidRDefault="009730B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100 шт.</w:t>
            </w:r>
          </w:p>
        </w:tc>
        <w:tc>
          <w:tcPr>
            <w:tcW w:w="22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C13D86" w14:textId="70C58096" w:rsidR="009730B1" w:rsidRPr="00A9109F" w:rsidRDefault="00BE759E" w:rsidP="00B4241A">
            <w:pPr>
              <w:jc w:val="center"/>
              <w:rPr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  <w:lang w:val="en-US"/>
              </w:rPr>
              <w:t xml:space="preserve">5 </w:t>
            </w:r>
            <w:r w:rsidRPr="00A9109F">
              <w:rPr>
                <w:rFonts w:ascii="Arial" w:hAnsi="Arial" w:cs="Arial"/>
                <w:sz w:val="16"/>
                <w:szCs w:val="16"/>
              </w:rPr>
              <w:t>1</w:t>
            </w:r>
            <w:r w:rsidR="00F90F57" w:rsidRPr="00A9109F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proofErr w:type="gramStart"/>
            <w:r w:rsidR="009730B1" w:rsidRPr="00A9109F">
              <w:rPr>
                <w:rFonts w:ascii="Arial" w:hAnsi="Arial" w:cs="Arial"/>
                <w:sz w:val="16"/>
                <w:szCs w:val="16"/>
              </w:rPr>
              <w:t>,00</w:t>
            </w:r>
            <w:proofErr w:type="gramEnd"/>
            <w:r w:rsidR="00B22F4D" w:rsidRPr="00A9109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9730B1" w14:paraId="1178E628" w14:textId="77777777" w:rsidTr="00407DFF">
        <w:trPr>
          <w:cantSplit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2D4680" w14:textId="77777777" w:rsidR="009730B1" w:rsidRPr="00A9109F" w:rsidRDefault="009730B1">
            <w:pPr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</w:rPr>
              <w:t xml:space="preserve">Игла для инъекций 0,23х12мм 32G, MESORAM 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F6651C" w14:textId="77777777" w:rsidR="009730B1" w:rsidRPr="00A9109F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0,3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919705" w14:textId="77777777" w:rsidR="009730B1" w:rsidRPr="00A9109F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Италия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5B8F55" w14:textId="77777777" w:rsidR="009730B1" w:rsidRPr="00A9109F" w:rsidRDefault="009730B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100 шт.</w:t>
            </w:r>
          </w:p>
        </w:tc>
        <w:tc>
          <w:tcPr>
            <w:tcW w:w="22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968BAB" w14:textId="71D009DF" w:rsidR="009730B1" w:rsidRPr="00A9109F" w:rsidRDefault="00BE759E" w:rsidP="00B4241A">
            <w:pPr>
              <w:jc w:val="center"/>
              <w:rPr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</w:rPr>
              <w:t>5 1</w:t>
            </w:r>
            <w:r w:rsidR="00407DFF" w:rsidRPr="00A9109F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  <w:r w:rsidR="00F90F57" w:rsidRPr="00A9109F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  <w:r w:rsidR="009730B1" w:rsidRPr="00A9109F">
              <w:rPr>
                <w:rFonts w:ascii="Arial" w:hAnsi="Arial" w:cs="Arial"/>
                <w:sz w:val="16"/>
                <w:szCs w:val="16"/>
              </w:rPr>
              <w:t>,00</w:t>
            </w:r>
            <w:r w:rsidR="00B22F4D" w:rsidRPr="00A9109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9730B1" w14:paraId="5D60D180" w14:textId="77777777" w:rsidTr="00407DFF">
        <w:trPr>
          <w:cantSplit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22477F" w14:textId="77777777" w:rsidR="009730B1" w:rsidRPr="00A9109F" w:rsidRDefault="009730B1">
            <w:pPr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</w:rPr>
              <w:t xml:space="preserve">Игла для инъекций 0,4 х 12мм 27G, MESORAM 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1DD177" w14:textId="77777777" w:rsidR="009730B1" w:rsidRPr="00A9109F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0,3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F9A583" w14:textId="77777777" w:rsidR="009730B1" w:rsidRPr="00A9109F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Италия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4F5FEB" w14:textId="77777777" w:rsidR="009730B1" w:rsidRPr="00A9109F" w:rsidRDefault="009730B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100 шт.</w:t>
            </w:r>
          </w:p>
        </w:tc>
        <w:tc>
          <w:tcPr>
            <w:tcW w:w="22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1F7F3C" w14:textId="665E6BD8" w:rsidR="009730B1" w:rsidRPr="00A9109F" w:rsidRDefault="00BE759E" w:rsidP="00B4241A">
            <w:pPr>
              <w:jc w:val="center"/>
              <w:rPr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</w:rPr>
              <w:t>3</w:t>
            </w:r>
            <w:r w:rsidR="00407DFF" w:rsidRPr="00A9109F">
              <w:rPr>
                <w:rFonts w:ascii="Arial" w:hAnsi="Arial" w:cs="Arial"/>
                <w:sz w:val="16"/>
                <w:szCs w:val="16"/>
                <w:lang w:val="en-US"/>
              </w:rPr>
              <w:t xml:space="preserve"> 40</w:t>
            </w:r>
            <w:r w:rsidR="00CC0EB4" w:rsidRPr="00A9109F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  <w:r w:rsidR="009730B1" w:rsidRPr="00A9109F">
              <w:rPr>
                <w:rFonts w:ascii="Arial" w:hAnsi="Arial" w:cs="Arial"/>
                <w:sz w:val="16"/>
                <w:szCs w:val="16"/>
              </w:rPr>
              <w:t>,00</w:t>
            </w:r>
            <w:r w:rsidR="00B22F4D" w:rsidRPr="00A9109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9730B1" w14:paraId="2B654742" w14:textId="77777777" w:rsidTr="00407DFF">
        <w:trPr>
          <w:cantSplit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51F7E2" w14:textId="77777777" w:rsidR="009730B1" w:rsidRPr="00A9109F" w:rsidRDefault="009730B1">
            <w:pPr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</w:rPr>
              <w:t xml:space="preserve">Игла для инъекций 0,8 х 40мм 21G, MESORAM 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9F97E1" w14:textId="77777777" w:rsidR="009730B1" w:rsidRPr="00A9109F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0,3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927978" w14:textId="77777777" w:rsidR="009730B1" w:rsidRPr="00A9109F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Германия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4AA545" w14:textId="77777777" w:rsidR="009730B1" w:rsidRPr="00A9109F" w:rsidRDefault="009730B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100 шт.</w:t>
            </w:r>
          </w:p>
        </w:tc>
        <w:tc>
          <w:tcPr>
            <w:tcW w:w="22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B31625" w14:textId="423213F7" w:rsidR="009730B1" w:rsidRPr="00A9109F" w:rsidRDefault="00BE759E" w:rsidP="00B4241A">
            <w:pPr>
              <w:jc w:val="center"/>
              <w:rPr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</w:rPr>
              <w:t>1 8</w:t>
            </w:r>
            <w:r w:rsidR="00CC0EB4" w:rsidRPr="00A9109F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r w:rsidR="009730B1" w:rsidRPr="00A9109F">
              <w:rPr>
                <w:rFonts w:ascii="Arial" w:hAnsi="Arial" w:cs="Arial"/>
                <w:sz w:val="16"/>
                <w:szCs w:val="16"/>
              </w:rPr>
              <w:t>,00</w:t>
            </w:r>
            <w:r w:rsidR="00B22F4D" w:rsidRPr="00A9109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9730B1" w14:paraId="605DC6CA" w14:textId="77777777" w:rsidTr="00407DFF">
        <w:trPr>
          <w:cantSplit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6B8332" w14:textId="77777777" w:rsidR="009730B1" w:rsidRPr="00A9109F" w:rsidRDefault="009730B1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</w:rPr>
              <w:lastRenderedPageBreak/>
              <w:t xml:space="preserve">Игла для инъекций 0,6 х 25мм 23G, MESORAM 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950C4D" w14:textId="77777777" w:rsidR="009730B1" w:rsidRPr="00A9109F" w:rsidRDefault="009730B1">
            <w:pPr>
              <w:pStyle w:val="3"/>
              <w:numPr>
                <w:ilvl w:val="2"/>
                <w:numId w:val="1"/>
              </w:num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bCs/>
                <w:sz w:val="16"/>
                <w:szCs w:val="16"/>
              </w:rPr>
              <w:t>0,26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05B878" w14:textId="77777777" w:rsidR="009730B1" w:rsidRPr="00A9109F" w:rsidRDefault="009730B1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Германия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82ACE9" w14:textId="77777777" w:rsidR="009730B1" w:rsidRPr="00A9109F" w:rsidRDefault="009730B1">
            <w:pPr>
              <w:pStyle w:val="3"/>
              <w:numPr>
                <w:ilvl w:val="2"/>
                <w:numId w:val="1"/>
              </w:num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9109F">
              <w:rPr>
                <w:rFonts w:ascii="Calibri" w:hAnsi="Calibri" w:cs="Calibri"/>
                <w:bCs/>
                <w:sz w:val="16"/>
                <w:szCs w:val="16"/>
              </w:rPr>
              <w:t>100 шт.</w:t>
            </w:r>
          </w:p>
        </w:tc>
        <w:tc>
          <w:tcPr>
            <w:tcW w:w="22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302DE6" w14:textId="1634C8D8" w:rsidR="009730B1" w:rsidRPr="00A9109F" w:rsidRDefault="00BE759E" w:rsidP="00B4241A">
            <w:pPr>
              <w:jc w:val="center"/>
              <w:rPr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</w:rPr>
              <w:t>1 8</w:t>
            </w:r>
            <w:r w:rsidR="009730B1" w:rsidRPr="00A9109F">
              <w:rPr>
                <w:rFonts w:ascii="Arial" w:hAnsi="Arial" w:cs="Arial"/>
                <w:sz w:val="16"/>
                <w:szCs w:val="16"/>
              </w:rPr>
              <w:t>00,00</w:t>
            </w:r>
            <w:r w:rsidR="00B22F4D" w:rsidRPr="00A9109F">
              <w:rPr>
                <w:rFonts w:ascii="Arial" w:hAnsi="Arial" w:cs="Arial"/>
                <w:sz w:val="16"/>
                <w:szCs w:val="16"/>
              </w:rPr>
              <w:t xml:space="preserve"> руб.</w:t>
            </w:r>
          </w:p>
        </w:tc>
      </w:tr>
      <w:tr w:rsidR="00BE759E" w14:paraId="075E1FE3" w14:textId="77777777" w:rsidTr="00407DFF">
        <w:trPr>
          <w:cantSplit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56DD89" w14:textId="54B06EA7" w:rsidR="00BE759E" w:rsidRPr="00A9109F" w:rsidRDefault="00BE759E">
            <w:pPr>
              <w:rPr>
                <w:rFonts w:ascii="Arial" w:hAnsi="Arial" w:cs="Arial"/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</w:rPr>
              <w:t>Игла для инъекций   23G* 50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DB04D" w14:textId="457AD7A5" w:rsidR="00BE759E" w:rsidRPr="00A9109F" w:rsidRDefault="00BE759E">
            <w:pPr>
              <w:pStyle w:val="3"/>
              <w:numPr>
                <w:ilvl w:val="2"/>
                <w:numId w:val="1"/>
              </w:num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A9109F">
              <w:rPr>
                <w:rFonts w:ascii="Calibri" w:hAnsi="Calibri" w:cs="Calibri"/>
                <w:bCs/>
                <w:sz w:val="16"/>
                <w:szCs w:val="16"/>
              </w:rPr>
              <w:t>канюля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E16A84" w14:textId="59FE3FEA" w:rsidR="00BE759E" w:rsidRPr="00A9109F" w:rsidRDefault="00A9109F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Корея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C01D34" w14:textId="7E6EFF04" w:rsidR="00BE759E" w:rsidRPr="00A9109F" w:rsidRDefault="00BE759E">
            <w:pPr>
              <w:pStyle w:val="3"/>
              <w:numPr>
                <w:ilvl w:val="2"/>
                <w:numId w:val="1"/>
              </w:num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A9109F">
              <w:rPr>
                <w:rFonts w:ascii="Calibri" w:hAnsi="Calibri" w:cs="Calibri"/>
                <w:bCs/>
                <w:sz w:val="16"/>
                <w:szCs w:val="16"/>
              </w:rPr>
              <w:t>1 шт.</w:t>
            </w:r>
          </w:p>
        </w:tc>
        <w:tc>
          <w:tcPr>
            <w:tcW w:w="22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2CFFCD" w14:textId="4E920523" w:rsidR="00BE759E" w:rsidRPr="00A9109F" w:rsidRDefault="00BE759E" w:rsidP="00B424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</w:rPr>
              <w:t>460,00 руб.</w:t>
            </w:r>
          </w:p>
        </w:tc>
      </w:tr>
      <w:tr w:rsidR="00BE759E" w14:paraId="21018AA6" w14:textId="77777777" w:rsidTr="00407DFF">
        <w:trPr>
          <w:cantSplit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E33949" w14:textId="3FB8CB98" w:rsidR="00BE759E" w:rsidRPr="00A9109F" w:rsidRDefault="00BE759E">
            <w:pPr>
              <w:rPr>
                <w:rFonts w:ascii="Arial" w:hAnsi="Arial" w:cs="Arial"/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</w:rPr>
              <w:t>Игла для инъекций   25G* 50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196C7B" w14:textId="3EE2F5C9" w:rsidR="00BE759E" w:rsidRPr="00A9109F" w:rsidRDefault="00BE759E">
            <w:pPr>
              <w:pStyle w:val="3"/>
              <w:numPr>
                <w:ilvl w:val="2"/>
                <w:numId w:val="1"/>
              </w:num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A9109F">
              <w:rPr>
                <w:rFonts w:ascii="Calibri" w:hAnsi="Calibri" w:cs="Calibri"/>
                <w:bCs/>
                <w:sz w:val="16"/>
                <w:szCs w:val="16"/>
              </w:rPr>
              <w:t>канюля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635EB0" w14:textId="09E6E514" w:rsidR="00BE759E" w:rsidRPr="00A9109F" w:rsidRDefault="00A9109F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Корея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343BA9" w14:textId="033A3265" w:rsidR="00BE759E" w:rsidRPr="00A9109F" w:rsidRDefault="00BE759E">
            <w:pPr>
              <w:pStyle w:val="3"/>
              <w:numPr>
                <w:ilvl w:val="2"/>
                <w:numId w:val="1"/>
              </w:num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A9109F">
              <w:rPr>
                <w:rFonts w:ascii="Calibri" w:hAnsi="Calibri" w:cs="Calibri"/>
                <w:bCs/>
                <w:sz w:val="16"/>
                <w:szCs w:val="16"/>
              </w:rPr>
              <w:t>1 шт.</w:t>
            </w:r>
          </w:p>
        </w:tc>
        <w:tc>
          <w:tcPr>
            <w:tcW w:w="22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E1BC4C" w14:textId="0C688170" w:rsidR="00BE759E" w:rsidRPr="00A9109F" w:rsidRDefault="00BE759E" w:rsidP="00B424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</w:rPr>
              <w:t>460,00 руб.</w:t>
            </w:r>
          </w:p>
        </w:tc>
      </w:tr>
      <w:tr w:rsidR="00407DFF" w14:paraId="32252609" w14:textId="77777777" w:rsidTr="00407DFF">
        <w:trPr>
          <w:cantSplit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8CD8D6" w14:textId="2A16C58E" w:rsidR="00407DFF" w:rsidRPr="00A9109F" w:rsidRDefault="00407DFF">
            <w:pPr>
              <w:rPr>
                <w:rFonts w:ascii="Arial" w:hAnsi="Arial" w:cs="Arial"/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</w:rPr>
              <w:t>Игла для инъекций №7,    2</w:t>
            </w:r>
            <w:r w:rsidR="00BE759E" w:rsidRPr="00A9109F">
              <w:rPr>
                <w:rFonts w:ascii="Arial" w:hAnsi="Arial" w:cs="Arial"/>
                <w:sz w:val="16"/>
                <w:szCs w:val="16"/>
              </w:rPr>
              <w:t>2</w:t>
            </w:r>
            <w:r w:rsidRPr="00A9109F">
              <w:rPr>
                <w:rFonts w:ascii="Arial" w:hAnsi="Arial" w:cs="Arial"/>
                <w:sz w:val="16"/>
                <w:szCs w:val="16"/>
              </w:rPr>
              <w:t>G* 70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675F9D" w14:textId="1E59D756" w:rsidR="00407DFF" w:rsidRPr="00A9109F" w:rsidRDefault="00407DFF">
            <w:pPr>
              <w:pStyle w:val="3"/>
              <w:numPr>
                <w:ilvl w:val="2"/>
                <w:numId w:val="1"/>
              </w:num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A9109F">
              <w:rPr>
                <w:rFonts w:ascii="Calibri" w:hAnsi="Calibri" w:cs="Calibri"/>
                <w:bCs/>
                <w:sz w:val="16"/>
                <w:szCs w:val="16"/>
              </w:rPr>
              <w:t>канюля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CBDAA9" w14:textId="79EEE769" w:rsidR="00407DFF" w:rsidRPr="00A9109F" w:rsidRDefault="00A9109F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Франция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9049F4" w14:textId="545B0AB8" w:rsidR="00407DFF" w:rsidRPr="00A9109F" w:rsidRDefault="00407DFF">
            <w:pPr>
              <w:pStyle w:val="3"/>
              <w:numPr>
                <w:ilvl w:val="2"/>
                <w:numId w:val="1"/>
              </w:num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A9109F">
              <w:rPr>
                <w:rFonts w:ascii="Calibri" w:hAnsi="Calibri" w:cs="Calibri"/>
                <w:bCs/>
                <w:sz w:val="16"/>
                <w:szCs w:val="16"/>
              </w:rPr>
              <w:t>1 шт.</w:t>
            </w:r>
          </w:p>
        </w:tc>
        <w:tc>
          <w:tcPr>
            <w:tcW w:w="22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71F732" w14:textId="26D32252" w:rsidR="00407DFF" w:rsidRPr="00A9109F" w:rsidRDefault="00BE759E" w:rsidP="00B424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</w:rPr>
              <w:t>8</w:t>
            </w:r>
            <w:r w:rsidR="00407DFF" w:rsidRPr="00A9109F">
              <w:rPr>
                <w:rFonts w:ascii="Arial" w:hAnsi="Arial" w:cs="Arial"/>
                <w:sz w:val="16"/>
                <w:szCs w:val="16"/>
              </w:rPr>
              <w:t>00,00 руб.</w:t>
            </w:r>
          </w:p>
        </w:tc>
      </w:tr>
      <w:tr w:rsidR="00407DFF" w14:paraId="57E36D3A" w14:textId="77777777" w:rsidTr="00407DFF">
        <w:trPr>
          <w:cantSplit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1EC84B" w14:textId="592AD4E3" w:rsidR="00407DFF" w:rsidRPr="00A9109F" w:rsidRDefault="00407DFF">
            <w:pPr>
              <w:rPr>
                <w:rFonts w:ascii="Arial" w:hAnsi="Arial" w:cs="Arial"/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</w:rPr>
              <w:t>Игла для инъекций №7,    24G* 100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F6A22A" w14:textId="77A6C831" w:rsidR="00407DFF" w:rsidRPr="00A9109F" w:rsidRDefault="00407DFF">
            <w:pPr>
              <w:pStyle w:val="3"/>
              <w:numPr>
                <w:ilvl w:val="2"/>
                <w:numId w:val="1"/>
              </w:num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A9109F">
              <w:rPr>
                <w:rFonts w:ascii="Calibri" w:hAnsi="Calibri" w:cs="Calibri"/>
                <w:bCs/>
                <w:sz w:val="16"/>
                <w:szCs w:val="16"/>
              </w:rPr>
              <w:t>канюля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B7F296" w14:textId="5D309B5B" w:rsidR="00407DFF" w:rsidRPr="00A9109F" w:rsidRDefault="00A9109F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Франция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E22959" w14:textId="43B705B1" w:rsidR="00407DFF" w:rsidRPr="00A9109F" w:rsidRDefault="00407DFF">
            <w:pPr>
              <w:pStyle w:val="3"/>
              <w:numPr>
                <w:ilvl w:val="2"/>
                <w:numId w:val="1"/>
              </w:num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A9109F">
              <w:rPr>
                <w:rFonts w:ascii="Calibri" w:hAnsi="Calibri" w:cs="Calibri"/>
                <w:bCs/>
                <w:sz w:val="16"/>
                <w:szCs w:val="16"/>
              </w:rPr>
              <w:t>1 шт.</w:t>
            </w:r>
          </w:p>
        </w:tc>
        <w:tc>
          <w:tcPr>
            <w:tcW w:w="22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5938C2" w14:textId="73444D63" w:rsidR="00407DFF" w:rsidRPr="00A9109F" w:rsidRDefault="00407DFF" w:rsidP="00B424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</w:rPr>
              <w:t>1 100,00 руб.</w:t>
            </w:r>
          </w:p>
        </w:tc>
      </w:tr>
      <w:tr w:rsidR="00A9109F" w14:paraId="60555A0A" w14:textId="77777777" w:rsidTr="00407DFF">
        <w:trPr>
          <w:cantSplit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59D0A6" w14:textId="625169BA" w:rsidR="00A9109F" w:rsidRPr="00A9109F" w:rsidRDefault="00A9109F">
            <w:pPr>
              <w:rPr>
                <w:rFonts w:ascii="Arial" w:hAnsi="Arial" w:cs="Arial"/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</w:rPr>
              <w:t xml:space="preserve">Катетер бабочка </w:t>
            </w:r>
            <w:proofErr w:type="spellStart"/>
            <w:r w:rsidRPr="00A9109F">
              <w:rPr>
                <w:rFonts w:ascii="Arial" w:hAnsi="Arial" w:cs="Arial"/>
                <w:sz w:val="16"/>
                <w:szCs w:val="16"/>
              </w:rPr>
              <w:t>соедин</w:t>
            </w:r>
            <w:proofErr w:type="spellEnd"/>
            <w:r w:rsidRPr="00A9109F">
              <w:rPr>
                <w:rFonts w:ascii="Arial" w:hAnsi="Arial" w:cs="Arial"/>
                <w:sz w:val="16"/>
                <w:szCs w:val="16"/>
              </w:rPr>
              <w:t xml:space="preserve">. с </w:t>
            </w:r>
            <w:proofErr w:type="spellStart"/>
            <w:r w:rsidRPr="00A9109F">
              <w:rPr>
                <w:rFonts w:ascii="Arial" w:hAnsi="Arial" w:cs="Arial"/>
                <w:sz w:val="16"/>
                <w:szCs w:val="16"/>
              </w:rPr>
              <w:t>луер</w:t>
            </w:r>
            <w:proofErr w:type="spellEnd"/>
            <w:r w:rsidRPr="00A9109F">
              <w:rPr>
                <w:rFonts w:ascii="Arial" w:hAnsi="Arial" w:cs="Arial"/>
                <w:sz w:val="16"/>
                <w:szCs w:val="16"/>
              </w:rPr>
              <w:t>-адаптером 21G, 50шт\</w:t>
            </w:r>
            <w:proofErr w:type="spellStart"/>
            <w:r w:rsidRPr="00A9109F">
              <w:rPr>
                <w:rFonts w:ascii="Arial" w:hAnsi="Arial" w:cs="Arial"/>
                <w:sz w:val="16"/>
                <w:szCs w:val="16"/>
              </w:rPr>
              <w:t>уп</w:t>
            </w:r>
            <w:proofErr w:type="spellEnd"/>
            <w:r w:rsidRPr="00A9109F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A640BD" w14:textId="77777777" w:rsidR="00A9109F" w:rsidRPr="00A9109F" w:rsidRDefault="00A9109F">
            <w:pPr>
              <w:pStyle w:val="3"/>
              <w:numPr>
                <w:ilvl w:val="2"/>
                <w:numId w:val="1"/>
              </w:num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0E7F59" w14:textId="77777777" w:rsidR="00A9109F" w:rsidRPr="00A9109F" w:rsidRDefault="00A9109F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382BAF" w14:textId="4D3320F9" w:rsidR="00A9109F" w:rsidRPr="00A9109F" w:rsidRDefault="00A9109F">
            <w:pPr>
              <w:pStyle w:val="3"/>
              <w:numPr>
                <w:ilvl w:val="2"/>
                <w:numId w:val="1"/>
              </w:num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 xml:space="preserve">1 </w:t>
            </w:r>
            <w:proofErr w:type="spellStart"/>
            <w:r w:rsidRPr="00A9109F">
              <w:rPr>
                <w:rFonts w:ascii="Calibri" w:hAnsi="Calibri" w:cs="Calibri"/>
                <w:sz w:val="16"/>
                <w:szCs w:val="16"/>
              </w:rPr>
              <w:t>уп</w:t>
            </w:r>
            <w:proofErr w:type="spellEnd"/>
            <w:r w:rsidRPr="00A9109F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22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F0B4CF" w14:textId="17F07A50" w:rsidR="00A9109F" w:rsidRPr="00A9109F" w:rsidRDefault="00A9109F" w:rsidP="00B424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  <w:lang w:val="en-US"/>
              </w:rPr>
              <w:t>1 100</w:t>
            </w:r>
            <w:proofErr w:type="gramStart"/>
            <w:r w:rsidRPr="00A9109F">
              <w:rPr>
                <w:rFonts w:ascii="Calibri" w:hAnsi="Calibri" w:cs="Calibri"/>
                <w:sz w:val="16"/>
                <w:szCs w:val="16"/>
              </w:rPr>
              <w:t>,00</w:t>
            </w:r>
            <w:proofErr w:type="gramEnd"/>
            <w:r w:rsidRPr="00A9109F">
              <w:rPr>
                <w:rFonts w:ascii="Calibri" w:hAnsi="Calibri" w:cs="Calibri"/>
                <w:sz w:val="16"/>
                <w:szCs w:val="16"/>
              </w:rPr>
              <w:t xml:space="preserve"> руб.</w:t>
            </w:r>
          </w:p>
        </w:tc>
      </w:tr>
      <w:tr w:rsidR="009730B1" w14:paraId="50E70834" w14:textId="77777777" w:rsidTr="00407DFF">
        <w:trPr>
          <w:gridAfter w:val="1"/>
          <w:wAfter w:w="30" w:type="dxa"/>
          <w:cantSplit/>
          <w:trHeight w:val="326"/>
        </w:trPr>
        <w:tc>
          <w:tcPr>
            <w:tcW w:w="10139" w:type="dxa"/>
            <w:gridSpan w:val="8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8A02581" w14:textId="77777777" w:rsidR="009730B1" w:rsidRDefault="009730B1">
            <w:pPr>
              <w:snapToGrid w:val="0"/>
              <w:jc w:val="center"/>
              <w:rPr>
                <w:rFonts w:ascii="Calibri" w:hAnsi="Calibri" w:cs="Calibri"/>
                <w:b/>
                <w:sz w:val="6"/>
                <w:szCs w:val="6"/>
              </w:rPr>
            </w:pPr>
          </w:p>
          <w:p w14:paraId="1C312992" w14:textId="52CA40A1" w:rsidR="006B5A6A" w:rsidRPr="00A9109F" w:rsidRDefault="009730B1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A9109F"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    </w:t>
            </w:r>
            <w:r w:rsidR="00BE759E" w:rsidRPr="00A9109F">
              <w:rPr>
                <w:rFonts w:ascii="Calibri" w:eastAsia="Calibri" w:hAnsi="Calibri" w:cs="Calibri"/>
                <w:sz w:val="16"/>
                <w:szCs w:val="16"/>
              </w:rPr>
              <w:t xml:space="preserve">Ассортимент и наличие </w:t>
            </w:r>
            <w:r w:rsidR="00A9109F" w:rsidRPr="00A9109F">
              <w:rPr>
                <w:rFonts w:ascii="Calibri" w:eastAsia="Calibri" w:hAnsi="Calibri" w:cs="Calibri"/>
                <w:sz w:val="16"/>
                <w:szCs w:val="16"/>
              </w:rPr>
              <w:t xml:space="preserve">игл и канюль </w:t>
            </w:r>
            <w:r w:rsidR="00BE759E" w:rsidRPr="00A9109F">
              <w:rPr>
                <w:rFonts w:ascii="Calibri" w:eastAsia="Calibri" w:hAnsi="Calibri" w:cs="Calibri"/>
                <w:sz w:val="16"/>
                <w:szCs w:val="16"/>
              </w:rPr>
              <w:t>на складе уточняйте у менеджера</w:t>
            </w:r>
          </w:p>
          <w:p w14:paraId="02CB6B7B" w14:textId="25149338" w:rsidR="009730B1" w:rsidRPr="004C2C70" w:rsidRDefault="009730B1">
            <w:pPr>
              <w:jc w:val="center"/>
              <w:rPr>
                <w:sz w:val="24"/>
                <w:szCs w:val="24"/>
              </w:rPr>
            </w:pPr>
            <w:r w:rsidRPr="004C2C70">
              <w:rPr>
                <w:rFonts w:ascii="Calibri" w:hAnsi="Calibri" w:cs="Calibri"/>
                <w:b/>
                <w:sz w:val="24"/>
                <w:szCs w:val="24"/>
              </w:rPr>
              <w:t>ШПРИЦЫ (трехкомпонентные)</w:t>
            </w:r>
          </w:p>
        </w:tc>
      </w:tr>
      <w:tr w:rsidR="009730B1" w14:paraId="2500E36B" w14:textId="77777777" w:rsidTr="00407DFF">
        <w:trPr>
          <w:cantSplit/>
        </w:trPr>
        <w:tc>
          <w:tcPr>
            <w:tcW w:w="3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328769" w14:textId="54F5A465" w:rsidR="009730B1" w:rsidRPr="00A9109F" w:rsidRDefault="009730B1">
            <w:pPr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</w:rPr>
              <w:t xml:space="preserve">Шприц одноразовый </w:t>
            </w:r>
            <w:proofErr w:type="spellStart"/>
            <w:r w:rsidRPr="00A9109F">
              <w:rPr>
                <w:rFonts w:ascii="Arial" w:hAnsi="Arial" w:cs="Arial"/>
                <w:sz w:val="16"/>
                <w:szCs w:val="16"/>
              </w:rPr>
              <w:t>Vogt</w:t>
            </w:r>
            <w:proofErr w:type="spellEnd"/>
            <w:r w:rsidRPr="00A9109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A9109F">
              <w:rPr>
                <w:rFonts w:ascii="Arial" w:hAnsi="Arial" w:cs="Arial"/>
                <w:sz w:val="16"/>
                <w:szCs w:val="16"/>
              </w:rPr>
              <w:t>Medical</w:t>
            </w:r>
            <w:proofErr w:type="spellEnd"/>
            <w:r w:rsidRPr="00A9109F">
              <w:rPr>
                <w:rFonts w:ascii="Arial" w:hAnsi="Arial" w:cs="Arial"/>
                <w:sz w:val="16"/>
                <w:szCs w:val="16"/>
              </w:rPr>
              <w:t xml:space="preserve"> 5мл </w:t>
            </w:r>
            <w:proofErr w:type="spellStart"/>
            <w:r w:rsidRPr="00A9109F">
              <w:rPr>
                <w:rFonts w:ascii="Arial" w:hAnsi="Arial" w:cs="Arial"/>
                <w:sz w:val="16"/>
                <w:szCs w:val="16"/>
              </w:rPr>
              <w:t>Luer</w:t>
            </w:r>
            <w:proofErr w:type="spellEnd"/>
            <w:r w:rsidRPr="00A9109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A9109F">
              <w:rPr>
                <w:rFonts w:ascii="Arial" w:hAnsi="Arial" w:cs="Arial"/>
                <w:sz w:val="16"/>
                <w:szCs w:val="16"/>
              </w:rPr>
              <w:t>Lock</w:t>
            </w:r>
            <w:proofErr w:type="spellEnd"/>
            <w:r w:rsidRPr="00A9109F">
              <w:rPr>
                <w:rFonts w:ascii="Arial" w:hAnsi="Arial" w:cs="Arial"/>
                <w:sz w:val="16"/>
                <w:szCs w:val="16"/>
              </w:rPr>
              <w:t xml:space="preserve">  (1уп/100шт)</w:t>
            </w:r>
            <w:r w:rsidR="00407DFF" w:rsidRPr="00A9109F">
              <w:rPr>
                <w:rFonts w:ascii="Arial" w:hAnsi="Arial" w:cs="Arial"/>
                <w:sz w:val="16"/>
                <w:szCs w:val="16"/>
              </w:rPr>
              <w:t xml:space="preserve"> 22</w:t>
            </w:r>
            <w:r w:rsidR="00407DFF" w:rsidRPr="00A9109F">
              <w:rPr>
                <w:rFonts w:ascii="Arial" w:hAnsi="Arial" w:cs="Arial"/>
                <w:sz w:val="16"/>
                <w:szCs w:val="16"/>
                <w:lang w:val="en-US"/>
              </w:rPr>
              <w:t>G</w:t>
            </w:r>
          </w:p>
        </w:tc>
        <w:tc>
          <w:tcPr>
            <w:tcW w:w="35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81B3CB" w14:textId="73783302" w:rsidR="009730B1" w:rsidRPr="00A9109F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1</w:t>
            </w:r>
            <w:r w:rsidR="00407DFF" w:rsidRPr="00A9109F">
              <w:rPr>
                <w:rFonts w:ascii="Calibri" w:hAnsi="Calibri" w:cs="Calibri"/>
                <w:sz w:val="16"/>
                <w:szCs w:val="16"/>
              </w:rPr>
              <w:t>00</w:t>
            </w:r>
            <w:r w:rsidRPr="00A9109F">
              <w:rPr>
                <w:rFonts w:ascii="Calibri" w:hAnsi="Calibri" w:cs="Calibri"/>
                <w:sz w:val="16"/>
                <w:szCs w:val="16"/>
              </w:rPr>
              <w:t xml:space="preserve"> шт.</w:t>
            </w:r>
          </w:p>
        </w:tc>
        <w:tc>
          <w:tcPr>
            <w:tcW w:w="15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B34C1" w14:textId="769FB451" w:rsidR="009730B1" w:rsidRPr="00A9109F" w:rsidRDefault="00407DFF">
            <w:pPr>
              <w:snapToGri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A9109F">
              <w:rPr>
                <w:rFonts w:ascii="Calibri" w:hAnsi="Calibri" w:cs="Calibri"/>
                <w:sz w:val="16"/>
                <w:szCs w:val="16"/>
                <w:lang w:val="en-US"/>
              </w:rPr>
              <w:t>Германия</w:t>
            </w:r>
            <w:proofErr w:type="spellEnd"/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3D14A" w14:textId="3B8AA4FB" w:rsidR="009730B1" w:rsidRPr="00A9109F" w:rsidRDefault="00BC3717">
            <w:pPr>
              <w:jc w:val="center"/>
              <w:rPr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  <w:lang w:val="en-US"/>
              </w:rPr>
              <w:t>1</w:t>
            </w:r>
            <w:r w:rsidR="00A9109F" w:rsidRPr="00A9109F">
              <w:rPr>
                <w:rFonts w:ascii="Calibri" w:hAnsi="Calibri" w:cs="Calibri"/>
                <w:sz w:val="16"/>
                <w:szCs w:val="16"/>
              </w:rPr>
              <w:t xml:space="preserve"> 4</w:t>
            </w:r>
            <w:r w:rsidR="00407DFF" w:rsidRPr="00A9109F">
              <w:rPr>
                <w:rFonts w:ascii="Calibri" w:hAnsi="Calibri" w:cs="Calibri"/>
                <w:sz w:val="16"/>
                <w:szCs w:val="16"/>
              </w:rPr>
              <w:t>00</w:t>
            </w:r>
            <w:proofErr w:type="gramStart"/>
            <w:r w:rsidR="009730B1" w:rsidRPr="00A9109F">
              <w:rPr>
                <w:rFonts w:ascii="Calibri" w:hAnsi="Calibri" w:cs="Calibri"/>
                <w:sz w:val="16"/>
                <w:szCs w:val="16"/>
              </w:rPr>
              <w:t>,00</w:t>
            </w:r>
            <w:proofErr w:type="gramEnd"/>
            <w:r w:rsidR="00B22F4D" w:rsidRPr="00A9109F">
              <w:rPr>
                <w:rFonts w:ascii="Calibri" w:hAnsi="Calibri" w:cs="Calibri"/>
                <w:sz w:val="16"/>
                <w:szCs w:val="16"/>
              </w:rPr>
              <w:t xml:space="preserve"> руб.</w:t>
            </w:r>
          </w:p>
        </w:tc>
      </w:tr>
      <w:tr w:rsidR="009730B1" w14:paraId="6D16F229" w14:textId="77777777" w:rsidTr="00407DFF">
        <w:trPr>
          <w:cantSplit/>
        </w:trPr>
        <w:tc>
          <w:tcPr>
            <w:tcW w:w="3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214A0D" w14:textId="77777777" w:rsidR="009730B1" w:rsidRPr="00A9109F" w:rsidRDefault="009730B1">
            <w:pPr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Arial" w:hAnsi="Arial" w:cs="Arial"/>
                <w:sz w:val="16"/>
                <w:szCs w:val="16"/>
              </w:rPr>
              <w:t xml:space="preserve">Шприц одноразовый </w:t>
            </w:r>
            <w:proofErr w:type="spellStart"/>
            <w:r w:rsidRPr="00A9109F">
              <w:rPr>
                <w:rFonts w:ascii="Arial" w:hAnsi="Arial" w:cs="Arial"/>
                <w:sz w:val="16"/>
                <w:szCs w:val="16"/>
              </w:rPr>
              <w:t>Vogt</w:t>
            </w:r>
            <w:proofErr w:type="spellEnd"/>
            <w:r w:rsidRPr="00A9109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A9109F">
              <w:rPr>
                <w:rFonts w:ascii="Arial" w:hAnsi="Arial" w:cs="Arial"/>
                <w:sz w:val="16"/>
                <w:szCs w:val="16"/>
              </w:rPr>
              <w:t>Medical</w:t>
            </w:r>
            <w:proofErr w:type="spellEnd"/>
            <w:r w:rsidRPr="00A9109F">
              <w:rPr>
                <w:rFonts w:ascii="Arial" w:hAnsi="Arial" w:cs="Arial"/>
                <w:sz w:val="16"/>
                <w:szCs w:val="16"/>
              </w:rPr>
              <w:t xml:space="preserve"> 5мл </w:t>
            </w:r>
            <w:proofErr w:type="spellStart"/>
            <w:r w:rsidRPr="00A9109F">
              <w:rPr>
                <w:rFonts w:ascii="Arial" w:hAnsi="Arial" w:cs="Arial"/>
                <w:sz w:val="16"/>
                <w:szCs w:val="16"/>
              </w:rPr>
              <w:t>Luer</w:t>
            </w:r>
            <w:proofErr w:type="spellEnd"/>
            <w:r w:rsidRPr="00A9109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A9109F">
              <w:rPr>
                <w:rFonts w:ascii="Arial" w:hAnsi="Arial" w:cs="Arial"/>
                <w:sz w:val="16"/>
                <w:szCs w:val="16"/>
              </w:rPr>
              <w:t>Lock</w:t>
            </w:r>
            <w:proofErr w:type="spellEnd"/>
            <w:r w:rsidRPr="00A9109F">
              <w:rPr>
                <w:rFonts w:ascii="Arial" w:hAnsi="Arial" w:cs="Arial"/>
                <w:sz w:val="16"/>
                <w:szCs w:val="16"/>
              </w:rPr>
              <w:t xml:space="preserve">  (1уп/100шт)</w:t>
            </w:r>
          </w:p>
        </w:tc>
        <w:tc>
          <w:tcPr>
            <w:tcW w:w="35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22A7D1" w14:textId="6549C803" w:rsidR="009730B1" w:rsidRPr="00A9109F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1</w:t>
            </w:r>
            <w:r w:rsidR="00407DFF" w:rsidRPr="00A9109F">
              <w:rPr>
                <w:rFonts w:ascii="Calibri" w:hAnsi="Calibri" w:cs="Calibri"/>
                <w:sz w:val="16"/>
                <w:szCs w:val="16"/>
              </w:rPr>
              <w:t>00</w:t>
            </w:r>
            <w:r w:rsidRPr="00A9109F">
              <w:rPr>
                <w:rFonts w:ascii="Calibri" w:hAnsi="Calibri" w:cs="Calibri"/>
                <w:sz w:val="16"/>
                <w:szCs w:val="16"/>
              </w:rPr>
              <w:t xml:space="preserve"> шт.</w:t>
            </w:r>
          </w:p>
        </w:tc>
        <w:tc>
          <w:tcPr>
            <w:tcW w:w="15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8CE7A0" w14:textId="67D574AB" w:rsidR="009730B1" w:rsidRPr="00A9109F" w:rsidRDefault="00407DFF">
            <w:pPr>
              <w:snapToGri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Германия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9EB1C8" w14:textId="6C537D63" w:rsidR="009730B1" w:rsidRPr="00A9109F" w:rsidRDefault="00407DFF">
            <w:pPr>
              <w:jc w:val="center"/>
              <w:rPr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  <w:lang w:val="en-US"/>
              </w:rPr>
              <w:t>1</w:t>
            </w:r>
            <w:r w:rsidR="00A9109F" w:rsidRPr="00A9109F">
              <w:rPr>
                <w:rFonts w:ascii="Calibri" w:hAnsi="Calibri" w:cs="Calibri"/>
                <w:sz w:val="16"/>
                <w:szCs w:val="16"/>
              </w:rPr>
              <w:t xml:space="preserve"> 4</w:t>
            </w:r>
            <w:r w:rsidRPr="00A9109F">
              <w:rPr>
                <w:rFonts w:ascii="Calibri" w:hAnsi="Calibri" w:cs="Calibri"/>
                <w:sz w:val="16"/>
                <w:szCs w:val="16"/>
              </w:rPr>
              <w:t>00</w:t>
            </w:r>
            <w:proofErr w:type="gramStart"/>
            <w:r w:rsidR="009730B1" w:rsidRPr="00A9109F">
              <w:rPr>
                <w:rFonts w:ascii="Calibri" w:hAnsi="Calibri" w:cs="Calibri"/>
                <w:sz w:val="16"/>
                <w:szCs w:val="16"/>
              </w:rPr>
              <w:t>,00</w:t>
            </w:r>
            <w:proofErr w:type="gramEnd"/>
            <w:r w:rsidR="009730B1" w:rsidRPr="00A9109F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r w:rsidR="00B22F4D" w:rsidRPr="00A9109F">
              <w:rPr>
                <w:rFonts w:ascii="Calibri" w:hAnsi="Calibri" w:cs="Calibri"/>
                <w:sz w:val="16"/>
                <w:szCs w:val="16"/>
              </w:rPr>
              <w:t>руб.</w:t>
            </w:r>
          </w:p>
        </w:tc>
      </w:tr>
    </w:tbl>
    <w:p w14:paraId="35BA3D4F" w14:textId="77777777" w:rsidR="009730B1" w:rsidRPr="004C2C70" w:rsidRDefault="009730B1">
      <w:pPr>
        <w:jc w:val="center"/>
        <w:rPr>
          <w:rFonts w:ascii="Calibri" w:hAnsi="Calibri" w:cs="Calibri"/>
          <w:color w:val="000000"/>
          <w:sz w:val="24"/>
          <w:szCs w:val="24"/>
        </w:rPr>
      </w:pPr>
      <w:r w:rsidRPr="004C2C70">
        <w:rPr>
          <w:rFonts w:ascii="Calibri" w:hAnsi="Calibri" w:cs="Calibri"/>
          <w:b/>
          <w:caps/>
          <w:sz w:val="24"/>
          <w:szCs w:val="24"/>
        </w:rPr>
        <w:t>Перчатки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3570"/>
        <w:gridCol w:w="3489"/>
        <w:gridCol w:w="1654"/>
        <w:gridCol w:w="1456"/>
      </w:tblGrid>
      <w:tr w:rsidR="009730B1" w14:paraId="3CF55231" w14:textId="77777777" w:rsidTr="009C0FA7">
        <w:trPr>
          <w:trHeight w:val="294"/>
        </w:trPr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CEDEC9" w14:textId="77777777" w:rsidR="009730B1" w:rsidRPr="00A9109F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 w:rsidRPr="00A9109F">
              <w:rPr>
                <w:rFonts w:ascii="Calibri" w:hAnsi="Calibri" w:cs="Calibri"/>
                <w:color w:val="000000"/>
                <w:sz w:val="16"/>
                <w:szCs w:val="16"/>
              </w:rPr>
              <w:t>СМОТРОВЫЕ</w:t>
            </w:r>
            <w:proofErr w:type="gramEnd"/>
            <w:r w:rsidRPr="00A9109F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латекс. </w:t>
            </w:r>
            <w:proofErr w:type="spellStart"/>
            <w:r w:rsidRPr="00A9109F">
              <w:rPr>
                <w:rFonts w:ascii="Calibri" w:hAnsi="Calibri" w:cs="Calibri"/>
                <w:color w:val="000000"/>
                <w:sz w:val="16"/>
                <w:szCs w:val="16"/>
              </w:rPr>
              <w:t>Нестер</w:t>
            </w:r>
            <w:proofErr w:type="spellEnd"/>
            <w:r w:rsidRPr="00A9109F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размеры: </w:t>
            </w:r>
            <w:r w:rsidRPr="00A9109F">
              <w:rPr>
                <w:rFonts w:ascii="Calibri" w:hAnsi="Calibri" w:cs="Calibri"/>
                <w:b/>
                <w:color w:val="000000"/>
                <w:sz w:val="16"/>
                <w:szCs w:val="16"/>
                <w:lang w:val="en-US"/>
              </w:rPr>
              <w:t>S</w:t>
            </w:r>
            <w:r w:rsidRPr="00A9109F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 xml:space="preserve">, </w:t>
            </w:r>
            <w:r w:rsidRPr="00A9109F">
              <w:rPr>
                <w:rFonts w:ascii="Calibri" w:hAnsi="Calibri" w:cs="Calibri"/>
                <w:b/>
                <w:color w:val="000000"/>
                <w:sz w:val="16"/>
                <w:szCs w:val="16"/>
                <w:lang w:val="en-US"/>
              </w:rPr>
              <w:t>M</w:t>
            </w:r>
          </w:p>
        </w:tc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458BC0" w14:textId="77777777" w:rsidR="009730B1" w:rsidRPr="00A9109F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50пар\</w:t>
            </w:r>
            <w:proofErr w:type="spellStart"/>
            <w:r w:rsidRPr="00A9109F">
              <w:rPr>
                <w:rFonts w:ascii="Calibri" w:hAnsi="Calibri" w:cs="Calibri"/>
                <w:sz w:val="16"/>
                <w:szCs w:val="16"/>
              </w:rPr>
              <w:t>уп</w:t>
            </w:r>
            <w:proofErr w:type="spellEnd"/>
            <w:r w:rsidRPr="00A9109F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0F3093" w14:textId="77777777" w:rsidR="009730B1" w:rsidRPr="00A9109F" w:rsidRDefault="009730B1">
            <w:pPr>
              <w:snapToGrid w:val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C7397C" w14:textId="49AD1C6F" w:rsidR="009730B1" w:rsidRPr="00A9109F" w:rsidRDefault="00E71E32">
            <w:pPr>
              <w:jc w:val="center"/>
              <w:rPr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  <w:lang w:val="en-US"/>
              </w:rPr>
              <w:t>800</w:t>
            </w:r>
            <w:proofErr w:type="gramStart"/>
            <w:r w:rsidR="007524E1" w:rsidRPr="00A9109F">
              <w:rPr>
                <w:rFonts w:ascii="Calibri" w:hAnsi="Calibri" w:cs="Calibri"/>
                <w:sz w:val="16"/>
                <w:szCs w:val="16"/>
              </w:rPr>
              <w:t>,00</w:t>
            </w:r>
            <w:proofErr w:type="gramEnd"/>
            <w:r w:rsidR="00B22F4D" w:rsidRPr="00A9109F">
              <w:rPr>
                <w:rFonts w:ascii="Calibri" w:hAnsi="Calibri" w:cs="Calibri"/>
                <w:sz w:val="16"/>
                <w:szCs w:val="16"/>
              </w:rPr>
              <w:t xml:space="preserve"> руб.</w:t>
            </w:r>
          </w:p>
        </w:tc>
      </w:tr>
      <w:tr w:rsidR="009730B1" w14:paraId="27713DB5" w14:textId="77777777">
        <w:trPr>
          <w:trHeight w:val="465"/>
        </w:trPr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5EFD4A" w14:textId="77777777" w:rsidR="009730B1" w:rsidRPr="00A9109F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НИТРИЛОВЫЕ </w:t>
            </w:r>
            <w:proofErr w:type="spellStart"/>
            <w:r w:rsidRPr="00A9109F">
              <w:rPr>
                <w:rFonts w:ascii="Calibri" w:hAnsi="Calibri" w:cs="Calibri"/>
                <w:color w:val="000000"/>
                <w:sz w:val="16"/>
                <w:szCs w:val="16"/>
              </w:rPr>
              <w:t>неопудренные</w:t>
            </w:r>
            <w:proofErr w:type="gramStart"/>
            <w:r w:rsidRPr="00A9109F">
              <w:rPr>
                <w:rFonts w:ascii="Calibri" w:hAnsi="Calibri" w:cs="Calibri"/>
                <w:color w:val="000000"/>
                <w:sz w:val="16"/>
                <w:szCs w:val="16"/>
              </w:rPr>
              <w:t>,н</w:t>
            </w:r>
            <w:proofErr w:type="gramEnd"/>
            <w:r w:rsidRPr="00A9109F">
              <w:rPr>
                <w:rFonts w:ascii="Calibri" w:hAnsi="Calibri" w:cs="Calibri"/>
                <w:color w:val="000000"/>
                <w:sz w:val="16"/>
                <w:szCs w:val="16"/>
              </w:rPr>
              <w:t>естер</w:t>
            </w:r>
            <w:proofErr w:type="spellEnd"/>
            <w:r w:rsidRPr="00A9109F">
              <w:rPr>
                <w:rFonts w:ascii="Calibri" w:hAnsi="Calibri" w:cs="Calibri"/>
                <w:color w:val="000000"/>
                <w:sz w:val="16"/>
                <w:szCs w:val="16"/>
              </w:rPr>
              <w:t>. размеры: S/M/L</w:t>
            </w:r>
          </w:p>
        </w:tc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27D168" w14:textId="77777777" w:rsidR="009730B1" w:rsidRPr="00A9109F" w:rsidRDefault="009730B1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</w:rPr>
              <w:t>50пар\</w:t>
            </w:r>
            <w:proofErr w:type="spellStart"/>
            <w:r w:rsidRPr="00A9109F">
              <w:rPr>
                <w:rFonts w:ascii="Calibri" w:hAnsi="Calibri" w:cs="Calibri"/>
                <w:sz w:val="16"/>
                <w:szCs w:val="16"/>
              </w:rPr>
              <w:t>уп</w:t>
            </w:r>
            <w:proofErr w:type="spellEnd"/>
            <w:r w:rsidRPr="00A9109F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994E3C" w14:textId="77777777" w:rsidR="009730B1" w:rsidRPr="00A9109F" w:rsidRDefault="009730B1">
            <w:pPr>
              <w:snapToGrid w:val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5B2A44" w14:textId="485A0E4E" w:rsidR="009730B1" w:rsidRPr="00A9109F" w:rsidRDefault="00E71E32">
            <w:pPr>
              <w:jc w:val="center"/>
              <w:rPr>
                <w:sz w:val="16"/>
                <w:szCs w:val="16"/>
              </w:rPr>
            </w:pPr>
            <w:r w:rsidRPr="00A9109F">
              <w:rPr>
                <w:rFonts w:ascii="Calibri" w:hAnsi="Calibri" w:cs="Calibri"/>
                <w:sz w:val="16"/>
                <w:szCs w:val="16"/>
                <w:lang w:val="en-US"/>
              </w:rPr>
              <w:t>900</w:t>
            </w:r>
            <w:proofErr w:type="gramStart"/>
            <w:r w:rsidR="007524E1" w:rsidRPr="00A9109F">
              <w:rPr>
                <w:rFonts w:ascii="Calibri" w:hAnsi="Calibri" w:cs="Calibri"/>
                <w:sz w:val="16"/>
                <w:szCs w:val="16"/>
              </w:rPr>
              <w:t>,</w:t>
            </w:r>
            <w:r w:rsidR="00B22F4D" w:rsidRPr="00A9109F">
              <w:rPr>
                <w:rFonts w:ascii="Calibri" w:hAnsi="Calibri" w:cs="Calibri"/>
                <w:sz w:val="16"/>
                <w:szCs w:val="16"/>
              </w:rPr>
              <w:t>00</w:t>
            </w:r>
            <w:proofErr w:type="gramEnd"/>
            <w:r w:rsidR="00B22F4D" w:rsidRPr="00A9109F">
              <w:rPr>
                <w:rFonts w:ascii="Calibri" w:hAnsi="Calibri" w:cs="Calibri"/>
                <w:sz w:val="16"/>
                <w:szCs w:val="16"/>
              </w:rPr>
              <w:t xml:space="preserve"> руб.</w:t>
            </w:r>
          </w:p>
        </w:tc>
      </w:tr>
    </w:tbl>
    <w:p w14:paraId="1BB0DF28" w14:textId="77777777" w:rsidR="00FE09AA" w:rsidRDefault="00FE09AA" w:rsidP="00365FDA">
      <w:pPr>
        <w:rPr>
          <w:rFonts w:ascii="Calibri" w:hAnsi="Calibri" w:cs="Calibri"/>
          <w:b/>
          <w:sz w:val="28"/>
          <w:szCs w:val="28"/>
        </w:rPr>
      </w:pPr>
    </w:p>
    <w:p w14:paraId="61A8F058" w14:textId="2D21F8CA" w:rsidR="001F01BE" w:rsidRPr="004C2C70" w:rsidRDefault="006B5A6A" w:rsidP="00F50AD9">
      <w:pPr>
        <w:jc w:val="center"/>
        <w:rPr>
          <w:rFonts w:ascii="Calibri" w:hAnsi="Calibri" w:cs="Calibri"/>
          <w:sz w:val="24"/>
          <w:szCs w:val="24"/>
        </w:rPr>
      </w:pPr>
      <w:r w:rsidRPr="004C2C70">
        <w:rPr>
          <w:rFonts w:ascii="Calibri" w:hAnsi="Calibri" w:cs="Calibri"/>
          <w:b/>
          <w:sz w:val="24"/>
          <w:szCs w:val="24"/>
        </w:rPr>
        <w:t>АНЕСТЕТИКИ</w:t>
      </w:r>
    </w:p>
    <w:tbl>
      <w:tblPr>
        <w:tblW w:w="10169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4629"/>
        <w:gridCol w:w="2545"/>
        <w:gridCol w:w="2995"/>
      </w:tblGrid>
      <w:tr w:rsidR="001F01BE" w14:paraId="4B68EDC9" w14:textId="77777777" w:rsidTr="00B2542A">
        <w:trPr>
          <w:trHeight w:val="216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79177C" w14:textId="77777777" w:rsidR="001F01BE" w:rsidRDefault="001F01BE" w:rsidP="00F50AD9">
            <w:pPr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Обезбаливающее</w:t>
            </w:r>
            <w:proofErr w:type="spellEnd"/>
            <w:r>
              <w:rPr>
                <w:rFonts w:ascii="Calibri" w:hAnsi="Calibri" w:cs="Calibri"/>
              </w:rPr>
              <w:t xml:space="preserve"> средство </w:t>
            </w:r>
            <w:proofErr w:type="spellStart"/>
            <w:r>
              <w:rPr>
                <w:rFonts w:ascii="Calibri" w:hAnsi="Calibri" w:cs="Calibri"/>
              </w:rPr>
              <w:t>Doctor</w:t>
            </w:r>
            <w:proofErr w:type="spellEnd"/>
            <w:r w:rsidRPr="005D3D33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lang w:val="en-US"/>
              </w:rPr>
              <w:t>frost</w:t>
            </w:r>
            <w:r>
              <w:rPr>
                <w:rFonts w:ascii="Calibri" w:hAnsi="Calibri" w:cs="Calibri"/>
              </w:rPr>
              <w:t xml:space="preserve"> , Малайзия</w:t>
            </w:r>
          </w:p>
          <w:p w14:paraId="2919431A" w14:textId="77777777" w:rsidR="00E37B2A" w:rsidRDefault="00E37B2A" w:rsidP="00F50AD9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2FFBD6" w14:textId="77777777" w:rsidR="001F01BE" w:rsidRDefault="001F01BE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 мл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DD0DD8" w14:textId="77777777" w:rsidR="001F01BE" w:rsidRDefault="001F01BE" w:rsidP="00F50AD9">
            <w:pPr>
              <w:jc w:val="center"/>
            </w:pPr>
            <w:r>
              <w:rPr>
                <w:rFonts w:ascii="Calibri" w:hAnsi="Calibri" w:cs="Calibri"/>
                <w:lang w:val="en-US"/>
              </w:rPr>
              <w:t>1 250</w:t>
            </w:r>
            <w:proofErr w:type="gramStart"/>
            <w:r>
              <w:rPr>
                <w:rFonts w:ascii="Calibri" w:hAnsi="Calibri" w:cs="Calibri"/>
              </w:rPr>
              <w:t>,00</w:t>
            </w:r>
            <w:proofErr w:type="gramEnd"/>
            <w:r>
              <w:rPr>
                <w:rFonts w:ascii="Calibri" w:hAnsi="Calibri" w:cs="Calibri"/>
              </w:rPr>
              <w:t xml:space="preserve"> руб.</w:t>
            </w:r>
          </w:p>
        </w:tc>
      </w:tr>
      <w:tr w:rsidR="001F01BE" w14:paraId="51546880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F7049E" w14:textId="77777777" w:rsidR="001F01BE" w:rsidRDefault="001F01BE" w:rsidP="00F50AD9">
            <w:pPr>
              <w:jc w:val="center"/>
              <w:rPr>
                <w:rStyle w:val="a5"/>
                <w:rFonts w:ascii="Arial" w:hAnsi="Arial" w:cs="Arial"/>
                <w:b w:val="0"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Calibri" w:hAnsi="Calibri" w:cs="Calibri"/>
              </w:rPr>
              <w:t>Обезбаливающее</w:t>
            </w:r>
            <w:proofErr w:type="spellEnd"/>
            <w:r>
              <w:rPr>
                <w:rFonts w:ascii="Calibri" w:hAnsi="Calibri" w:cs="Calibri"/>
              </w:rPr>
              <w:t xml:space="preserve"> средство</w:t>
            </w:r>
            <w:r>
              <w:rPr>
                <w:rStyle w:val="WW8Num1z1"/>
                <w:rFonts w:ascii="Arial" w:hAnsi="Arial" w:cs="Arial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C0FA7">
              <w:rPr>
                <w:rStyle w:val="a5"/>
                <w:rFonts w:ascii="Arial" w:hAnsi="Arial" w:cs="Arial"/>
                <w:b w:val="0"/>
                <w:color w:val="333333"/>
                <w:sz w:val="16"/>
                <w:szCs w:val="16"/>
              </w:rPr>
              <w:t>Samsung</w:t>
            </w:r>
            <w:proofErr w:type="spellEnd"/>
            <w:r w:rsidRPr="009C0FA7">
              <w:rPr>
                <w:rFonts w:ascii="Arial" w:hAnsi="Arial" w:cs="Arial"/>
                <w:b/>
                <w:color w:val="333333"/>
                <w:sz w:val="16"/>
                <w:szCs w:val="16"/>
              </w:rPr>
              <w:t> </w:t>
            </w:r>
            <w:proofErr w:type="spellStart"/>
            <w:r w:rsidRPr="009C0FA7">
              <w:rPr>
                <w:rStyle w:val="a5"/>
                <w:rFonts w:ascii="Arial" w:hAnsi="Arial" w:cs="Arial"/>
                <w:b w:val="0"/>
                <w:color w:val="333333"/>
                <w:sz w:val="16"/>
                <w:szCs w:val="16"/>
              </w:rPr>
              <w:t>Pharm</w:t>
            </w:r>
            <w:proofErr w:type="spellEnd"/>
            <w:r>
              <w:rPr>
                <w:rStyle w:val="a5"/>
                <w:rFonts w:ascii="Arial" w:hAnsi="Arial" w:cs="Arial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C0FA7">
              <w:rPr>
                <w:rStyle w:val="a5"/>
                <w:rFonts w:ascii="Arial" w:hAnsi="Arial" w:cs="Arial"/>
                <w:b w:val="0"/>
                <w:color w:val="333333"/>
                <w:sz w:val="16"/>
                <w:szCs w:val="16"/>
              </w:rPr>
              <w:t>лидокаин</w:t>
            </w:r>
            <w:proofErr w:type="spellEnd"/>
            <w:r w:rsidRPr="009C0FA7">
              <w:rPr>
                <w:rStyle w:val="a5"/>
                <w:rFonts w:ascii="Arial" w:hAnsi="Arial" w:cs="Arial"/>
                <w:b w:val="0"/>
                <w:color w:val="333333"/>
                <w:sz w:val="16"/>
                <w:szCs w:val="16"/>
              </w:rPr>
              <w:t xml:space="preserve"> 9,6%</w:t>
            </w:r>
            <w:r>
              <w:rPr>
                <w:rStyle w:val="a5"/>
                <w:rFonts w:ascii="Arial" w:hAnsi="Arial" w:cs="Arial"/>
                <w:b w:val="0"/>
                <w:color w:val="333333"/>
                <w:sz w:val="16"/>
                <w:szCs w:val="16"/>
              </w:rPr>
              <w:t>, Южная Корея</w:t>
            </w:r>
          </w:p>
          <w:p w14:paraId="06A5168B" w14:textId="77777777" w:rsidR="00E37B2A" w:rsidRDefault="00E37B2A" w:rsidP="00F50AD9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5E81C8" w14:textId="5A92002D" w:rsidR="001F01BE" w:rsidRDefault="001F01BE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  <w:r w:rsidR="00ED4638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мл\450</w:t>
            </w:r>
            <w:r w:rsidR="00ED4638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мл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A57A5E" w14:textId="77777777" w:rsidR="001F01BE" w:rsidRDefault="001F01BE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en-US"/>
              </w:rPr>
              <w:t>1</w:t>
            </w:r>
            <w:r>
              <w:rPr>
                <w:rFonts w:ascii="Calibri" w:hAnsi="Calibri" w:cs="Calibri"/>
              </w:rPr>
              <w:t> </w:t>
            </w:r>
            <w:r>
              <w:rPr>
                <w:rFonts w:ascii="Calibri" w:hAnsi="Calibri" w:cs="Calibri"/>
                <w:lang w:val="en-US"/>
              </w:rPr>
              <w:t>3</w:t>
            </w:r>
            <w:r>
              <w:rPr>
                <w:rFonts w:ascii="Calibri" w:hAnsi="Calibri" w:cs="Calibri"/>
              </w:rPr>
              <w:t>00,00руб\</w:t>
            </w:r>
            <w:r>
              <w:rPr>
                <w:rFonts w:ascii="Calibri" w:hAnsi="Calibri" w:cs="Calibri"/>
                <w:lang w:val="en-US"/>
              </w:rPr>
              <w:t>7 400</w:t>
            </w:r>
            <w:r>
              <w:rPr>
                <w:rFonts w:ascii="Calibri" w:hAnsi="Calibri" w:cs="Calibri"/>
              </w:rPr>
              <w:t xml:space="preserve">,00 </w:t>
            </w:r>
            <w:proofErr w:type="spellStart"/>
            <w:r>
              <w:rPr>
                <w:rFonts w:ascii="Calibri" w:hAnsi="Calibri" w:cs="Calibri"/>
              </w:rPr>
              <w:t>руб</w:t>
            </w:r>
            <w:proofErr w:type="spellEnd"/>
          </w:p>
        </w:tc>
      </w:tr>
      <w:tr w:rsidR="007D0E87" w14:paraId="29242C38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1F7EB2" w14:textId="4527780D" w:rsidR="007D0E87" w:rsidRDefault="004F442C" w:rsidP="00F50AD9">
            <w:pPr>
              <w:jc w:val="center"/>
              <w:rPr>
                <w:rFonts w:ascii="Calibri" w:hAnsi="Calibri" w:cs="Calibri"/>
              </w:rPr>
            </w:pPr>
            <w:r w:rsidRPr="004F442C">
              <w:rPr>
                <w:rFonts w:ascii="Calibri" w:hAnsi="Calibri" w:cs="Calibri"/>
              </w:rPr>
              <w:t xml:space="preserve">Крем </w:t>
            </w:r>
            <w:proofErr w:type="spellStart"/>
            <w:r w:rsidRPr="004F442C">
              <w:rPr>
                <w:rFonts w:ascii="Calibri" w:hAnsi="Calibri" w:cs="Calibri"/>
              </w:rPr>
              <w:t>Dr</w:t>
            </w:r>
            <w:proofErr w:type="spellEnd"/>
            <w:r w:rsidRPr="004F442C">
              <w:rPr>
                <w:rFonts w:ascii="Calibri" w:hAnsi="Calibri" w:cs="Calibri"/>
              </w:rPr>
              <w:t xml:space="preserve">. </w:t>
            </w:r>
            <w:proofErr w:type="spellStart"/>
            <w:r w:rsidRPr="004F442C">
              <w:rPr>
                <w:rFonts w:ascii="Calibri" w:hAnsi="Calibri" w:cs="Calibri"/>
              </w:rPr>
              <w:t>numb</w:t>
            </w:r>
            <w:proofErr w:type="spellEnd"/>
            <w:r w:rsidRPr="004F442C">
              <w:rPr>
                <w:rFonts w:ascii="Calibri" w:hAnsi="Calibri" w:cs="Calibri"/>
              </w:rPr>
              <w:t xml:space="preserve"> (Др. </w:t>
            </w:r>
            <w:proofErr w:type="spellStart"/>
            <w:r w:rsidRPr="004F442C">
              <w:rPr>
                <w:rFonts w:ascii="Calibri" w:hAnsi="Calibri" w:cs="Calibri"/>
              </w:rPr>
              <w:t>Намб</w:t>
            </w:r>
            <w:proofErr w:type="spellEnd"/>
            <w:r w:rsidRPr="004F442C">
              <w:rPr>
                <w:rFonts w:ascii="Calibri" w:hAnsi="Calibri" w:cs="Calibri"/>
              </w:rPr>
              <w:t>) красный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4C7616" w14:textId="7B5327FD" w:rsidR="007D0E87" w:rsidRDefault="00ED4638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5B1AEA" w14:textId="07253681" w:rsidR="007D0E87" w:rsidRDefault="00A9109F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11</w:t>
            </w:r>
            <w:r w:rsidR="003708E5">
              <w:rPr>
                <w:rFonts w:ascii="Calibri" w:hAnsi="Calibri" w:cs="Calibri"/>
              </w:rPr>
              <w:t>00</w:t>
            </w:r>
            <w:r w:rsidR="009372A3">
              <w:rPr>
                <w:rFonts w:ascii="Calibri" w:hAnsi="Calibri" w:cs="Calibri"/>
              </w:rPr>
              <w:t>,00 руб.</w:t>
            </w:r>
          </w:p>
        </w:tc>
      </w:tr>
      <w:tr w:rsidR="00F616B0" w14:paraId="0F4AFBD8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3F18AC" w14:textId="476C274C" w:rsidR="00F616B0" w:rsidRDefault="00336894" w:rsidP="00F50AD9">
            <w:pPr>
              <w:jc w:val="center"/>
              <w:rPr>
                <w:rFonts w:ascii="Calibri" w:hAnsi="Calibri" w:cs="Calibri"/>
              </w:rPr>
            </w:pPr>
            <w:r w:rsidRPr="00336894">
              <w:rPr>
                <w:rFonts w:ascii="Calibri" w:hAnsi="Calibri" w:cs="Calibri"/>
              </w:rPr>
              <w:t xml:space="preserve">Крем </w:t>
            </w:r>
            <w:proofErr w:type="spellStart"/>
            <w:r w:rsidRPr="00336894">
              <w:rPr>
                <w:rFonts w:ascii="Calibri" w:hAnsi="Calibri" w:cs="Calibri"/>
              </w:rPr>
              <w:t>Dr.numb</w:t>
            </w:r>
            <w:proofErr w:type="spellEnd"/>
            <w:r w:rsidRPr="00336894">
              <w:rPr>
                <w:rFonts w:ascii="Calibri" w:hAnsi="Calibri" w:cs="Calibri"/>
              </w:rPr>
              <w:t xml:space="preserve"> (Др. </w:t>
            </w:r>
            <w:proofErr w:type="spellStart"/>
            <w:r w:rsidRPr="00336894">
              <w:rPr>
                <w:rFonts w:ascii="Calibri" w:hAnsi="Calibri" w:cs="Calibri"/>
              </w:rPr>
              <w:t>Намб</w:t>
            </w:r>
            <w:proofErr w:type="spellEnd"/>
            <w:r w:rsidRPr="00336894">
              <w:rPr>
                <w:rFonts w:ascii="Calibri" w:hAnsi="Calibri" w:cs="Calibri"/>
              </w:rPr>
              <w:t>)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A26D87" w14:textId="668058F9" w:rsidR="00F616B0" w:rsidRDefault="00877411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30 мл. 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50B561" w14:textId="79D03BC4" w:rsidR="00F616B0" w:rsidRDefault="00053D98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1</w:t>
            </w:r>
            <w:r w:rsidR="00833577">
              <w:rPr>
                <w:rFonts w:ascii="Calibri" w:hAnsi="Calibri" w:cs="Calibri"/>
              </w:rPr>
              <w:t> </w:t>
            </w:r>
            <w:r>
              <w:rPr>
                <w:rFonts w:ascii="Calibri" w:hAnsi="Calibri" w:cs="Calibri"/>
              </w:rPr>
              <w:t>600</w:t>
            </w:r>
            <w:r w:rsidR="00833577">
              <w:rPr>
                <w:rFonts w:ascii="Calibri" w:hAnsi="Calibri" w:cs="Calibri"/>
              </w:rPr>
              <w:t>,00 руб.</w:t>
            </w:r>
          </w:p>
        </w:tc>
      </w:tr>
      <w:tr w:rsidR="00F616B0" w14:paraId="155A9358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4D09E0" w14:textId="787031D3" w:rsidR="00F616B0" w:rsidRDefault="00753BDE" w:rsidP="00F50AD9">
            <w:pPr>
              <w:jc w:val="center"/>
              <w:rPr>
                <w:rFonts w:ascii="Calibri" w:hAnsi="Calibri" w:cs="Calibri"/>
              </w:rPr>
            </w:pPr>
            <w:r w:rsidRPr="00753BDE">
              <w:rPr>
                <w:rFonts w:ascii="Calibri" w:hAnsi="Calibri" w:cs="Calibri"/>
              </w:rPr>
              <w:t xml:space="preserve">Крем </w:t>
            </w:r>
            <w:proofErr w:type="spellStart"/>
            <w:r w:rsidRPr="00753BDE">
              <w:rPr>
                <w:rFonts w:ascii="Calibri" w:hAnsi="Calibri" w:cs="Calibri"/>
              </w:rPr>
              <w:t>Dr.Numb</w:t>
            </w:r>
            <w:proofErr w:type="spellEnd"/>
            <w:r w:rsidRPr="00753BDE">
              <w:rPr>
                <w:rFonts w:ascii="Calibri" w:hAnsi="Calibri" w:cs="Calibri"/>
              </w:rPr>
              <w:t xml:space="preserve"> (Доктор </w:t>
            </w:r>
            <w:proofErr w:type="spellStart"/>
            <w:r w:rsidRPr="00753BDE">
              <w:rPr>
                <w:rFonts w:ascii="Calibri" w:hAnsi="Calibri" w:cs="Calibri"/>
              </w:rPr>
              <w:t>Намб</w:t>
            </w:r>
            <w:proofErr w:type="spellEnd"/>
            <w:r w:rsidRPr="00753BDE">
              <w:rPr>
                <w:rFonts w:ascii="Calibri" w:hAnsi="Calibri" w:cs="Calibri"/>
              </w:rPr>
              <w:t>) синий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80B2C2" w14:textId="69984E13" w:rsidR="00F616B0" w:rsidRDefault="00053D98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56BB42" w14:textId="73B10F8B" w:rsidR="00F616B0" w:rsidRDefault="00A9109F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11</w:t>
            </w:r>
            <w:r w:rsidR="0052522F">
              <w:rPr>
                <w:rFonts w:ascii="Calibri" w:hAnsi="Calibri" w:cs="Calibri"/>
              </w:rPr>
              <w:t>00</w:t>
            </w:r>
            <w:r w:rsidR="00833577">
              <w:rPr>
                <w:rFonts w:ascii="Calibri" w:hAnsi="Calibri" w:cs="Calibri"/>
              </w:rPr>
              <w:t>,00 руб.</w:t>
            </w:r>
          </w:p>
        </w:tc>
      </w:tr>
      <w:tr w:rsidR="00F616B0" w14:paraId="34A99996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E572DE" w14:textId="3C0D440C" w:rsidR="00F616B0" w:rsidRDefault="00753BDE" w:rsidP="00F50AD9">
            <w:pPr>
              <w:jc w:val="center"/>
              <w:rPr>
                <w:rFonts w:ascii="Calibri" w:hAnsi="Calibri" w:cs="Calibri"/>
              </w:rPr>
            </w:pPr>
            <w:r w:rsidRPr="00753BDE">
              <w:rPr>
                <w:rFonts w:ascii="Calibri" w:hAnsi="Calibri" w:cs="Calibri"/>
              </w:rPr>
              <w:t xml:space="preserve">Крем </w:t>
            </w:r>
            <w:proofErr w:type="spellStart"/>
            <w:r w:rsidRPr="00753BDE">
              <w:rPr>
                <w:rFonts w:ascii="Calibri" w:hAnsi="Calibri" w:cs="Calibri"/>
              </w:rPr>
              <w:t>Deep</w:t>
            </w:r>
            <w:proofErr w:type="spellEnd"/>
            <w:r w:rsidRPr="00753BDE">
              <w:rPr>
                <w:rFonts w:ascii="Calibri" w:hAnsi="Calibri" w:cs="Calibri"/>
              </w:rPr>
              <w:t xml:space="preserve"> </w:t>
            </w:r>
            <w:proofErr w:type="spellStart"/>
            <w:r w:rsidRPr="00753BDE">
              <w:rPr>
                <w:rFonts w:ascii="Calibri" w:hAnsi="Calibri" w:cs="Calibri"/>
              </w:rPr>
              <w:t>Numb</w:t>
            </w:r>
            <w:proofErr w:type="spellEnd"/>
            <w:r w:rsidRPr="00753BDE">
              <w:rPr>
                <w:rFonts w:ascii="Calibri" w:hAnsi="Calibri" w:cs="Calibri"/>
              </w:rPr>
              <w:t xml:space="preserve"> (</w:t>
            </w:r>
            <w:proofErr w:type="spellStart"/>
            <w:proofErr w:type="gramStart"/>
            <w:r w:rsidRPr="00753BDE">
              <w:rPr>
                <w:rFonts w:ascii="Calibri" w:hAnsi="Calibri" w:cs="Calibri"/>
              </w:rPr>
              <w:t>Дип</w:t>
            </w:r>
            <w:proofErr w:type="spellEnd"/>
            <w:proofErr w:type="gramEnd"/>
            <w:r w:rsidRPr="00753BDE">
              <w:rPr>
                <w:rFonts w:ascii="Calibri" w:hAnsi="Calibri" w:cs="Calibri"/>
              </w:rPr>
              <w:t xml:space="preserve"> </w:t>
            </w:r>
            <w:proofErr w:type="spellStart"/>
            <w:r w:rsidRPr="00753BDE">
              <w:rPr>
                <w:rFonts w:ascii="Calibri" w:hAnsi="Calibri" w:cs="Calibri"/>
              </w:rPr>
              <w:t>намб</w:t>
            </w:r>
            <w:proofErr w:type="spellEnd"/>
            <w:r w:rsidRPr="00753BDE">
              <w:rPr>
                <w:rFonts w:ascii="Calibri" w:hAnsi="Calibri" w:cs="Calibri"/>
              </w:rPr>
              <w:t>) зеленый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749261" w14:textId="5D4D4031" w:rsidR="00F616B0" w:rsidRDefault="00340B7F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206403" w14:textId="47AC44C7" w:rsidR="00F616B0" w:rsidRDefault="00F30C07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750</w:t>
            </w:r>
            <w:r w:rsidR="00833577">
              <w:rPr>
                <w:rFonts w:ascii="Calibri" w:hAnsi="Calibri" w:cs="Calibri"/>
              </w:rPr>
              <w:t>,00 руб.</w:t>
            </w:r>
          </w:p>
        </w:tc>
      </w:tr>
      <w:tr w:rsidR="00F616B0" w14:paraId="5262AAC3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BE00FE" w14:textId="67E29929" w:rsidR="00F616B0" w:rsidRDefault="006D3A3C" w:rsidP="00F50AD9">
            <w:pPr>
              <w:jc w:val="center"/>
              <w:rPr>
                <w:rFonts w:ascii="Calibri" w:hAnsi="Calibri" w:cs="Calibri"/>
              </w:rPr>
            </w:pPr>
            <w:r w:rsidRPr="006D3A3C">
              <w:rPr>
                <w:rFonts w:ascii="Calibri" w:hAnsi="Calibri" w:cs="Calibri"/>
              </w:rPr>
              <w:t xml:space="preserve">Крем </w:t>
            </w:r>
            <w:proofErr w:type="spellStart"/>
            <w:r w:rsidRPr="006D3A3C">
              <w:rPr>
                <w:rFonts w:ascii="Calibri" w:hAnsi="Calibri" w:cs="Calibri"/>
              </w:rPr>
              <w:t>Super</w:t>
            </w:r>
            <w:proofErr w:type="spellEnd"/>
            <w:r w:rsidRPr="006D3A3C">
              <w:rPr>
                <w:rFonts w:ascii="Calibri" w:hAnsi="Calibri" w:cs="Calibri"/>
              </w:rPr>
              <w:t xml:space="preserve"> </w:t>
            </w:r>
            <w:proofErr w:type="spellStart"/>
            <w:r w:rsidRPr="006D3A3C">
              <w:rPr>
                <w:rFonts w:ascii="Calibri" w:hAnsi="Calibri" w:cs="Calibri"/>
              </w:rPr>
              <w:t>Numb</w:t>
            </w:r>
            <w:proofErr w:type="spellEnd"/>
            <w:r w:rsidRPr="006D3A3C">
              <w:rPr>
                <w:rFonts w:ascii="Calibri" w:hAnsi="Calibri" w:cs="Calibri"/>
              </w:rPr>
              <w:t xml:space="preserve"> (Супер </w:t>
            </w:r>
            <w:proofErr w:type="spellStart"/>
            <w:r w:rsidRPr="006D3A3C">
              <w:rPr>
                <w:rFonts w:ascii="Calibri" w:hAnsi="Calibri" w:cs="Calibri"/>
              </w:rPr>
              <w:t>Намб</w:t>
            </w:r>
            <w:proofErr w:type="spellEnd"/>
            <w:r w:rsidRPr="006D3A3C">
              <w:rPr>
                <w:rFonts w:ascii="Calibri" w:hAnsi="Calibri" w:cs="Calibri"/>
              </w:rPr>
              <w:t>)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38DC53" w14:textId="1A87162B" w:rsidR="00F616B0" w:rsidRDefault="00340B7F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694401" w14:textId="36D75A37" w:rsidR="00F616B0" w:rsidRDefault="00762C89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800</w:t>
            </w:r>
            <w:r w:rsidR="00833577">
              <w:rPr>
                <w:rFonts w:ascii="Calibri" w:hAnsi="Calibri" w:cs="Calibri"/>
              </w:rPr>
              <w:t>,00 руб.</w:t>
            </w:r>
          </w:p>
        </w:tc>
      </w:tr>
      <w:tr w:rsidR="00F616B0" w14:paraId="0DEDE55D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C058A8" w14:textId="1E050564" w:rsidR="00F616B0" w:rsidRDefault="006D3A3C" w:rsidP="00F50AD9">
            <w:pPr>
              <w:jc w:val="center"/>
              <w:rPr>
                <w:rFonts w:ascii="Calibri" w:hAnsi="Calibri" w:cs="Calibri"/>
              </w:rPr>
            </w:pPr>
            <w:r w:rsidRPr="006D3A3C">
              <w:rPr>
                <w:rFonts w:ascii="Calibri" w:hAnsi="Calibri" w:cs="Calibri"/>
              </w:rPr>
              <w:t xml:space="preserve">Крем </w:t>
            </w:r>
            <w:proofErr w:type="spellStart"/>
            <w:r w:rsidRPr="006D3A3C">
              <w:rPr>
                <w:rFonts w:ascii="Calibri" w:hAnsi="Calibri" w:cs="Calibri"/>
              </w:rPr>
              <w:t>Super</w:t>
            </w:r>
            <w:proofErr w:type="spellEnd"/>
            <w:r w:rsidRPr="006D3A3C">
              <w:rPr>
                <w:rFonts w:ascii="Calibri" w:hAnsi="Calibri" w:cs="Calibri"/>
              </w:rPr>
              <w:t xml:space="preserve"> </w:t>
            </w:r>
            <w:proofErr w:type="spellStart"/>
            <w:r w:rsidRPr="006D3A3C">
              <w:rPr>
                <w:rFonts w:ascii="Calibri" w:hAnsi="Calibri" w:cs="Calibri"/>
              </w:rPr>
              <w:t>Numb</w:t>
            </w:r>
            <w:proofErr w:type="spellEnd"/>
            <w:r w:rsidRPr="006D3A3C">
              <w:rPr>
                <w:rFonts w:ascii="Calibri" w:hAnsi="Calibri" w:cs="Calibri"/>
              </w:rPr>
              <w:t xml:space="preserve"> (Супер </w:t>
            </w:r>
            <w:proofErr w:type="spellStart"/>
            <w:r w:rsidRPr="006D3A3C">
              <w:rPr>
                <w:rFonts w:ascii="Calibri" w:hAnsi="Calibri" w:cs="Calibri"/>
              </w:rPr>
              <w:t>Намб</w:t>
            </w:r>
            <w:proofErr w:type="spellEnd"/>
            <w:r w:rsidRPr="006D3A3C">
              <w:rPr>
                <w:rFonts w:ascii="Calibri" w:hAnsi="Calibri" w:cs="Calibri"/>
              </w:rPr>
              <w:t>)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160AEF" w14:textId="5D71A59E" w:rsidR="00F616B0" w:rsidRDefault="00340B7F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AE4DDC" w14:textId="57A434E1" w:rsidR="00F616B0" w:rsidRDefault="00762C89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1 600</w:t>
            </w:r>
            <w:r w:rsidR="00122342">
              <w:rPr>
                <w:rFonts w:ascii="Calibri" w:hAnsi="Calibri" w:cs="Calibri"/>
              </w:rPr>
              <w:t>,00 руб.</w:t>
            </w:r>
          </w:p>
        </w:tc>
      </w:tr>
      <w:tr w:rsidR="00F616B0" w14:paraId="1340C81B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F5F4E4" w14:textId="6466DBF0" w:rsidR="00F616B0" w:rsidRDefault="002E3062" w:rsidP="00F50AD9">
            <w:pPr>
              <w:jc w:val="center"/>
              <w:rPr>
                <w:rFonts w:ascii="Calibri" w:hAnsi="Calibri" w:cs="Calibri"/>
              </w:rPr>
            </w:pPr>
            <w:r w:rsidRPr="002E3062">
              <w:rPr>
                <w:rFonts w:ascii="Calibri" w:hAnsi="Calibri" w:cs="Calibri"/>
              </w:rPr>
              <w:t>Гель-анестетик ТКТХ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0A752" w14:textId="3C546B65" w:rsidR="00F616B0" w:rsidRDefault="00762C89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FBC1F" w14:textId="518D7115" w:rsidR="00F616B0" w:rsidRDefault="00724866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1 200</w:t>
            </w:r>
            <w:r w:rsidR="00122342">
              <w:rPr>
                <w:rFonts w:ascii="Calibri" w:hAnsi="Calibri" w:cs="Calibri"/>
              </w:rPr>
              <w:t>,00 руб.</w:t>
            </w:r>
          </w:p>
        </w:tc>
      </w:tr>
      <w:tr w:rsidR="00F616B0" w14:paraId="57C14181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0FEE2A" w14:textId="451FEA6E" w:rsidR="00F616B0" w:rsidRDefault="002E3062" w:rsidP="00F50AD9">
            <w:pPr>
              <w:jc w:val="center"/>
              <w:rPr>
                <w:rFonts w:ascii="Calibri" w:hAnsi="Calibri" w:cs="Calibri"/>
              </w:rPr>
            </w:pPr>
            <w:r w:rsidRPr="002E3062">
              <w:rPr>
                <w:rFonts w:ascii="Calibri" w:hAnsi="Calibri" w:cs="Calibri"/>
              </w:rPr>
              <w:t xml:space="preserve">Анестетик </w:t>
            </w:r>
            <w:proofErr w:type="spellStart"/>
            <w:r w:rsidRPr="002E3062">
              <w:rPr>
                <w:rFonts w:ascii="Calibri" w:hAnsi="Calibri" w:cs="Calibri"/>
              </w:rPr>
              <w:t>Emla</w:t>
            </w:r>
            <w:proofErr w:type="spellEnd"/>
            <w:r w:rsidRPr="002E3062">
              <w:rPr>
                <w:rFonts w:ascii="Calibri" w:hAnsi="Calibri" w:cs="Calibri"/>
              </w:rPr>
              <w:t xml:space="preserve"> (</w:t>
            </w:r>
            <w:proofErr w:type="spellStart"/>
            <w:r w:rsidRPr="002E3062">
              <w:rPr>
                <w:rFonts w:ascii="Calibri" w:hAnsi="Calibri" w:cs="Calibri"/>
              </w:rPr>
              <w:t>Эмла</w:t>
            </w:r>
            <w:proofErr w:type="spellEnd"/>
            <w:r w:rsidRPr="002E3062">
              <w:rPr>
                <w:rFonts w:ascii="Calibri" w:hAnsi="Calibri" w:cs="Calibri"/>
              </w:rPr>
              <w:t>)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309FE5" w14:textId="129FD69F" w:rsidR="00F616B0" w:rsidRDefault="00A30375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30 </w:t>
            </w:r>
            <w:r w:rsidR="00724866">
              <w:rPr>
                <w:rFonts w:ascii="Calibri" w:hAnsi="Calibri" w:cs="Calibri"/>
              </w:rPr>
              <w:t xml:space="preserve">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72D77A" w14:textId="3A380833" w:rsidR="00F616B0" w:rsidRDefault="003B7723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2 700</w:t>
            </w:r>
            <w:r w:rsidR="00122342">
              <w:rPr>
                <w:rFonts w:ascii="Calibri" w:hAnsi="Calibri" w:cs="Calibri"/>
              </w:rPr>
              <w:t>,00 руб.</w:t>
            </w:r>
          </w:p>
        </w:tc>
      </w:tr>
      <w:tr w:rsidR="00F616B0" w14:paraId="55B7064F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C38793" w14:textId="37F71D33" w:rsidR="00F616B0" w:rsidRDefault="004A0B06" w:rsidP="00F50AD9">
            <w:pPr>
              <w:jc w:val="center"/>
              <w:rPr>
                <w:rFonts w:ascii="Calibri" w:hAnsi="Calibri" w:cs="Calibri"/>
              </w:rPr>
            </w:pPr>
            <w:r w:rsidRPr="004A0B06">
              <w:rPr>
                <w:rFonts w:ascii="Calibri" w:hAnsi="Calibri" w:cs="Calibri"/>
              </w:rPr>
              <w:t xml:space="preserve">Крем-анестетик </w:t>
            </w:r>
            <w:proofErr w:type="spellStart"/>
            <w:r w:rsidRPr="004A0B06">
              <w:rPr>
                <w:rFonts w:ascii="Calibri" w:hAnsi="Calibri" w:cs="Calibri"/>
              </w:rPr>
              <w:t>Emla</w:t>
            </w:r>
            <w:proofErr w:type="spellEnd"/>
            <w:r w:rsidRPr="004A0B06">
              <w:rPr>
                <w:rFonts w:ascii="Calibri" w:hAnsi="Calibri" w:cs="Calibri"/>
              </w:rPr>
              <w:t xml:space="preserve"> (</w:t>
            </w:r>
            <w:proofErr w:type="spellStart"/>
            <w:r w:rsidRPr="004A0B06">
              <w:rPr>
                <w:rFonts w:ascii="Calibri" w:hAnsi="Calibri" w:cs="Calibri"/>
              </w:rPr>
              <w:t>Эмла</w:t>
            </w:r>
            <w:proofErr w:type="spellEnd"/>
            <w:r w:rsidRPr="004A0B06">
              <w:rPr>
                <w:rFonts w:ascii="Calibri" w:hAnsi="Calibri" w:cs="Calibri"/>
              </w:rPr>
              <w:t>)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34D889" w14:textId="3B699CA2" w:rsidR="00F616B0" w:rsidRDefault="00724866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 шт. по 5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3DA36" w14:textId="129F50A4" w:rsidR="00F616B0" w:rsidRDefault="003B7723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2 700</w:t>
            </w:r>
            <w:r w:rsidR="00122342">
              <w:rPr>
                <w:rFonts w:ascii="Calibri" w:hAnsi="Calibri" w:cs="Calibri"/>
              </w:rPr>
              <w:t>,00 руб.</w:t>
            </w:r>
          </w:p>
        </w:tc>
      </w:tr>
      <w:tr w:rsidR="00F616B0" w14:paraId="4E956DEB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D511AD" w14:textId="729E9D5B" w:rsidR="00F616B0" w:rsidRDefault="004A0B06" w:rsidP="00F50AD9">
            <w:pPr>
              <w:jc w:val="center"/>
              <w:rPr>
                <w:rFonts w:ascii="Calibri" w:hAnsi="Calibri" w:cs="Calibri"/>
              </w:rPr>
            </w:pPr>
            <w:r w:rsidRPr="004A0B06">
              <w:rPr>
                <w:rFonts w:ascii="Calibri" w:hAnsi="Calibri" w:cs="Calibri"/>
              </w:rPr>
              <w:t xml:space="preserve">Анестетик </w:t>
            </w:r>
            <w:proofErr w:type="spellStart"/>
            <w:r w:rsidRPr="004A0B06">
              <w:rPr>
                <w:rFonts w:ascii="Calibri" w:hAnsi="Calibri" w:cs="Calibri"/>
              </w:rPr>
              <w:t>Tattooist</w:t>
            </w:r>
            <w:proofErr w:type="spellEnd"/>
            <w:r w:rsidRPr="004A0B06">
              <w:rPr>
                <w:rFonts w:ascii="Calibri" w:hAnsi="Calibri" w:cs="Calibri"/>
              </w:rPr>
              <w:t xml:space="preserve"> (</w:t>
            </w:r>
            <w:proofErr w:type="spellStart"/>
            <w:r w:rsidRPr="004A0B06">
              <w:rPr>
                <w:rFonts w:ascii="Calibri" w:hAnsi="Calibri" w:cs="Calibri"/>
              </w:rPr>
              <w:t>Татуист</w:t>
            </w:r>
            <w:proofErr w:type="spellEnd"/>
            <w:r w:rsidRPr="004A0B06">
              <w:rPr>
                <w:rFonts w:ascii="Calibri" w:hAnsi="Calibri" w:cs="Calibri"/>
              </w:rPr>
              <w:t>)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1409B8" w14:textId="50B7AF4E" w:rsidR="00F616B0" w:rsidRDefault="003B7723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C59296" w14:textId="04E55B54" w:rsidR="00F616B0" w:rsidRDefault="00395A89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1 600</w:t>
            </w:r>
            <w:r w:rsidR="00122342">
              <w:rPr>
                <w:rFonts w:ascii="Calibri" w:hAnsi="Calibri" w:cs="Calibri"/>
              </w:rPr>
              <w:t>,00 руб.</w:t>
            </w:r>
          </w:p>
        </w:tc>
      </w:tr>
      <w:tr w:rsidR="004A0B06" w14:paraId="5EF5EA24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73C234" w14:textId="4EC17F71" w:rsidR="004A0B06" w:rsidRPr="004A0B06" w:rsidRDefault="00FD6E42" w:rsidP="00F50AD9">
            <w:pPr>
              <w:jc w:val="center"/>
              <w:rPr>
                <w:rFonts w:ascii="Calibri" w:hAnsi="Calibri" w:cs="Calibri"/>
              </w:rPr>
            </w:pPr>
            <w:r w:rsidRPr="00FD6E42">
              <w:rPr>
                <w:rFonts w:ascii="Calibri" w:hAnsi="Calibri" w:cs="Calibri"/>
              </w:rPr>
              <w:t xml:space="preserve">Анестетик для кожи вокруг глаз </w:t>
            </w:r>
            <w:proofErr w:type="spellStart"/>
            <w:r w:rsidRPr="00FD6E42">
              <w:rPr>
                <w:rFonts w:ascii="Calibri" w:hAnsi="Calibri" w:cs="Calibri"/>
              </w:rPr>
              <w:t>Eye</w:t>
            </w:r>
            <w:proofErr w:type="spellEnd"/>
            <w:r w:rsidRPr="00FD6E42">
              <w:rPr>
                <w:rFonts w:ascii="Calibri" w:hAnsi="Calibri" w:cs="Calibri"/>
              </w:rPr>
              <w:t xml:space="preserve"> </w:t>
            </w:r>
            <w:proofErr w:type="spellStart"/>
            <w:r w:rsidRPr="00FD6E42">
              <w:rPr>
                <w:rFonts w:ascii="Calibri" w:hAnsi="Calibri" w:cs="Calibri"/>
              </w:rPr>
              <w:t>Anesthetic</w:t>
            </w:r>
            <w:proofErr w:type="spellEnd"/>
            <w:r w:rsidRPr="00FD6E42">
              <w:rPr>
                <w:rFonts w:ascii="Calibri" w:hAnsi="Calibri" w:cs="Calibri"/>
              </w:rPr>
              <w:t xml:space="preserve"> </w:t>
            </w:r>
            <w:proofErr w:type="spellStart"/>
            <w:r w:rsidRPr="00FD6E42">
              <w:rPr>
                <w:rFonts w:ascii="Calibri" w:hAnsi="Calibri" w:cs="Calibri"/>
              </w:rPr>
              <w:t>Cream</w:t>
            </w:r>
            <w:proofErr w:type="spellEnd"/>
            <w:r w:rsidRPr="00FD6E42">
              <w:rPr>
                <w:rFonts w:ascii="Calibri" w:hAnsi="Calibri" w:cs="Calibri"/>
              </w:rPr>
              <w:t xml:space="preserve"> (</w:t>
            </w:r>
            <w:proofErr w:type="spellStart"/>
            <w:r w:rsidRPr="00FD6E42">
              <w:rPr>
                <w:rFonts w:ascii="Calibri" w:hAnsi="Calibri" w:cs="Calibri"/>
              </w:rPr>
              <w:t>Айз</w:t>
            </w:r>
            <w:proofErr w:type="spellEnd"/>
            <w:r w:rsidRPr="00FD6E42">
              <w:rPr>
                <w:rFonts w:ascii="Calibri" w:hAnsi="Calibri" w:cs="Calibri"/>
              </w:rPr>
              <w:t xml:space="preserve"> анестетик крем)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EE0BED" w14:textId="680660DF" w:rsidR="004A0B06" w:rsidRDefault="00395A89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4C3E11" w14:textId="6DED5E62" w:rsidR="004A0B06" w:rsidRDefault="00AF71EB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900</w:t>
            </w:r>
            <w:r w:rsidR="00122342">
              <w:rPr>
                <w:rFonts w:ascii="Calibri" w:hAnsi="Calibri" w:cs="Calibri"/>
              </w:rPr>
              <w:t>,00 руб.</w:t>
            </w:r>
          </w:p>
        </w:tc>
      </w:tr>
      <w:tr w:rsidR="00FD6E42" w14:paraId="66BEF49A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01BE2B" w14:textId="35F19C1E" w:rsidR="00FD6E42" w:rsidRPr="004A0B06" w:rsidRDefault="00104908" w:rsidP="00F50AD9">
            <w:pPr>
              <w:jc w:val="center"/>
              <w:rPr>
                <w:rFonts w:ascii="Calibri" w:hAnsi="Calibri" w:cs="Calibri"/>
              </w:rPr>
            </w:pPr>
            <w:r w:rsidRPr="00104908">
              <w:rPr>
                <w:rFonts w:ascii="Calibri" w:hAnsi="Calibri" w:cs="Calibri"/>
              </w:rPr>
              <w:t xml:space="preserve">Гель-анестетик </w:t>
            </w:r>
            <w:proofErr w:type="spellStart"/>
            <w:r w:rsidRPr="00104908">
              <w:rPr>
                <w:rFonts w:ascii="Calibri" w:hAnsi="Calibri" w:cs="Calibri"/>
              </w:rPr>
              <w:t>Goochie</w:t>
            </w:r>
            <w:proofErr w:type="spellEnd"/>
            <w:r w:rsidRPr="00104908">
              <w:rPr>
                <w:rFonts w:ascii="Calibri" w:hAnsi="Calibri" w:cs="Calibri"/>
              </w:rPr>
              <w:t xml:space="preserve"> (Гуччи)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E97FEA" w14:textId="3327BE6D" w:rsidR="00FD6E42" w:rsidRDefault="00DE58B2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DD1D6F" w14:textId="464AD0A2" w:rsidR="00FD6E42" w:rsidRDefault="00DE58B2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2 400</w:t>
            </w:r>
            <w:r w:rsidR="00122342">
              <w:rPr>
                <w:rFonts w:ascii="Calibri" w:hAnsi="Calibri" w:cs="Calibri"/>
              </w:rPr>
              <w:t>,00 руб.</w:t>
            </w:r>
          </w:p>
        </w:tc>
      </w:tr>
      <w:tr w:rsidR="00FD6E42" w14:paraId="09F601CF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B7ABD0" w14:textId="60083671" w:rsidR="00FD6E42" w:rsidRPr="004A0B06" w:rsidRDefault="00104908" w:rsidP="00F50AD9">
            <w:pPr>
              <w:jc w:val="center"/>
              <w:rPr>
                <w:rFonts w:ascii="Calibri" w:hAnsi="Calibri" w:cs="Calibri"/>
              </w:rPr>
            </w:pPr>
            <w:r w:rsidRPr="00104908">
              <w:rPr>
                <w:rFonts w:ascii="Calibri" w:hAnsi="Calibri" w:cs="Calibri"/>
              </w:rPr>
              <w:t xml:space="preserve">Анестетик </w:t>
            </w:r>
            <w:proofErr w:type="spellStart"/>
            <w:r w:rsidRPr="00104908">
              <w:rPr>
                <w:rFonts w:ascii="Calibri" w:hAnsi="Calibri" w:cs="Calibri"/>
              </w:rPr>
              <w:t>Sustaine</w:t>
            </w:r>
            <w:proofErr w:type="spellEnd"/>
            <w:r w:rsidRPr="00104908">
              <w:rPr>
                <w:rFonts w:ascii="Calibri" w:hAnsi="Calibri" w:cs="Calibri"/>
              </w:rPr>
              <w:t xml:space="preserve"> </w:t>
            </w:r>
            <w:proofErr w:type="spellStart"/>
            <w:r w:rsidRPr="00104908">
              <w:rPr>
                <w:rFonts w:ascii="Calibri" w:hAnsi="Calibri" w:cs="Calibri"/>
              </w:rPr>
              <w:t>Blue</w:t>
            </w:r>
            <w:proofErr w:type="spellEnd"/>
            <w:r w:rsidRPr="00104908">
              <w:rPr>
                <w:rFonts w:ascii="Calibri" w:hAnsi="Calibri" w:cs="Calibri"/>
              </w:rPr>
              <w:t xml:space="preserve"> </w:t>
            </w:r>
            <w:proofErr w:type="spellStart"/>
            <w:r w:rsidRPr="00104908">
              <w:rPr>
                <w:rFonts w:ascii="Calibri" w:hAnsi="Calibri" w:cs="Calibri"/>
              </w:rPr>
              <w:t>Gel</w:t>
            </w:r>
            <w:proofErr w:type="spellEnd"/>
            <w:r w:rsidRPr="00104908">
              <w:rPr>
                <w:rFonts w:ascii="Calibri" w:hAnsi="Calibri" w:cs="Calibri"/>
              </w:rPr>
              <w:t xml:space="preserve"> (</w:t>
            </w:r>
            <w:proofErr w:type="spellStart"/>
            <w:r w:rsidRPr="00104908">
              <w:rPr>
                <w:rFonts w:ascii="Calibri" w:hAnsi="Calibri" w:cs="Calibri"/>
              </w:rPr>
              <w:t>Сустаин</w:t>
            </w:r>
            <w:proofErr w:type="spellEnd"/>
            <w:r w:rsidRPr="00104908">
              <w:rPr>
                <w:rFonts w:ascii="Calibri" w:hAnsi="Calibri" w:cs="Calibri"/>
              </w:rPr>
              <w:t xml:space="preserve"> </w:t>
            </w:r>
            <w:proofErr w:type="spellStart"/>
            <w:r w:rsidRPr="00104908">
              <w:rPr>
                <w:rFonts w:ascii="Calibri" w:hAnsi="Calibri" w:cs="Calibri"/>
              </w:rPr>
              <w:t>блю</w:t>
            </w:r>
            <w:proofErr w:type="spellEnd"/>
            <w:r w:rsidRPr="00104908">
              <w:rPr>
                <w:rFonts w:ascii="Calibri" w:hAnsi="Calibri" w:cs="Calibri"/>
              </w:rPr>
              <w:t xml:space="preserve"> гель)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470169" w14:textId="16D68F8C" w:rsidR="00FD6E42" w:rsidRDefault="00A41445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DF17C" w14:textId="3F32BA95" w:rsidR="00FD6E42" w:rsidRDefault="00A41445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4 800</w:t>
            </w:r>
            <w:r w:rsidR="00122342">
              <w:rPr>
                <w:rFonts w:ascii="Calibri" w:hAnsi="Calibri" w:cs="Calibri"/>
              </w:rPr>
              <w:t>,00 руб.</w:t>
            </w:r>
          </w:p>
        </w:tc>
      </w:tr>
      <w:tr w:rsidR="004A0B06" w14:paraId="5969E2A8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DA91BD" w14:textId="60E61C08" w:rsidR="004A0B06" w:rsidRPr="004A0B06" w:rsidRDefault="00334E3F" w:rsidP="00F50AD9">
            <w:pPr>
              <w:jc w:val="center"/>
              <w:rPr>
                <w:rFonts w:ascii="Calibri" w:hAnsi="Calibri" w:cs="Calibri"/>
              </w:rPr>
            </w:pPr>
            <w:r w:rsidRPr="00334E3F">
              <w:rPr>
                <w:rFonts w:ascii="Calibri" w:hAnsi="Calibri" w:cs="Calibri"/>
              </w:rPr>
              <w:t xml:space="preserve">Крем-анестетик </w:t>
            </w:r>
            <w:proofErr w:type="spellStart"/>
            <w:r w:rsidRPr="00334E3F">
              <w:rPr>
                <w:rFonts w:ascii="Calibri" w:hAnsi="Calibri" w:cs="Calibri"/>
              </w:rPr>
              <w:t>Mesoderm</w:t>
            </w:r>
            <w:proofErr w:type="spellEnd"/>
            <w:r w:rsidRPr="00334E3F">
              <w:rPr>
                <w:rFonts w:ascii="Calibri" w:hAnsi="Calibri" w:cs="Calibri"/>
              </w:rPr>
              <w:t xml:space="preserve"> (Мезодерм)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15DC0C" w14:textId="62B2696A" w:rsidR="004A0B06" w:rsidRDefault="00E10E83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790C7" w14:textId="182CB6E8" w:rsidR="004A0B06" w:rsidRDefault="00B328AA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3 200</w:t>
            </w:r>
            <w:r w:rsidR="00122342">
              <w:rPr>
                <w:rFonts w:ascii="Calibri" w:hAnsi="Calibri" w:cs="Calibri"/>
              </w:rPr>
              <w:t>,00 руб.</w:t>
            </w:r>
          </w:p>
        </w:tc>
      </w:tr>
      <w:tr w:rsidR="00334E3F" w14:paraId="68AD8785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513A9D" w14:textId="590DA45A" w:rsidR="00334E3F" w:rsidRPr="00334E3F" w:rsidRDefault="00CD24A3" w:rsidP="00F50AD9">
            <w:pPr>
              <w:jc w:val="center"/>
              <w:rPr>
                <w:rFonts w:ascii="Calibri" w:hAnsi="Calibri" w:cs="Calibri"/>
              </w:rPr>
            </w:pPr>
            <w:r w:rsidRPr="00CD24A3">
              <w:rPr>
                <w:rFonts w:ascii="Calibri" w:hAnsi="Calibri" w:cs="Calibri"/>
              </w:rPr>
              <w:t>Крем для анес</w:t>
            </w:r>
            <w:r w:rsidR="00AE6019">
              <w:rPr>
                <w:rFonts w:ascii="Calibri" w:hAnsi="Calibri" w:cs="Calibri"/>
              </w:rPr>
              <w:t xml:space="preserve">тезии </w:t>
            </w:r>
            <w:proofErr w:type="spellStart"/>
            <w:r w:rsidR="00AE6019">
              <w:rPr>
                <w:rFonts w:ascii="Calibri" w:hAnsi="Calibri" w:cs="Calibri"/>
              </w:rPr>
              <w:t>Anesten</w:t>
            </w:r>
            <w:proofErr w:type="spellEnd"/>
            <w:r w:rsidR="00AE6019">
              <w:rPr>
                <w:rFonts w:ascii="Calibri" w:hAnsi="Calibri" w:cs="Calibri"/>
              </w:rPr>
              <w:t xml:space="preserve"> (</w:t>
            </w:r>
            <w:proofErr w:type="spellStart"/>
            <w:r w:rsidR="00AE6019">
              <w:rPr>
                <w:rFonts w:ascii="Calibri" w:hAnsi="Calibri" w:cs="Calibri"/>
              </w:rPr>
              <w:t>Анестен</w:t>
            </w:r>
            <w:proofErr w:type="spellEnd"/>
            <w:r w:rsidR="00AE6019">
              <w:rPr>
                <w:rFonts w:ascii="Calibri" w:hAnsi="Calibri" w:cs="Calibri"/>
              </w:rPr>
              <w:t xml:space="preserve">) 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4264A2" w14:textId="71E6DBFD" w:rsidR="00334E3F" w:rsidRDefault="00B328AA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A59F" w14:textId="06718E6B" w:rsidR="00334E3F" w:rsidRDefault="00AE6019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1 600</w:t>
            </w:r>
            <w:r w:rsidR="00122342">
              <w:rPr>
                <w:rFonts w:ascii="Calibri" w:hAnsi="Calibri" w:cs="Calibri"/>
              </w:rPr>
              <w:t>,00 руб.</w:t>
            </w:r>
          </w:p>
        </w:tc>
      </w:tr>
      <w:tr w:rsidR="00334E3F" w14:paraId="1A8A139E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9FA2C7" w14:textId="3C05A10B" w:rsidR="00334E3F" w:rsidRPr="00334E3F" w:rsidRDefault="00CD24A3" w:rsidP="00F50AD9">
            <w:pPr>
              <w:jc w:val="center"/>
              <w:rPr>
                <w:rFonts w:ascii="Calibri" w:hAnsi="Calibri" w:cs="Calibri"/>
              </w:rPr>
            </w:pPr>
            <w:r w:rsidRPr="00CD24A3">
              <w:rPr>
                <w:rFonts w:ascii="Calibri" w:hAnsi="Calibri" w:cs="Calibri"/>
              </w:rPr>
              <w:t xml:space="preserve">Крем для анестезии </w:t>
            </w:r>
            <w:proofErr w:type="spellStart"/>
            <w:r w:rsidRPr="00CD24A3">
              <w:rPr>
                <w:rFonts w:ascii="Calibri" w:hAnsi="Calibri" w:cs="Calibri"/>
              </w:rPr>
              <w:t>Anesten</w:t>
            </w:r>
            <w:proofErr w:type="spellEnd"/>
            <w:r w:rsidRPr="00CD24A3">
              <w:rPr>
                <w:rFonts w:ascii="Calibri" w:hAnsi="Calibri" w:cs="Calibri"/>
              </w:rPr>
              <w:t xml:space="preserve"> (</w:t>
            </w:r>
            <w:proofErr w:type="spellStart"/>
            <w:r w:rsidRPr="00CD24A3">
              <w:rPr>
                <w:rFonts w:ascii="Calibri" w:hAnsi="Calibri" w:cs="Calibri"/>
              </w:rPr>
              <w:t>Анестен</w:t>
            </w:r>
            <w:proofErr w:type="spellEnd"/>
            <w:r w:rsidRPr="00CD24A3">
              <w:rPr>
                <w:rFonts w:ascii="Calibri" w:hAnsi="Calibri" w:cs="Calibri"/>
              </w:rPr>
              <w:t>)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346278" w14:textId="1A16F047" w:rsidR="00334E3F" w:rsidRDefault="00B328AA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B25594" w14:textId="4D7151D2" w:rsidR="00334E3F" w:rsidRDefault="009C36F6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11 200</w:t>
            </w:r>
            <w:r w:rsidR="00122342">
              <w:rPr>
                <w:rFonts w:ascii="Calibri" w:hAnsi="Calibri" w:cs="Calibri"/>
              </w:rPr>
              <w:t>,00 руб.</w:t>
            </w:r>
          </w:p>
        </w:tc>
      </w:tr>
      <w:tr w:rsidR="00334E3F" w14:paraId="62471300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CF6C37" w14:textId="58AF9159" w:rsidR="00334E3F" w:rsidRPr="00334E3F" w:rsidRDefault="00CD24A3" w:rsidP="00F50AD9">
            <w:pPr>
              <w:jc w:val="center"/>
              <w:rPr>
                <w:rFonts w:ascii="Calibri" w:hAnsi="Calibri" w:cs="Calibri"/>
              </w:rPr>
            </w:pPr>
            <w:r w:rsidRPr="00CD24A3">
              <w:rPr>
                <w:rFonts w:ascii="Calibri" w:hAnsi="Calibri" w:cs="Calibri"/>
              </w:rPr>
              <w:t xml:space="preserve">Анестетик SM </w:t>
            </w:r>
            <w:proofErr w:type="spellStart"/>
            <w:r w:rsidRPr="00CD24A3">
              <w:rPr>
                <w:rFonts w:ascii="Calibri" w:hAnsi="Calibri" w:cs="Calibri"/>
              </w:rPr>
              <w:t>Cream</w:t>
            </w:r>
            <w:proofErr w:type="spellEnd"/>
            <w:r w:rsidRPr="00CD24A3">
              <w:rPr>
                <w:rFonts w:ascii="Calibri" w:hAnsi="Calibri" w:cs="Calibri"/>
              </w:rPr>
              <w:t xml:space="preserve"> </w:t>
            </w:r>
            <w:proofErr w:type="spellStart"/>
            <w:r w:rsidRPr="00CD24A3">
              <w:rPr>
                <w:rFonts w:ascii="Calibri" w:hAnsi="Calibri" w:cs="Calibri"/>
              </w:rPr>
              <w:t>Lidocaine</w:t>
            </w:r>
            <w:proofErr w:type="spellEnd"/>
            <w:r w:rsidRPr="00CD24A3">
              <w:rPr>
                <w:rFonts w:ascii="Calibri" w:hAnsi="Calibri" w:cs="Calibri"/>
              </w:rPr>
              <w:t xml:space="preserve"> 9,6% (СМ крем </w:t>
            </w:r>
            <w:proofErr w:type="spellStart"/>
            <w:r w:rsidRPr="00CD24A3">
              <w:rPr>
                <w:rFonts w:ascii="Calibri" w:hAnsi="Calibri" w:cs="Calibri"/>
              </w:rPr>
              <w:t>лидокаин</w:t>
            </w:r>
            <w:proofErr w:type="spellEnd"/>
            <w:r w:rsidRPr="00CD24A3">
              <w:rPr>
                <w:rFonts w:ascii="Calibri" w:hAnsi="Calibri" w:cs="Calibri"/>
              </w:rPr>
              <w:t xml:space="preserve"> 9,6%)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774B6E" w14:textId="25D54687" w:rsidR="00334E3F" w:rsidRDefault="009C36F6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 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957F72" w14:textId="0F5CD2EA" w:rsidR="00334E3F" w:rsidRDefault="005F51A4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1 600</w:t>
            </w:r>
            <w:r w:rsidR="00122342">
              <w:rPr>
                <w:rFonts w:ascii="Calibri" w:hAnsi="Calibri" w:cs="Calibri"/>
              </w:rPr>
              <w:t>,00 руб.</w:t>
            </w:r>
          </w:p>
        </w:tc>
      </w:tr>
      <w:tr w:rsidR="00334E3F" w14:paraId="5DB4D5E1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487DEB" w14:textId="350F237A" w:rsidR="00334E3F" w:rsidRPr="00334E3F" w:rsidRDefault="0038435B" w:rsidP="00F50AD9">
            <w:pPr>
              <w:jc w:val="center"/>
              <w:rPr>
                <w:rFonts w:ascii="Calibri" w:hAnsi="Calibri" w:cs="Calibri"/>
              </w:rPr>
            </w:pPr>
            <w:r w:rsidRPr="0038435B">
              <w:rPr>
                <w:rFonts w:ascii="Calibri" w:hAnsi="Calibri" w:cs="Calibri"/>
              </w:rPr>
              <w:t xml:space="preserve">Анестетик SM </w:t>
            </w:r>
            <w:proofErr w:type="spellStart"/>
            <w:r w:rsidRPr="0038435B">
              <w:rPr>
                <w:rFonts w:ascii="Calibri" w:hAnsi="Calibri" w:cs="Calibri"/>
              </w:rPr>
              <w:t>Cream</w:t>
            </w:r>
            <w:proofErr w:type="spellEnd"/>
            <w:r w:rsidRPr="0038435B">
              <w:rPr>
                <w:rFonts w:ascii="Calibri" w:hAnsi="Calibri" w:cs="Calibri"/>
              </w:rPr>
              <w:t xml:space="preserve"> </w:t>
            </w:r>
            <w:proofErr w:type="spellStart"/>
            <w:r w:rsidRPr="0038435B">
              <w:rPr>
                <w:rFonts w:ascii="Calibri" w:hAnsi="Calibri" w:cs="Calibri"/>
              </w:rPr>
              <w:t>Lidocaine</w:t>
            </w:r>
            <w:proofErr w:type="spellEnd"/>
            <w:r w:rsidRPr="0038435B">
              <w:rPr>
                <w:rFonts w:ascii="Calibri" w:hAnsi="Calibri" w:cs="Calibri"/>
              </w:rPr>
              <w:t xml:space="preserve"> 9,6% (СМ крем </w:t>
            </w:r>
            <w:proofErr w:type="spellStart"/>
            <w:r w:rsidRPr="0038435B">
              <w:rPr>
                <w:rFonts w:ascii="Calibri" w:hAnsi="Calibri" w:cs="Calibri"/>
              </w:rPr>
              <w:t>лидокаин</w:t>
            </w:r>
            <w:proofErr w:type="spellEnd"/>
            <w:r w:rsidRPr="0038435B">
              <w:rPr>
                <w:rFonts w:ascii="Calibri" w:hAnsi="Calibri" w:cs="Calibri"/>
              </w:rPr>
              <w:t xml:space="preserve"> 9,6%)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1393D6" w14:textId="10DF15D2" w:rsidR="00334E3F" w:rsidRDefault="009C36F6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B4F10" w14:textId="77140484" w:rsidR="00334E3F" w:rsidRDefault="005F51A4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10 400</w:t>
            </w:r>
            <w:r w:rsidR="00122342">
              <w:rPr>
                <w:rFonts w:ascii="Calibri" w:hAnsi="Calibri" w:cs="Calibri"/>
              </w:rPr>
              <w:t>,00 руб.</w:t>
            </w:r>
          </w:p>
        </w:tc>
      </w:tr>
      <w:tr w:rsidR="00334E3F" w14:paraId="5F1990DD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7B2A1D" w14:textId="6F38BC5C" w:rsidR="00334E3F" w:rsidRPr="00334E3F" w:rsidRDefault="00686495" w:rsidP="00F50AD9">
            <w:pPr>
              <w:jc w:val="center"/>
              <w:rPr>
                <w:rFonts w:ascii="Calibri" w:hAnsi="Calibri" w:cs="Calibri"/>
              </w:rPr>
            </w:pPr>
            <w:r w:rsidRPr="00686495">
              <w:rPr>
                <w:rFonts w:ascii="Calibri" w:hAnsi="Calibri" w:cs="Calibri"/>
              </w:rPr>
              <w:t xml:space="preserve">Крем-анестетик </w:t>
            </w:r>
            <w:proofErr w:type="spellStart"/>
            <w:r w:rsidRPr="00686495">
              <w:rPr>
                <w:rFonts w:ascii="Calibri" w:hAnsi="Calibri" w:cs="Calibri"/>
              </w:rPr>
              <w:t>Rinpoche</w:t>
            </w:r>
            <w:proofErr w:type="spellEnd"/>
            <w:r w:rsidRPr="00686495">
              <w:rPr>
                <w:rFonts w:ascii="Calibri" w:hAnsi="Calibri" w:cs="Calibri"/>
              </w:rPr>
              <w:t xml:space="preserve"> </w:t>
            </w:r>
            <w:proofErr w:type="spellStart"/>
            <w:r w:rsidRPr="00686495">
              <w:rPr>
                <w:rFonts w:ascii="Calibri" w:hAnsi="Calibri" w:cs="Calibri"/>
              </w:rPr>
              <w:t>Lidocaine</w:t>
            </w:r>
            <w:proofErr w:type="spellEnd"/>
            <w:r w:rsidRPr="00686495">
              <w:rPr>
                <w:rFonts w:ascii="Calibri" w:hAnsi="Calibri" w:cs="Calibri"/>
              </w:rPr>
              <w:t xml:space="preserve"> 9.6% </w:t>
            </w:r>
            <w:proofErr w:type="spellStart"/>
            <w:r w:rsidRPr="00686495">
              <w:rPr>
                <w:rFonts w:ascii="Calibri" w:hAnsi="Calibri" w:cs="Calibri"/>
              </w:rPr>
              <w:t>cream</w:t>
            </w:r>
            <w:proofErr w:type="spellEnd"/>
            <w:r w:rsidRPr="00686495">
              <w:rPr>
                <w:rFonts w:ascii="Calibri" w:hAnsi="Calibri" w:cs="Calibri"/>
              </w:rPr>
              <w:t xml:space="preserve"> (</w:t>
            </w:r>
            <w:proofErr w:type="spellStart"/>
            <w:r w:rsidRPr="00686495">
              <w:rPr>
                <w:rFonts w:ascii="Calibri" w:hAnsi="Calibri" w:cs="Calibri"/>
              </w:rPr>
              <w:t>Ринпоче</w:t>
            </w:r>
            <w:proofErr w:type="spellEnd"/>
            <w:r w:rsidRPr="00686495">
              <w:rPr>
                <w:rFonts w:ascii="Calibri" w:hAnsi="Calibri" w:cs="Calibri"/>
              </w:rPr>
              <w:t xml:space="preserve"> </w:t>
            </w:r>
            <w:proofErr w:type="spellStart"/>
            <w:r w:rsidRPr="00686495">
              <w:rPr>
                <w:rFonts w:ascii="Calibri" w:hAnsi="Calibri" w:cs="Calibri"/>
              </w:rPr>
              <w:t>лидокаин</w:t>
            </w:r>
            <w:proofErr w:type="spellEnd"/>
            <w:r w:rsidRPr="00686495">
              <w:rPr>
                <w:rFonts w:ascii="Calibri" w:hAnsi="Calibri" w:cs="Calibri"/>
              </w:rPr>
              <w:t xml:space="preserve"> 9,6% крем)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0B804B" w14:textId="1B553A2F" w:rsidR="00334E3F" w:rsidRDefault="00D02027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4563FB" w14:textId="55FE2DEB" w:rsidR="00334E3F" w:rsidRDefault="00D02027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1 400</w:t>
            </w:r>
            <w:r w:rsidR="00122342">
              <w:rPr>
                <w:rFonts w:ascii="Calibri" w:hAnsi="Calibri" w:cs="Calibri"/>
              </w:rPr>
              <w:t>,00 руб.</w:t>
            </w:r>
          </w:p>
        </w:tc>
      </w:tr>
      <w:tr w:rsidR="00334E3F" w14:paraId="7EC29122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50C840" w14:textId="07014A86" w:rsidR="00334E3F" w:rsidRPr="00334E3F" w:rsidRDefault="00686495" w:rsidP="00F50AD9">
            <w:pPr>
              <w:jc w:val="center"/>
              <w:rPr>
                <w:rFonts w:ascii="Calibri" w:hAnsi="Calibri" w:cs="Calibri"/>
              </w:rPr>
            </w:pPr>
            <w:r w:rsidRPr="00686495">
              <w:rPr>
                <w:rFonts w:ascii="Calibri" w:hAnsi="Calibri" w:cs="Calibri"/>
              </w:rPr>
              <w:t xml:space="preserve">Гель </w:t>
            </w:r>
            <w:proofErr w:type="spellStart"/>
            <w:r w:rsidRPr="00686495">
              <w:rPr>
                <w:rFonts w:ascii="Calibri" w:hAnsi="Calibri" w:cs="Calibri"/>
              </w:rPr>
              <w:t>Light</w:t>
            </w:r>
            <w:proofErr w:type="spellEnd"/>
            <w:r w:rsidRPr="00686495">
              <w:rPr>
                <w:rFonts w:ascii="Calibri" w:hAnsi="Calibri" w:cs="Calibri"/>
              </w:rPr>
              <w:t xml:space="preserve"> </w:t>
            </w:r>
            <w:proofErr w:type="spellStart"/>
            <w:r w:rsidRPr="00686495">
              <w:rPr>
                <w:rFonts w:ascii="Calibri" w:hAnsi="Calibri" w:cs="Calibri"/>
              </w:rPr>
              <w:t>dep</w:t>
            </w:r>
            <w:proofErr w:type="spellEnd"/>
            <w:r w:rsidRPr="00686495">
              <w:rPr>
                <w:rFonts w:ascii="Calibri" w:hAnsi="Calibri" w:cs="Calibri"/>
              </w:rPr>
              <w:t xml:space="preserve"> </w:t>
            </w:r>
            <w:proofErr w:type="spellStart"/>
            <w:r w:rsidRPr="00686495">
              <w:rPr>
                <w:rFonts w:ascii="Calibri" w:hAnsi="Calibri" w:cs="Calibri"/>
              </w:rPr>
              <w:t>professional</w:t>
            </w:r>
            <w:proofErr w:type="spellEnd"/>
            <w:r w:rsidRPr="00686495">
              <w:rPr>
                <w:rFonts w:ascii="Calibri" w:hAnsi="Calibri" w:cs="Calibri"/>
              </w:rPr>
              <w:t xml:space="preserve"> (</w:t>
            </w:r>
            <w:proofErr w:type="spellStart"/>
            <w:r w:rsidRPr="00686495">
              <w:rPr>
                <w:rFonts w:ascii="Calibri" w:hAnsi="Calibri" w:cs="Calibri"/>
              </w:rPr>
              <w:t>Лайт</w:t>
            </w:r>
            <w:proofErr w:type="spellEnd"/>
            <w:r w:rsidRPr="00686495">
              <w:rPr>
                <w:rFonts w:ascii="Calibri" w:hAnsi="Calibri" w:cs="Calibri"/>
              </w:rPr>
              <w:t xml:space="preserve"> </w:t>
            </w:r>
            <w:proofErr w:type="spellStart"/>
            <w:proofErr w:type="gramStart"/>
            <w:r w:rsidRPr="00686495">
              <w:rPr>
                <w:rFonts w:ascii="Calibri" w:hAnsi="Calibri" w:cs="Calibri"/>
              </w:rPr>
              <w:t>деп</w:t>
            </w:r>
            <w:proofErr w:type="spellEnd"/>
            <w:proofErr w:type="gramEnd"/>
            <w:r w:rsidRPr="00686495">
              <w:rPr>
                <w:rFonts w:ascii="Calibri" w:hAnsi="Calibri" w:cs="Calibri"/>
              </w:rPr>
              <w:t xml:space="preserve"> профессиональный)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1EFC2C" w14:textId="39D9EEF8" w:rsidR="00334E3F" w:rsidRDefault="006A2F35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BCCAF2" w14:textId="133474DA" w:rsidR="00334E3F" w:rsidRDefault="001549C5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8 800</w:t>
            </w:r>
            <w:r w:rsidR="00122342">
              <w:rPr>
                <w:rFonts w:ascii="Calibri" w:hAnsi="Calibri" w:cs="Calibri"/>
              </w:rPr>
              <w:t>,00 руб.</w:t>
            </w:r>
          </w:p>
        </w:tc>
      </w:tr>
      <w:tr w:rsidR="00686495" w14:paraId="0A01C5AF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B5EB95" w14:textId="6F787A0F" w:rsidR="00686495" w:rsidRPr="00686495" w:rsidRDefault="009923D9" w:rsidP="00F50AD9">
            <w:pPr>
              <w:jc w:val="center"/>
              <w:rPr>
                <w:rFonts w:ascii="Calibri" w:hAnsi="Calibri" w:cs="Calibri"/>
              </w:rPr>
            </w:pPr>
            <w:r w:rsidRPr="009923D9">
              <w:rPr>
                <w:rFonts w:ascii="Calibri" w:hAnsi="Calibri" w:cs="Calibri"/>
              </w:rPr>
              <w:t xml:space="preserve">Гель для тела </w:t>
            </w:r>
            <w:proofErr w:type="spellStart"/>
            <w:r w:rsidRPr="009923D9">
              <w:rPr>
                <w:rFonts w:ascii="Calibri" w:hAnsi="Calibri" w:cs="Calibri"/>
              </w:rPr>
              <w:t>Light</w:t>
            </w:r>
            <w:proofErr w:type="spellEnd"/>
            <w:r w:rsidRPr="009923D9">
              <w:rPr>
                <w:rFonts w:ascii="Calibri" w:hAnsi="Calibri" w:cs="Calibri"/>
              </w:rPr>
              <w:t xml:space="preserve"> </w:t>
            </w:r>
            <w:proofErr w:type="spellStart"/>
            <w:r w:rsidRPr="009923D9">
              <w:rPr>
                <w:rFonts w:ascii="Calibri" w:hAnsi="Calibri" w:cs="Calibri"/>
              </w:rPr>
              <w:t>dep</w:t>
            </w:r>
            <w:proofErr w:type="spellEnd"/>
            <w:r w:rsidRPr="009923D9">
              <w:rPr>
                <w:rFonts w:ascii="Calibri" w:hAnsi="Calibri" w:cs="Calibri"/>
              </w:rPr>
              <w:t xml:space="preserve"> (</w:t>
            </w:r>
            <w:proofErr w:type="spellStart"/>
            <w:r w:rsidRPr="009923D9">
              <w:rPr>
                <w:rFonts w:ascii="Calibri" w:hAnsi="Calibri" w:cs="Calibri"/>
              </w:rPr>
              <w:t>Лайт</w:t>
            </w:r>
            <w:proofErr w:type="spellEnd"/>
            <w:r w:rsidRPr="009923D9">
              <w:rPr>
                <w:rFonts w:ascii="Calibri" w:hAnsi="Calibri" w:cs="Calibri"/>
              </w:rPr>
              <w:t xml:space="preserve"> </w:t>
            </w:r>
            <w:proofErr w:type="spellStart"/>
            <w:proofErr w:type="gramStart"/>
            <w:r w:rsidRPr="009923D9">
              <w:rPr>
                <w:rFonts w:ascii="Calibri" w:hAnsi="Calibri" w:cs="Calibri"/>
              </w:rPr>
              <w:t>деп</w:t>
            </w:r>
            <w:proofErr w:type="spellEnd"/>
            <w:proofErr w:type="gramEnd"/>
            <w:r w:rsidRPr="009923D9">
              <w:rPr>
                <w:rFonts w:ascii="Calibri" w:hAnsi="Calibri" w:cs="Calibri"/>
              </w:rPr>
              <w:t>)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1B7DD6" w14:textId="2F2B3D59" w:rsidR="00686495" w:rsidRDefault="006A2F35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B731E4" w14:textId="5E7398EC" w:rsidR="00686495" w:rsidRDefault="001549C5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8 800</w:t>
            </w:r>
            <w:r w:rsidR="00122342">
              <w:rPr>
                <w:rFonts w:ascii="Calibri" w:hAnsi="Calibri" w:cs="Calibri"/>
              </w:rPr>
              <w:t>,00 руб.</w:t>
            </w:r>
          </w:p>
        </w:tc>
      </w:tr>
      <w:tr w:rsidR="00686495" w14:paraId="031CE0A2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85B8BA" w14:textId="68EB7120" w:rsidR="00686495" w:rsidRPr="00686495" w:rsidRDefault="009923D9" w:rsidP="00F50AD9">
            <w:pPr>
              <w:jc w:val="center"/>
              <w:rPr>
                <w:rFonts w:ascii="Calibri" w:hAnsi="Calibri" w:cs="Calibri"/>
              </w:rPr>
            </w:pPr>
            <w:r w:rsidRPr="009923D9">
              <w:rPr>
                <w:rFonts w:ascii="Calibri" w:hAnsi="Calibri" w:cs="Calibri"/>
              </w:rPr>
              <w:t xml:space="preserve">Гель для лица </w:t>
            </w:r>
            <w:proofErr w:type="spellStart"/>
            <w:r w:rsidRPr="009923D9">
              <w:rPr>
                <w:rFonts w:ascii="Calibri" w:hAnsi="Calibri" w:cs="Calibri"/>
              </w:rPr>
              <w:t>Light</w:t>
            </w:r>
            <w:proofErr w:type="spellEnd"/>
            <w:r w:rsidRPr="009923D9">
              <w:rPr>
                <w:rFonts w:ascii="Calibri" w:hAnsi="Calibri" w:cs="Calibri"/>
              </w:rPr>
              <w:t xml:space="preserve"> </w:t>
            </w:r>
            <w:proofErr w:type="spellStart"/>
            <w:r w:rsidRPr="009923D9">
              <w:rPr>
                <w:rFonts w:ascii="Calibri" w:hAnsi="Calibri" w:cs="Calibri"/>
              </w:rPr>
              <w:t>dep</w:t>
            </w:r>
            <w:proofErr w:type="spellEnd"/>
            <w:r w:rsidRPr="009923D9">
              <w:rPr>
                <w:rFonts w:ascii="Calibri" w:hAnsi="Calibri" w:cs="Calibri"/>
              </w:rPr>
              <w:t xml:space="preserve"> (</w:t>
            </w:r>
            <w:proofErr w:type="spellStart"/>
            <w:r w:rsidRPr="009923D9">
              <w:rPr>
                <w:rFonts w:ascii="Calibri" w:hAnsi="Calibri" w:cs="Calibri"/>
              </w:rPr>
              <w:t>Лайт</w:t>
            </w:r>
            <w:proofErr w:type="spellEnd"/>
            <w:r w:rsidRPr="009923D9">
              <w:rPr>
                <w:rFonts w:ascii="Calibri" w:hAnsi="Calibri" w:cs="Calibri"/>
              </w:rPr>
              <w:t xml:space="preserve"> </w:t>
            </w:r>
            <w:proofErr w:type="spellStart"/>
            <w:proofErr w:type="gramStart"/>
            <w:r w:rsidRPr="009923D9">
              <w:rPr>
                <w:rFonts w:ascii="Calibri" w:hAnsi="Calibri" w:cs="Calibri"/>
              </w:rPr>
              <w:t>деп</w:t>
            </w:r>
            <w:proofErr w:type="spellEnd"/>
            <w:proofErr w:type="gramEnd"/>
            <w:r w:rsidRPr="009923D9">
              <w:rPr>
                <w:rFonts w:ascii="Calibri" w:hAnsi="Calibri" w:cs="Calibri"/>
              </w:rPr>
              <w:t>)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0C9F7F" w14:textId="47EA726C" w:rsidR="00686495" w:rsidRDefault="006A2F35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4FA294" w14:textId="13BE8BC0" w:rsidR="00686495" w:rsidRDefault="001549C5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8 800</w:t>
            </w:r>
            <w:r w:rsidR="00122342">
              <w:rPr>
                <w:rFonts w:ascii="Calibri" w:hAnsi="Calibri" w:cs="Calibri"/>
              </w:rPr>
              <w:t>,00 руб.</w:t>
            </w:r>
          </w:p>
        </w:tc>
      </w:tr>
      <w:tr w:rsidR="009923D9" w14:paraId="7DFA89C6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7F1603" w14:textId="3CE8195E" w:rsidR="009923D9" w:rsidRPr="009923D9" w:rsidRDefault="000A6828" w:rsidP="00F50AD9">
            <w:pPr>
              <w:jc w:val="center"/>
              <w:rPr>
                <w:rFonts w:ascii="Calibri" w:hAnsi="Calibri" w:cs="Calibri"/>
              </w:rPr>
            </w:pPr>
            <w:r w:rsidRPr="000A6828">
              <w:rPr>
                <w:rFonts w:ascii="Calibri" w:hAnsi="Calibri" w:cs="Calibri"/>
              </w:rPr>
              <w:lastRenderedPageBreak/>
              <w:t xml:space="preserve">Гель для тела </w:t>
            </w:r>
            <w:proofErr w:type="spellStart"/>
            <w:r w:rsidRPr="000A6828">
              <w:rPr>
                <w:rFonts w:ascii="Calibri" w:hAnsi="Calibri" w:cs="Calibri"/>
              </w:rPr>
              <w:t>Light</w:t>
            </w:r>
            <w:proofErr w:type="spellEnd"/>
            <w:r w:rsidRPr="000A6828">
              <w:rPr>
                <w:rFonts w:ascii="Calibri" w:hAnsi="Calibri" w:cs="Calibri"/>
              </w:rPr>
              <w:t xml:space="preserve"> </w:t>
            </w:r>
            <w:proofErr w:type="spellStart"/>
            <w:r w:rsidRPr="000A6828">
              <w:rPr>
                <w:rFonts w:ascii="Calibri" w:hAnsi="Calibri" w:cs="Calibri"/>
              </w:rPr>
              <w:t>dep</w:t>
            </w:r>
            <w:proofErr w:type="spellEnd"/>
            <w:r w:rsidRPr="000A6828">
              <w:rPr>
                <w:rFonts w:ascii="Calibri" w:hAnsi="Calibri" w:cs="Calibri"/>
              </w:rPr>
              <w:t xml:space="preserve"> (</w:t>
            </w:r>
            <w:proofErr w:type="spellStart"/>
            <w:r w:rsidRPr="000A6828">
              <w:rPr>
                <w:rFonts w:ascii="Calibri" w:hAnsi="Calibri" w:cs="Calibri"/>
              </w:rPr>
              <w:t>Лайт</w:t>
            </w:r>
            <w:proofErr w:type="spellEnd"/>
            <w:r w:rsidRPr="000A6828">
              <w:rPr>
                <w:rFonts w:ascii="Calibri" w:hAnsi="Calibri" w:cs="Calibri"/>
              </w:rPr>
              <w:t xml:space="preserve"> </w:t>
            </w:r>
            <w:proofErr w:type="spellStart"/>
            <w:proofErr w:type="gramStart"/>
            <w:r w:rsidRPr="000A6828">
              <w:rPr>
                <w:rFonts w:ascii="Calibri" w:hAnsi="Calibri" w:cs="Calibri"/>
              </w:rPr>
              <w:t>деп</w:t>
            </w:r>
            <w:proofErr w:type="spellEnd"/>
            <w:proofErr w:type="gramEnd"/>
            <w:r w:rsidRPr="000A6828">
              <w:rPr>
                <w:rFonts w:ascii="Calibri" w:hAnsi="Calibri" w:cs="Calibri"/>
              </w:rPr>
              <w:t>)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7C2013" w14:textId="252DE1D2" w:rsidR="009923D9" w:rsidRDefault="00B93694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E7281C" w14:textId="1003FB73" w:rsidR="009923D9" w:rsidRDefault="003C7A84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1 400</w:t>
            </w:r>
            <w:r w:rsidR="00122342">
              <w:rPr>
                <w:rFonts w:ascii="Calibri" w:hAnsi="Calibri" w:cs="Calibri"/>
              </w:rPr>
              <w:t>,00 руб.</w:t>
            </w:r>
          </w:p>
        </w:tc>
      </w:tr>
      <w:tr w:rsidR="009923D9" w14:paraId="546191B3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BC23AA" w14:textId="01C88FF9" w:rsidR="009923D9" w:rsidRPr="009923D9" w:rsidRDefault="000A6828" w:rsidP="00F50AD9">
            <w:pPr>
              <w:jc w:val="center"/>
              <w:rPr>
                <w:rFonts w:ascii="Calibri" w:hAnsi="Calibri" w:cs="Calibri"/>
              </w:rPr>
            </w:pPr>
            <w:r w:rsidRPr="000A6828">
              <w:rPr>
                <w:rFonts w:ascii="Calibri" w:hAnsi="Calibri" w:cs="Calibri"/>
              </w:rPr>
              <w:t xml:space="preserve">Гель для тела </w:t>
            </w:r>
            <w:proofErr w:type="spellStart"/>
            <w:r w:rsidRPr="000A6828">
              <w:rPr>
                <w:rFonts w:ascii="Calibri" w:hAnsi="Calibri" w:cs="Calibri"/>
              </w:rPr>
              <w:t>Light</w:t>
            </w:r>
            <w:proofErr w:type="spellEnd"/>
            <w:r w:rsidRPr="000A6828">
              <w:rPr>
                <w:rFonts w:ascii="Calibri" w:hAnsi="Calibri" w:cs="Calibri"/>
              </w:rPr>
              <w:t xml:space="preserve"> </w:t>
            </w:r>
            <w:proofErr w:type="spellStart"/>
            <w:r w:rsidRPr="000A6828">
              <w:rPr>
                <w:rFonts w:ascii="Calibri" w:hAnsi="Calibri" w:cs="Calibri"/>
              </w:rPr>
              <w:t>dep</w:t>
            </w:r>
            <w:proofErr w:type="spellEnd"/>
            <w:r w:rsidRPr="000A6828">
              <w:rPr>
                <w:rFonts w:ascii="Calibri" w:hAnsi="Calibri" w:cs="Calibri"/>
              </w:rPr>
              <w:t xml:space="preserve"> (</w:t>
            </w:r>
            <w:proofErr w:type="spellStart"/>
            <w:r w:rsidRPr="000A6828">
              <w:rPr>
                <w:rFonts w:ascii="Calibri" w:hAnsi="Calibri" w:cs="Calibri"/>
              </w:rPr>
              <w:t>Лайт</w:t>
            </w:r>
            <w:proofErr w:type="spellEnd"/>
            <w:r w:rsidRPr="000A6828">
              <w:rPr>
                <w:rFonts w:ascii="Calibri" w:hAnsi="Calibri" w:cs="Calibri"/>
              </w:rPr>
              <w:t xml:space="preserve"> </w:t>
            </w:r>
            <w:proofErr w:type="spellStart"/>
            <w:proofErr w:type="gramStart"/>
            <w:r w:rsidRPr="000A6828">
              <w:rPr>
                <w:rFonts w:ascii="Calibri" w:hAnsi="Calibri" w:cs="Calibri"/>
              </w:rPr>
              <w:t>деп</w:t>
            </w:r>
            <w:proofErr w:type="spellEnd"/>
            <w:proofErr w:type="gramEnd"/>
            <w:r w:rsidRPr="000A6828">
              <w:rPr>
                <w:rFonts w:ascii="Calibri" w:hAnsi="Calibri" w:cs="Calibri"/>
              </w:rPr>
              <w:t>)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B10294" w14:textId="2C560D5C" w:rsidR="009923D9" w:rsidRDefault="00B93694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15 мл. 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BCCF17" w14:textId="03D2352F" w:rsidR="009923D9" w:rsidRDefault="003C7A84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1 200</w:t>
            </w:r>
            <w:r w:rsidR="00122342">
              <w:rPr>
                <w:rFonts w:ascii="Calibri" w:hAnsi="Calibri" w:cs="Calibri"/>
              </w:rPr>
              <w:t>,00 руб.</w:t>
            </w:r>
          </w:p>
        </w:tc>
      </w:tr>
      <w:tr w:rsidR="009923D9" w14:paraId="634FE283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8A10A9" w14:textId="3CA6ECF3" w:rsidR="009923D9" w:rsidRPr="009923D9" w:rsidRDefault="009B3AE5" w:rsidP="00F50AD9">
            <w:pPr>
              <w:jc w:val="center"/>
              <w:rPr>
                <w:rFonts w:ascii="Calibri" w:hAnsi="Calibri" w:cs="Calibri"/>
              </w:rPr>
            </w:pPr>
            <w:r w:rsidRPr="009B3AE5">
              <w:rPr>
                <w:rFonts w:ascii="Calibri" w:hAnsi="Calibri" w:cs="Calibri"/>
              </w:rPr>
              <w:t xml:space="preserve">Гель </w:t>
            </w:r>
            <w:proofErr w:type="spellStart"/>
            <w:r w:rsidRPr="009B3AE5">
              <w:rPr>
                <w:rFonts w:ascii="Calibri" w:hAnsi="Calibri" w:cs="Calibri"/>
              </w:rPr>
              <w:t>Light</w:t>
            </w:r>
            <w:proofErr w:type="spellEnd"/>
            <w:r w:rsidRPr="009B3AE5">
              <w:rPr>
                <w:rFonts w:ascii="Calibri" w:hAnsi="Calibri" w:cs="Calibri"/>
              </w:rPr>
              <w:t xml:space="preserve"> </w:t>
            </w:r>
            <w:proofErr w:type="spellStart"/>
            <w:r w:rsidRPr="009B3AE5">
              <w:rPr>
                <w:rFonts w:ascii="Calibri" w:hAnsi="Calibri" w:cs="Calibri"/>
              </w:rPr>
              <w:t>dep</w:t>
            </w:r>
            <w:proofErr w:type="spellEnd"/>
            <w:r w:rsidRPr="009B3AE5">
              <w:rPr>
                <w:rFonts w:ascii="Calibri" w:hAnsi="Calibri" w:cs="Calibri"/>
              </w:rPr>
              <w:t xml:space="preserve"> </w:t>
            </w:r>
            <w:proofErr w:type="spellStart"/>
            <w:r w:rsidRPr="009B3AE5">
              <w:rPr>
                <w:rFonts w:ascii="Calibri" w:hAnsi="Calibri" w:cs="Calibri"/>
              </w:rPr>
              <w:t>professional</w:t>
            </w:r>
            <w:proofErr w:type="spellEnd"/>
            <w:r w:rsidRPr="009B3AE5">
              <w:rPr>
                <w:rFonts w:ascii="Calibri" w:hAnsi="Calibri" w:cs="Calibri"/>
              </w:rPr>
              <w:t xml:space="preserve"> (</w:t>
            </w:r>
            <w:proofErr w:type="spellStart"/>
            <w:r w:rsidRPr="009B3AE5">
              <w:rPr>
                <w:rFonts w:ascii="Calibri" w:hAnsi="Calibri" w:cs="Calibri"/>
              </w:rPr>
              <w:t>Лайт</w:t>
            </w:r>
            <w:proofErr w:type="spellEnd"/>
            <w:r w:rsidRPr="009B3AE5">
              <w:rPr>
                <w:rFonts w:ascii="Calibri" w:hAnsi="Calibri" w:cs="Calibri"/>
              </w:rPr>
              <w:t xml:space="preserve"> </w:t>
            </w:r>
            <w:proofErr w:type="spellStart"/>
            <w:proofErr w:type="gramStart"/>
            <w:r w:rsidRPr="009B3AE5">
              <w:rPr>
                <w:rFonts w:ascii="Calibri" w:hAnsi="Calibri" w:cs="Calibri"/>
              </w:rPr>
              <w:t>деп</w:t>
            </w:r>
            <w:proofErr w:type="spellEnd"/>
            <w:proofErr w:type="gramEnd"/>
            <w:r w:rsidRPr="009B3AE5">
              <w:rPr>
                <w:rFonts w:ascii="Calibri" w:hAnsi="Calibri" w:cs="Calibri"/>
              </w:rPr>
              <w:t xml:space="preserve"> профессиональный)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DFC30" w14:textId="7E237023" w:rsidR="009923D9" w:rsidRDefault="00B93694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B07A47" w14:textId="324F0DB6" w:rsidR="009923D9" w:rsidRDefault="00071647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1 600</w:t>
            </w:r>
            <w:r w:rsidR="00122342">
              <w:rPr>
                <w:rFonts w:ascii="Calibri" w:hAnsi="Calibri" w:cs="Calibri"/>
              </w:rPr>
              <w:t>,00 руб.</w:t>
            </w:r>
          </w:p>
        </w:tc>
      </w:tr>
      <w:tr w:rsidR="009B3AE5" w14:paraId="07B3EAF6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B62E4A" w14:textId="2450EA30" w:rsidR="009B3AE5" w:rsidRPr="009B3AE5" w:rsidRDefault="00B2542A" w:rsidP="00F50AD9">
            <w:pPr>
              <w:jc w:val="center"/>
              <w:rPr>
                <w:rFonts w:ascii="Calibri" w:hAnsi="Calibri" w:cs="Calibri"/>
              </w:rPr>
            </w:pPr>
            <w:r w:rsidRPr="00B2542A">
              <w:rPr>
                <w:rFonts w:ascii="Calibri" w:hAnsi="Calibri" w:cs="Calibri"/>
              </w:rPr>
              <w:t xml:space="preserve">Анестетик SM </w:t>
            </w:r>
            <w:proofErr w:type="spellStart"/>
            <w:r w:rsidRPr="00B2542A">
              <w:rPr>
                <w:rFonts w:ascii="Calibri" w:hAnsi="Calibri" w:cs="Calibri"/>
              </w:rPr>
              <w:t>Cream</w:t>
            </w:r>
            <w:proofErr w:type="spellEnd"/>
            <w:r w:rsidRPr="00B2542A">
              <w:rPr>
                <w:rFonts w:ascii="Calibri" w:hAnsi="Calibri" w:cs="Calibri"/>
              </w:rPr>
              <w:t xml:space="preserve"> </w:t>
            </w:r>
            <w:proofErr w:type="spellStart"/>
            <w:r w:rsidRPr="00B2542A">
              <w:rPr>
                <w:rFonts w:ascii="Calibri" w:hAnsi="Calibri" w:cs="Calibri"/>
              </w:rPr>
              <w:t>Lidocaine</w:t>
            </w:r>
            <w:proofErr w:type="spellEnd"/>
            <w:r w:rsidRPr="00B2542A">
              <w:rPr>
                <w:rFonts w:ascii="Calibri" w:hAnsi="Calibri" w:cs="Calibri"/>
              </w:rPr>
              <w:t xml:space="preserve"> 9,6% (СМ крем </w:t>
            </w:r>
            <w:proofErr w:type="spellStart"/>
            <w:r w:rsidRPr="00B2542A">
              <w:rPr>
                <w:rFonts w:ascii="Calibri" w:hAnsi="Calibri" w:cs="Calibri"/>
              </w:rPr>
              <w:t>лидокаин</w:t>
            </w:r>
            <w:proofErr w:type="spellEnd"/>
            <w:r w:rsidRPr="00B2542A">
              <w:rPr>
                <w:rFonts w:ascii="Calibri" w:hAnsi="Calibri" w:cs="Calibri"/>
              </w:rPr>
              <w:t xml:space="preserve"> 9,6%)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1A8CCC" w14:textId="153998C1" w:rsidR="009B3AE5" w:rsidRDefault="00B93694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9845A0" w14:textId="1DCDDD74" w:rsidR="009B3AE5" w:rsidRDefault="00944323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9 500</w:t>
            </w:r>
            <w:r w:rsidR="00122342">
              <w:rPr>
                <w:rFonts w:ascii="Calibri" w:hAnsi="Calibri" w:cs="Calibri"/>
              </w:rPr>
              <w:t>,00 руб.</w:t>
            </w:r>
          </w:p>
        </w:tc>
      </w:tr>
      <w:tr w:rsidR="003A635F" w14:paraId="13ABC906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A8CAEB" w14:textId="7766D553" w:rsidR="003A635F" w:rsidRPr="003A635F" w:rsidRDefault="003A635F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 xml:space="preserve">Анестетик </w:t>
            </w:r>
            <w:r>
              <w:rPr>
                <w:rFonts w:ascii="Calibri" w:hAnsi="Calibri" w:cs="Calibri"/>
                <w:lang w:val="en-US"/>
              </w:rPr>
              <w:t>L</w:t>
            </w:r>
            <w:r w:rsidRPr="003A635F">
              <w:rPr>
                <w:rFonts w:ascii="Calibri" w:hAnsi="Calibri" w:cs="Calibri"/>
              </w:rPr>
              <w:t>-</w:t>
            </w:r>
            <w:r>
              <w:rPr>
                <w:rFonts w:ascii="Calibri" w:hAnsi="Calibri" w:cs="Calibri"/>
              </w:rPr>
              <w:t>C</w:t>
            </w:r>
            <w:proofErr w:type="spellStart"/>
            <w:r>
              <w:rPr>
                <w:rFonts w:ascii="Calibri" w:hAnsi="Calibri" w:cs="Calibri"/>
                <w:lang w:val="en-US"/>
              </w:rPr>
              <w:t>ain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Lidocaine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r w:rsidRPr="003A635F">
              <w:rPr>
                <w:rFonts w:ascii="Calibri" w:hAnsi="Calibri" w:cs="Calibri"/>
              </w:rPr>
              <w:t>10</w:t>
            </w:r>
            <w:r w:rsidRPr="00B2542A">
              <w:rPr>
                <w:rFonts w:ascii="Calibri" w:hAnsi="Calibri" w:cs="Calibri"/>
              </w:rPr>
              <w:t>,</w:t>
            </w:r>
            <w:r w:rsidRPr="003A635F">
              <w:rPr>
                <w:rFonts w:ascii="Calibri" w:hAnsi="Calibri" w:cs="Calibri"/>
              </w:rPr>
              <w:t>5</w:t>
            </w:r>
            <w:r>
              <w:rPr>
                <w:rFonts w:ascii="Calibri" w:hAnsi="Calibri" w:cs="Calibri"/>
              </w:rPr>
              <w:t xml:space="preserve">6% 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7D6D38" w14:textId="5A477EEA" w:rsidR="003A635F" w:rsidRDefault="003A635F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3BAA2" w14:textId="48787D75" w:rsidR="003A635F" w:rsidRDefault="003A635F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 </w:t>
            </w:r>
            <w:r>
              <w:rPr>
                <w:rFonts w:ascii="Calibri" w:hAnsi="Calibri" w:cs="Calibri"/>
                <w:lang w:val="en-US"/>
              </w:rPr>
              <w:t>2</w:t>
            </w:r>
            <w:r>
              <w:rPr>
                <w:rFonts w:ascii="Calibri" w:hAnsi="Calibri" w:cs="Calibri"/>
              </w:rPr>
              <w:t>00,00 руб.</w:t>
            </w:r>
          </w:p>
        </w:tc>
      </w:tr>
      <w:tr w:rsidR="003A635F" w14:paraId="1501E601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F75728" w14:textId="734EA0BB" w:rsidR="003A635F" w:rsidRDefault="003A635F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Анестетик </w:t>
            </w:r>
            <w:r>
              <w:rPr>
                <w:rFonts w:ascii="Calibri" w:hAnsi="Calibri" w:cs="Calibri"/>
                <w:lang w:val="en-US"/>
              </w:rPr>
              <w:t>L</w:t>
            </w:r>
            <w:r w:rsidRPr="003A635F">
              <w:rPr>
                <w:rFonts w:ascii="Calibri" w:hAnsi="Calibri" w:cs="Calibri"/>
              </w:rPr>
              <w:t>-</w:t>
            </w:r>
            <w:r>
              <w:rPr>
                <w:rFonts w:ascii="Calibri" w:hAnsi="Calibri" w:cs="Calibri"/>
              </w:rPr>
              <w:t>C</w:t>
            </w:r>
            <w:proofErr w:type="spellStart"/>
            <w:r>
              <w:rPr>
                <w:rFonts w:ascii="Calibri" w:hAnsi="Calibri" w:cs="Calibri"/>
                <w:lang w:val="en-US"/>
              </w:rPr>
              <w:t>ain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Lidocaine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r w:rsidRPr="003A635F">
              <w:rPr>
                <w:rFonts w:ascii="Calibri" w:hAnsi="Calibri" w:cs="Calibri"/>
              </w:rPr>
              <w:t>10</w:t>
            </w:r>
            <w:r w:rsidRPr="00B2542A">
              <w:rPr>
                <w:rFonts w:ascii="Calibri" w:hAnsi="Calibri" w:cs="Calibri"/>
              </w:rPr>
              <w:t>,</w:t>
            </w:r>
            <w:r w:rsidRPr="003A635F">
              <w:rPr>
                <w:rFonts w:ascii="Calibri" w:hAnsi="Calibri" w:cs="Calibri"/>
              </w:rPr>
              <w:t>5</w:t>
            </w:r>
            <w:r>
              <w:rPr>
                <w:rFonts w:ascii="Calibri" w:hAnsi="Calibri" w:cs="Calibri"/>
              </w:rPr>
              <w:t>6%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D780B6" w14:textId="47473791" w:rsidR="003A635F" w:rsidRDefault="003A635F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717E2A" w14:textId="5A042070" w:rsidR="003A635F" w:rsidRDefault="00F4787B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en-US"/>
              </w:rPr>
              <w:t>5 5</w:t>
            </w:r>
            <w:r>
              <w:rPr>
                <w:rFonts w:ascii="Calibri" w:hAnsi="Calibri" w:cs="Calibri"/>
              </w:rPr>
              <w:t>00</w:t>
            </w:r>
            <w:proofErr w:type="gramStart"/>
            <w:r>
              <w:rPr>
                <w:rFonts w:ascii="Calibri" w:hAnsi="Calibri" w:cs="Calibri"/>
              </w:rPr>
              <w:t>,00</w:t>
            </w:r>
            <w:proofErr w:type="gramEnd"/>
            <w:r>
              <w:rPr>
                <w:rFonts w:ascii="Calibri" w:hAnsi="Calibri" w:cs="Calibri"/>
              </w:rPr>
              <w:t xml:space="preserve"> руб.</w:t>
            </w:r>
          </w:p>
        </w:tc>
      </w:tr>
      <w:tr w:rsidR="00F4787B" w14:paraId="2F6EC37A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3B2E48" w14:textId="08149DE0" w:rsidR="00F4787B" w:rsidRPr="00F4787B" w:rsidRDefault="00F4787B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DF </w:t>
            </w:r>
            <w:proofErr w:type="spellStart"/>
            <w:r>
              <w:rPr>
                <w:rFonts w:ascii="Calibri" w:hAnsi="Calibri" w:cs="Calibri"/>
                <w:lang w:val="en-US"/>
              </w:rPr>
              <w:t>Skincaine</w:t>
            </w:r>
            <w:proofErr w:type="spellEnd"/>
            <w:r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lang w:val="en-US"/>
              </w:rPr>
              <w:t>Crem</w:t>
            </w:r>
            <w:proofErr w:type="spellEnd"/>
            <w:r>
              <w:rPr>
                <w:rFonts w:ascii="Calibri" w:hAnsi="Calibri" w:cs="Calibri"/>
                <w:lang w:val="en-US"/>
              </w:rPr>
              <w:t xml:space="preserve"> Red </w:t>
            </w:r>
            <w:r w:rsidRPr="003A635F">
              <w:rPr>
                <w:rFonts w:ascii="Calibri" w:hAnsi="Calibri" w:cs="Calibri"/>
              </w:rPr>
              <w:t>10</w:t>
            </w:r>
            <w:r w:rsidRPr="00B2542A">
              <w:rPr>
                <w:rFonts w:ascii="Calibri" w:hAnsi="Calibri" w:cs="Calibri"/>
              </w:rPr>
              <w:t>,</w:t>
            </w:r>
            <w:r w:rsidRPr="003A635F">
              <w:rPr>
                <w:rFonts w:ascii="Calibri" w:hAnsi="Calibri" w:cs="Calibri"/>
              </w:rPr>
              <w:t>5</w:t>
            </w:r>
            <w:r>
              <w:rPr>
                <w:rFonts w:ascii="Calibri" w:hAnsi="Calibri" w:cs="Calibri"/>
              </w:rPr>
              <w:t>6%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6B73C5" w14:textId="697FDB89" w:rsidR="00F4787B" w:rsidRDefault="00F4787B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4530D2" w14:textId="1FEB640F" w:rsidR="00F4787B" w:rsidRDefault="00F4787B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5 0</w:t>
            </w:r>
            <w:r>
              <w:rPr>
                <w:rFonts w:ascii="Calibri" w:hAnsi="Calibri" w:cs="Calibri"/>
              </w:rPr>
              <w:t>00</w:t>
            </w:r>
            <w:proofErr w:type="gramStart"/>
            <w:r>
              <w:rPr>
                <w:rFonts w:ascii="Calibri" w:hAnsi="Calibri" w:cs="Calibri"/>
              </w:rPr>
              <w:t>,00</w:t>
            </w:r>
            <w:proofErr w:type="gramEnd"/>
            <w:r>
              <w:rPr>
                <w:rFonts w:ascii="Calibri" w:hAnsi="Calibri" w:cs="Calibri"/>
              </w:rPr>
              <w:t xml:space="preserve"> руб.</w:t>
            </w:r>
          </w:p>
        </w:tc>
      </w:tr>
      <w:tr w:rsidR="00F4787B" w14:paraId="13BBA6F6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4962A2" w14:textId="233E6F48" w:rsidR="00F4787B" w:rsidRDefault="00F4787B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DF </w:t>
            </w:r>
            <w:proofErr w:type="spellStart"/>
            <w:r>
              <w:rPr>
                <w:rFonts w:ascii="Calibri" w:hAnsi="Calibri" w:cs="Calibri"/>
                <w:lang w:val="en-US"/>
              </w:rPr>
              <w:t>Skincaine</w:t>
            </w:r>
            <w:proofErr w:type="spellEnd"/>
            <w:r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lang w:val="en-US"/>
              </w:rPr>
              <w:t>Crem</w:t>
            </w:r>
            <w:proofErr w:type="spellEnd"/>
            <w:r>
              <w:rPr>
                <w:rFonts w:ascii="Calibri" w:hAnsi="Calibri" w:cs="Calibri"/>
                <w:lang w:val="en-US"/>
              </w:rPr>
              <w:t xml:space="preserve"> Blue </w:t>
            </w:r>
            <w:r w:rsidRPr="00B2542A">
              <w:rPr>
                <w:rFonts w:ascii="Calibri" w:hAnsi="Calibri" w:cs="Calibri"/>
              </w:rPr>
              <w:t>9,</w:t>
            </w:r>
            <w:r>
              <w:rPr>
                <w:rFonts w:ascii="Calibri" w:hAnsi="Calibri" w:cs="Calibri"/>
                <w:lang w:val="en-US"/>
              </w:rPr>
              <w:t>5</w:t>
            </w:r>
            <w:r w:rsidRPr="00B2542A">
              <w:rPr>
                <w:rFonts w:ascii="Calibri" w:hAnsi="Calibri" w:cs="Calibri"/>
              </w:rPr>
              <w:t>6%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59CEFF" w14:textId="1F79ACCF" w:rsidR="00F4787B" w:rsidRDefault="00F4787B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66E713" w14:textId="4D57A71F" w:rsidR="00F4787B" w:rsidRDefault="00F4787B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5 0</w:t>
            </w:r>
            <w:r>
              <w:rPr>
                <w:rFonts w:ascii="Calibri" w:hAnsi="Calibri" w:cs="Calibri"/>
              </w:rPr>
              <w:t>00</w:t>
            </w:r>
            <w:proofErr w:type="gramStart"/>
            <w:r>
              <w:rPr>
                <w:rFonts w:ascii="Calibri" w:hAnsi="Calibri" w:cs="Calibri"/>
              </w:rPr>
              <w:t>,00</w:t>
            </w:r>
            <w:proofErr w:type="gramEnd"/>
            <w:r>
              <w:rPr>
                <w:rFonts w:ascii="Calibri" w:hAnsi="Calibri" w:cs="Calibri"/>
              </w:rPr>
              <w:t xml:space="preserve"> руб.</w:t>
            </w:r>
          </w:p>
        </w:tc>
      </w:tr>
      <w:tr w:rsidR="00F4787B" w14:paraId="31B355D8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97A39B" w14:textId="060D13F4" w:rsidR="00F4787B" w:rsidRDefault="00F4787B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DF </w:t>
            </w:r>
            <w:proofErr w:type="spellStart"/>
            <w:r>
              <w:rPr>
                <w:rFonts w:ascii="Calibri" w:hAnsi="Calibri" w:cs="Calibri"/>
                <w:lang w:val="en-US"/>
              </w:rPr>
              <w:t>Skincaine</w:t>
            </w:r>
            <w:proofErr w:type="spellEnd"/>
            <w:r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lang w:val="en-US"/>
              </w:rPr>
              <w:t>Crem</w:t>
            </w:r>
            <w:proofErr w:type="spellEnd"/>
            <w:r>
              <w:rPr>
                <w:rFonts w:ascii="Calibri" w:hAnsi="Calibri" w:cs="Calibri"/>
                <w:lang w:val="en-US"/>
              </w:rPr>
              <w:t xml:space="preserve"> Blue </w:t>
            </w:r>
            <w:r w:rsidRPr="00B2542A">
              <w:rPr>
                <w:rFonts w:ascii="Calibri" w:hAnsi="Calibri" w:cs="Calibri"/>
              </w:rPr>
              <w:t>9,</w:t>
            </w:r>
            <w:r>
              <w:rPr>
                <w:rFonts w:ascii="Calibri" w:hAnsi="Calibri" w:cs="Calibri"/>
                <w:lang w:val="en-US"/>
              </w:rPr>
              <w:t>5</w:t>
            </w:r>
            <w:r w:rsidRPr="00B2542A">
              <w:rPr>
                <w:rFonts w:ascii="Calibri" w:hAnsi="Calibri" w:cs="Calibri"/>
              </w:rPr>
              <w:t>6%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6C5A22" w14:textId="2D5BD0D5" w:rsidR="00F4787B" w:rsidRDefault="00F4787B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en-US"/>
              </w:rPr>
              <w:t>2</w:t>
            </w:r>
            <w:r>
              <w:rPr>
                <w:rFonts w:ascii="Calibri" w:hAnsi="Calibri" w:cs="Calibri"/>
              </w:rPr>
              <w:t>00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CAA89D" w14:textId="2407E643" w:rsidR="00F4787B" w:rsidRDefault="00F4787B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3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lang w:val="en-US"/>
              </w:rPr>
              <w:t>2</w:t>
            </w:r>
            <w:r>
              <w:rPr>
                <w:rFonts w:ascii="Calibri" w:hAnsi="Calibri" w:cs="Calibri"/>
              </w:rPr>
              <w:t>00</w:t>
            </w:r>
            <w:proofErr w:type="gramStart"/>
            <w:r>
              <w:rPr>
                <w:rFonts w:ascii="Calibri" w:hAnsi="Calibri" w:cs="Calibri"/>
              </w:rPr>
              <w:t>,00</w:t>
            </w:r>
            <w:proofErr w:type="gramEnd"/>
            <w:r>
              <w:rPr>
                <w:rFonts w:ascii="Calibri" w:hAnsi="Calibri" w:cs="Calibri"/>
              </w:rPr>
              <w:t xml:space="preserve"> руб.</w:t>
            </w:r>
          </w:p>
        </w:tc>
      </w:tr>
      <w:tr w:rsidR="00F4787B" w14:paraId="21775564" w14:textId="77777777" w:rsidTr="00B2542A">
        <w:trPr>
          <w:trHeight w:val="359"/>
        </w:trPr>
        <w:tc>
          <w:tcPr>
            <w:tcW w:w="4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695DD9" w14:textId="5E195C99" w:rsidR="00F4787B" w:rsidRDefault="00F4787B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 xml:space="preserve">DF </w:t>
            </w:r>
            <w:proofErr w:type="spellStart"/>
            <w:r>
              <w:rPr>
                <w:rFonts w:ascii="Calibri" w:hAnsi="Calibri" w:cs="Calibri"/>
                <w:lang w:val="en-US"/>
              </w:rPr>
              <w:t>Skincaine</w:t>
            </w:r>
            <w:proofErr w:type="spellEnd"/>
            <w:r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lang w:val="en-US"/>
              </w:rPr>
              <w:t>Crem</w:t>
            </w:r>
            <w:proofErr w:type="spellEnd"/>
            <w:r>
              <w:rPr>
                <w:rFonts w:ascii="Calibri" w:hAnsi="Calibri" w:cs="Calibri"/>
                <w:lang w:val="en-US"/>
              </w:rPr>
              <w:t xml:space="preserve"> Gel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422A24" w14:textId="6FA03353" w:rsidR="00F4787B" w:rsidRDefault="00F4787B" w:rsidP="00F50AD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 мл.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579EE4" w14:textId="1F865FB6" w:rsidR="00F4787B" w:rsidRDefault="00F4787B" w:rsidP="00F50AD9">
            <w:pPr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 xml:space="preserve">1 </w:t>
            </w:r>
            <w:r>
              <w:rPr>
                <w:rFonts w:ascii="Calibri" w:hAnsi="Calibri" w:cs="Calibri"/>
                <w:lang w:val="en-US"/>
              </w:rPr>
              <w:t>6</w:t>
            </w:r>
            <w:r>
              <w:rPr>
                <w:rFonts w:ascii="Calibri" w:hAnsi="Calibri" w:cs="Calibri"/>
              </w:rPr>
              <w:t>00,00 руб.</w:t>
            </w:r>
          </w:p>
        </w:tc>
      </w:tr>
    </w:tbl>
    <w:p w14:paraId="6E5C2FF6" w14:textId="39A8AC42" w:rsidR="001F01BE" w:rsidRDefault="00A9109F">
      <w:pPr>
        <w:jc w:val="center"/>
        <w:rPr>
          <w:rFonts w:ascii="Calibri" w:hAnsi="Calibri" w:cs="Calibri"/>
          <w:i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t>Наличие на складе уточняйте у менеджера.</w:t>
      </w:r>
    </w:p>
    <w:p w14:paraId="1686D414" w14:textId="0AD6ACDF" w:rsidR="00E37B2A" w:rsidRPr="003A635F" w:rsidRDefault="00E37B2A" w:rsidP="00497BEB">
      <w:pPr>
        <w:rPr>
          <w:rFonts w:ascii="Calibri" w:hAnsi="Calibri" w:cs="Calibri"/>
          <w:i/>
          <w:sz w:val="24"/>
          <w:szCs w:val="24"/>
        </w:rPr>
      </w:pPr>
    </w:p>
    <w:p w14:paraId="45A014EA" w14:textId="04653F00" w:rsidR="00DE445B" w:rsidRDefault="006A4BC8" w:rsidP="00497BEB">
      <w:pPr>
        <w:rPr>
          <w:rFonts w:ascii="Calibri" w:hAnsi="Calibri" w:cs="Calibri"/>
          <w:i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t>Стоимость доставки уточняйте у наших менеджеров</w:t>
      </w:r>
      <w:r w:rsidR="005951B4">
        <w:rPr>
          <w:rFonts w:ascii="Calibri" w:hAnsi="Calibri" w:cs="Calibri"/>
          <w:i/>
          <w:sz w:val="24"/>
          <w:szCs w:val="24"/>
        </w:rPr>
        <w:t>.</w:t>
      </w:r>
    </w:p>
    <w:p w14:paraId="32E88ECF" w14:textId="77777777" w:rsidR="005951B4" w:rsidRDefault="005951B4" w:rsidP="00497BEB">
      <w:pPr>
        <w:rPr>
          <w:rFonts w:ascii="Calibri" w:hAnsi="Calibri" w:cs="Calibri"/>
          <w:i/>
          <w:sz w:val="24"/>
          <w:szCs w:val="24"/>
        </w:rPr>
      </w:pPr>
    </w:p>
    <w:sectPr w:rsidR="005951B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849" w:bottom="42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230680" w14:textId="77777777" w:rsidR="00602E97" w:rsidRDefault="00602E97" w:rsidP="00C02004">
      <w:r>
        <w:separator/>
      </w:r>
    </w:p>
  </w:endnote>
  <w:endnote w:type="continuationSeparator" w:id="0">
    <w:p w14:paraId="78998AA6" w14:textId="77777777" w:rsidR="00602E97" w:rsidRDefault="00602E97" w:rsidP="00C02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no Pro">
    <w:altName w:val="Times New Roman"/>
    <w:panose1 w:val="00000000000000000000"/>
    <w:charset w:val="CC"/>
    <w:family w:val="roman"/>
    <w:notTrueType/>
    <w:pitch w:val="default"/>
    <w:sig w:usb0="00000001" w:usb1="00000000" w:usb2="00000000" w:usb3="00000000" w:csb0="00000005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A981E9" w14:textId="77777777" w:rsidR="00234671" w:rsidRDefault="00234671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723FEA" w14:textId="77777777" w:rsidR="00234671" w:rsidRDefault="00234671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708B32" w14:textId="77777777" w:rsidR="00234671" w:rsidRDefault="00234671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4FB98B" w14:textId="77777777" w:rsidR="00602E97" w:rsidRDefault="00602E97" w:rsidP="00C02004">
      <w:r>
        <w:separator/>
      </w:r>
    </w:p>
  </w:footnote>
  <w:footnote w:type="continuationSeparator" w:id="0">
    <w:p w14:paraId="11BFAC53" w14:textId="77777777" w:rsidR="00602E97" w:rsidRDefault="00602E97" w:rsidP="00C020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258A10" w14:textId="77777777" w:rsidR="00234671" w:rsidRDefault="0023467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68CEC2" w14:textId="77777777" w:rsidR="00234671" w:rsidRDefault="00234671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1DF6D3" w14:textId="77777777" w:rsidR="00234671" w:rsidRDefault="00234671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eastAsia="Times New Roman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59C5C32"/>
    <w:multiLevelType w:val="hybridMultilevel"/>
    <w:tmpl w:val="EB82680E"/>
    <w:lvl w:ilvl="0" w:tplc="3AF29DDC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518"/>
    <w:rsid w:val="00000E0C"/>
    <w:rsid w:val="00003DF0"/>
    <w:rsid w:val="00004518"/>
    <w:rsid w:val="0000501C"/>
    <w:rsid w:val="00005967"/>
    <w:rsid w:val="00011DDB"/>
    <w:rsid w:val="000142CD"/>
    <w:rsid w:val="00014A62"/>
    <w:rsid w:val="00015F30"/>
    <w:rsid w:val="00016EE1"/>
    <w:rsid w:val="00025786"/>
    <w:rsid w:val="000262AA"/>
    <w:rsid w:val="00031172"/>
    <w:rsid w:val="0003167C"/>
    <w:rsid w:val="00033C98"/>
    <w:rsid w:val="00040303"/>
    <w:rsid w:val="00040869"/>
    <w:rsid w:val="0004169F"/>
    <w:rsid w:val="00041A75"/>
    <w:rsid w:val="00042CB0"/>
    <w:rsid w:val="0004357F"/>
    <w:rsid w:val="00047290"/>
    <w:rsid w:val="00053D98"/>
    <w:rsid w:val="000541FA"/>
    <w:rsid w:val="00055F19"/>
    <w:rsid w:val="000608BE"/>
    <w:rsid w:val="000635A0"/>
    <w:rsid w:val="00071647"/>
    <w:rsid w:val="0007372B"/>
    <w:rsid w:val="00074A6D"/>
    <w:rsid w:val="00081F14"/>
    <w:rsid w:val="00082422"/>
    <w:rsid w:val="00085C68"/>
    <w:rsid w:val="00090F61"/>
    <w:rsid w:val="000A4DD0"/>
    <w:rsid w:val="000A6828"/>
    <w:rsid w:val="000A7788"/>
    <w:rsid w:val="000B159E"/>
    <w:rsid w:val="000B3A52"/>
    <w:rsid w:val="000B4D7F"/>
    <w:rsid w:val="000B551B"/>
    <w:rsid w:val="000C05D8"/>
    <w:rsid w:val="000C3B01"/>
    <w:rsid w:val="000C5920"/>
    <w:rsid w:val="000C6B50"/>
    <w:rsid w:val="000D15D8"/>
    <w:rsid w:val="000D63CF"/>
    <w:rsid w:val="000D7092"/>
    <w:rsid w:val="000D77DA"/>
    <w:rsid w:val="000F1DEA"/>
    <w:rsid w:val="000F604F"/>
    <w:rsid w:val="000F7F25"/>
    <w:rsid w:val="00101199"/>
    <w:rsid w:val="00104908"/>
    <w:rsid w:val="00104D45"/>
    <w:rsid w:val="0011063C"/>
    <w:rsid w:val="00116610"/>
    <w:rsid w:val="00116CBC"/>
    <w:rsid w:val="00122342"/>
    <w:rsid w:val="00127E5D"/>
    <w:rsid w:val="00130FF6"/>
    <w:rsid w:val="0013290A"/>
    <w:rsid w:val="0013538E"/>
    <w:rsid w:val="0013562F"/>
    <w:rsid w:val="00140DE3"/>
    <w:rsid w:val="001414F7"/>
    <w:rsid w:val="001451E2"/>
    <w:rsid w:val="00145349"/>
    <w:rsid w:val="00147992"/>
    <w:rsid w:val="001529DC"/>
    <w:rsid w:val="001549C5"/>
    <w:rsid w:val="00156076"/>
    <w:rsid w:val="00157DEF"/>
    <w:rsid w:val="00160246"/>
    <w:rsid w:val="0016050E"/>
    <w:rsid w:val="00170F2B"/>
    <w:rsid w:val="00174901"/>
    <w:rsid w:val="0017626B"/>
    <w:rsid w:val="001779AA"/>
    <w:rsid w:val="00180C1C"/>
    <w:rsid w:val="001818B1"/>
    <w:rsid w:val="00184343"/>
    <w:rsid w:val="00186EFB"/>
    <w:rsid w:val="0019001B"/>
    <w:rsid w:val="001908C8"/>
    <w:rsid w:val="001915B8"/>
    <w:rsid w:val="001940D0"/>
    <w:rsid w:val="00195B9E"/>
    <w:rsid w:val="00196B1A"/>
    <w:rsid w:val="001A0A76"/>
    <w:rsid w:val="001A1B82"/>
    <w:rsid w:val="001A5F81"/>
    <w:rsid w:val="001C09CA"/>
    <w:rsid w:val="001C4D7F"/>
    <w:rsid w:val="001C5706"/>
    <w:rsid w:val="001C748F"/>
    <w:rsid w:val="001D0B87"/>
    <w:rsid w:val="001D1C4C"/>
    <w:rsid w:val="001D2AD2"/>
    <w:rsid w:val="001E7F65"/>
    <w:rsid w:val="001F01BE"/>
    <w:rsid w:val="001F05B8"/>
    <w:rsid w:val="001F3868"/>
    <w:rsid w:val="001F400F"/>
    <w:rsid w:val="001F4C80"/>
    <w:rsid w:val="00201FD3"/>
    <w:rsid w:val="00203802"/>
    <w:rsid w:val="002100AE"/>
    <w:rsid w:val="002134F7"/>
    <w:rsid w:val="00214CB3"/>
    <w:rsid w:val="00216C0E"/>
    <w:rsid w:val="00226A4B"/>
    <w:rsid w:val="00230E05"/>
    <w:rsid w:val="0023209D"/>
    <w:rsid w:val="002320BE"/>
    <w:rsid w:val="00232770"/>
    <w:rsid w:val="002329CF"/>
    <w:rsid w:val="00233337"/>
    <w:rsid w:val="00233951"/>
    <w:rsid w:val="00234671"/>
    <w:rsid w:val="00234C80"/>
    <w:rsid w:val="002426CB"/>
    <w:rsid w:val="00242B80"/>
    <w:rsid w:val="002446D3"/>
    <w:rsid w:val="0025496E"/>
    <w:rsid w:val="00264DAC"/>
    <w:rsid w:val="002658B9"/>
    <w:rsid w:val="002705F3"/>
    <w:rsid w:val="00272127"/>
    <w:rsid w:val="0027533D"/>
    <w:rsid w:val="00275ED5"/>
    <w:rsid w:val="0028188C"/>
    <w:rsid w:val="002860EE"/>
    <w:rsid w:val="00291841"/>
    <w:rsid w:val="002942D6"/>
    <w:rsid w:val="00294C65"/>
    <w:rsid w:val="0029611D"/>
    <w:rsid w:val="002973E5"/>
    <w:rsid w:val="002A056A"/>
    <w:rsid w:val="002A2850"/>
    <w:rsid w:val="002A2E93"/>
    <w:rsid w:val="002A3BE3"/>
    <w:rsid w:val="002A481F"/>
    <w:rsid w:val="002A59C6"/>
    <w:rsid w:val="002B1BB6"/>
    <w:rsid w:val="002B3843"/>
    <w:rsid w:val="002C1CEB"/>
    <w:rsid w:val="002C281D"/>
    <w:rsid w:val="002C3DD2"/>
    <w:rsid w:val="002C6F2A"/>
    <w:rsid w:val="002D022B"/>
    <w:rsid w:val="002D1B8D"/>
    <w:rsid w:val="002D38D3"/>
    <w:rsid w:val="002E253D"/>
    <w:rsid w:val="002E2A62"/>
    <w:rsid w:val="002E3062"/>
    <w:rsid w:val="002E37B4"/>
    <w:rsid w:val="002E47EC"/>
    <w:rsid w:val="002E4AA6"/>
    <w:rsid w:val="002F0E17"/>
    <w:rsid w:val="002F1625"/>
    <w:rsid w:val="002F1FA2"/>
    <w:rsid w:val="002F2977"/>
    <w:rsid w:val="002F5B09"/>
    <w:rsid w:val="003029D1"/>
    <w:rsid w:val="00302B6A"/>
    <w:rsid w:val="00305B85"/>
    <w:rsid w:val="00311C7C"/>
    <w:rsid w:val="00312795"/>
    <w:rsid w:val="00321918"/>
    <w:rsid w:val="003265D3"/>
    <w:rsid w:val="003277F8"/>
    <w:rsid w:val="00330E27"/>
    <w:rsid w:val="003339D5"/>
    <w:rsid w:val="00334E3F"/>
    <w:rsid w:val="003356B5"/>
    <w:rsid w:val="00336894"/>
    <w:rsid w:val="00337E31"/>
    <w:rsid w:val="00340B7A"/>
    <w:rsid w:val="00340B7F"/>
    <w:rsid w:val="0035141F"/>
    <w:rsid w:val="003517A9"/>
    <w:rsid w:val="003573D5"/>
    <w:rsid w:val="00362D64"/>
    <w:rsid w:val="00365FDA"/>
    <w:rsid w:val="00367776"/>
    <w:rsid w:val="003679A4"/>
    <w:rsid w:val="00370432"/>
    <w:rsid w:val="003708E5"/>
    <w:rsid w:val="00372217"/>
    <w:rsid w:val="00375840"/>
    <w:rsid w:val="00382210"/>
    <w:rsid w:val="0038435B"/>
    <w:rsid w:val="0038528E"/>
    <w:rsid w:val="003915CF"/>
    <w:rsid w:val="00391BFF"/>
    <w:rsid w:val="003954CE"/>
    <w:rsid w:val="00395A89"/>
    <w:rsid w:val="003979AD"/>
    <w:rsid w:val="003A073D"/>
    <w:rsid w:val="003A0D4F"/>
    <w:rsid w:val="003A39B3"/>
    <w:rsid w:val="003A505E"/>
    <w:rsid w:val="003A635F"/>
    <w:rsid w:val="003A67FA"/>
    <w:rsid w:val="003A6BF1"/>
    <w:rsid w:val="003B2D26"/>
    <w:rsid w:val="003B7723"/>
    <w:rsid w:val="003C11E5"/>
    <w:rsid w:val="003C3943"/>
    <w:rsid w:val="003C3EBB"/>
    <w:rsid w:val="003C4E2B"/>
    <w:rsid w:val="003C6136"/>
    <w:rsid w:val="003C761F"/>
    <w:rsid w:val="003C7A84"/>
    <w:rsid w:val="003D2A22"/>
    <w:rsid w:val="003D2D3F"/>
    <w:rsid w:val="003D5C5D"/>
    <w:rsid w:val="003E03B9"/>
    <w:rsid w:val="003E34C6"/>
    <w:rsid w:val="003E665E"/>
    <w:rsid w:val="003E7AA1"/>
    <w:rsid w:val="003F0924"/>
    <w:rsid w:val="003F3A2F"/>
    <w:rsid w:val="003F4AA2"/>
    <w:rsid w:val="003F74CB"/>
    <w:rsid w:val="00402548"/>
    <w:rsid w:val="00404948"/>
    <w:rsid w:val="00406451"/>
    <w:rsid w:val="00406F84"/>
    <w:rsid w:val="00407DFF"/>
    <w:rsid w:val="00416310"/>
    <w:rsid w:val="00422C88"/>
    <w:rsid w:val="00424197"/>
    <w:rsid w:val="00430C49"/>
    <w:rsid w:val="00435614"/>
    <w:rsid w:val="00437B7A"/>
    <w:rsid w:val="00441AFB"/>
    <w:rsid w:val="00442871"/>
    <w:rsid w:val="00445AB0"/>
    <w:rsid w:val="004462F5"/>
    <w:rsid w:val="00446343"/>
    <w:rsid w:val="00450DB2"/>
    <w:rsid w:val="004579F9"/>
    <w:rsid w:val="004621FB"/>
    <w:rsid w:val="0046362B"/>
    <w:rsid w:val="004722E0"/>
    <w:rsid w:val="00474E94"/>
    <w:rsid w:val="00475777"/>
    <w:rsid w:val="004762DD"/>
    <w:rsid w:val="004834CE"/>
    <w:rsid w:val="00487158"/>
    <w:rsid w:val="00487430"/>
    <w:rsid w:val="00490F72"/>
    <w:rsid w:val="0049148E"/>
    <w:rsid w:val="004975D2"/>
    <w:rsid w:val="00497BEB"/>
    <w:rsid w:val="004A0171"/>
    <w:rsid w:val="004A0B06"/>
    <w:rsid w:val="004B00C0"/>
    <w:rsid w:val="004B1731"/>
    <w:rsid w:val="004B70DE"/>
    <w:rsid w:val="004C2C70"/>
    <w:rsid w:val="004C6741"/>
    <w:rsid w:val="004C73F0"/>
    <w:rsid w:val="004C76A8"/>
    <w:rsid w:val="004C7B28"/>
    <w:rsid w:val="004D53A7"/>
    <w:rsid w:val="004E0273"/>
    <w:rsid w:val="004E3896"/>
    <w:rsid w:val="004E55A2"/>
    <w:rsid w:val="004E56EE"/>
    <w:rsid w:val="004E5FBD"/>
    <w:rsid w:val="004E7074"/>
    <w:rsid w:val="004F442C"/>
    <w:rsid w:val="004F66DC"/>
    <w:rsid w:val="004F7E6B"/>
    <w:rsid w:val="00500FF8"/>
    <w:rsid w:val="00501D33"/>
    <w:rsid w:val="00501F2A"/>
    <w:rsid w:val="005037AE"/>
    <w:rsid w:val="00504C99"/>
    <w:rsid w:val="00505D11"/>
    <w:rsid w:val="005074A3"/>
    <w:rsid w:val="0050755E"/>
    <w:rsid w:val="00514F6B"/>
    <w:rsid w:val="00515E8A"/>
    <w:rsid w:val="00515FFD"/>
    <w:rsid w:val="0052003E"/>
    <w:rsid w:val="00522765"/>
    <w:rsid w:val="0052513B"/>
    <w:rsid w:val="0052522F"/>
    <w:rsid w:val="0052678E"/>
    <w:rsid w:val="005361B0"/>
    <w:rsid w:val="005419B2"/>
    <w:rsid w:val="00542B24"/>
    <w:rsid w:val="005535AD"/>
    <w:rsid w:val="00557431"/>
    <w:rsid w:val="0056146B"/>
    <w:rsid w:val="00565294"/>
    <w:rsid w:val="00570606"/>
    <w:rsid w:val="00573C31"/>
    <w:rsid w:val="00575465"/>
    <w:rsid w:val="00576DA1"/>
    <w:rsid w:val="00580D18"/>
    <w:rsid w:val="0058681D"/>
    <w:rsid w:val="00591934"/>
    <w:rsid w:val="005951B4"/>
    <w:rsid w:val="0059530E"/>
    <w:rsid w:val="005964E1"/>
    <w:rsid w:val="005A425D"/>
    <w:rsid w:val="005B5630"/>
    <w:rsid w:val="005B74F0"/>
    <w:rsid w:val="005C0C74"/>
    <w:rsid w:val="005C1735"/>
    <w:rsid w:val="005C2680"/>
    <w:rsid w:val="005D0242"/>
    <w:rsid w:val="005D0948"/>
    <w:rsid w:val="005D095C"/>
    <w:rsid w:val="005D266C"/>
    <w:rsid w:val="005D3D33"/>
    <w:rsid w:val="005E352E"/>
    <w:rsid w:val="005F0F0B"/>
    <w:rsid w:val="005F1EAC"/>
    <w:rsid w:val="005F2D19"/>
    <w:rsid w:val="005F51A4"/>
    <w:rsid w:val="00602E97"/>
    <w:rsid w:val="006048B0"/>
    <w:rsid w:val="00604E95"/>
    <w:rsid w:val="00606DFE"/>
    <w:rsid w:val="00611C9E"/>
    <w:rsid w:val="006150BA"/>
    <w:rsid w:val="006232D5"/>
    <w:rsid w:val="00637954"/>
    <w:rsid w:val="00641F3C"/>
    <w:rsid w:val="00644A11"/>
    <w:rsid w:val="00645A81"/>
    <w:rsid w:val="006540BC"/>
    <w:rsid w:val="00660738"/>
    <w:rsid w:val="00664075"/>
    <w:rsid w:val="006646AF"/>
    <w:rsid w:val="00666703"/>
    <w:rsid w:val="00666B51"/>
    <w:rsid w:val="006708F1"/>
    <w:rsid w:val="006801E1"/>
    <w:rsid w:val="00683558"/>
    <w:rsid w:val="006859B1"/>
    <w:rsid w:val="00685FB8"/>
    <w:rsid w:val="00686495"/>
    <w:rsid w:val="00692413"/>
    <w:rsid w:val="0069656A"/>
    <w:rsid w:val="006A2F35"/>
    <w:rsid w:val="006A4BC8"/>
    <w:rsid w:val="006A75BF"/>
    <w:rsid w:val="006B0D94"/>
    <w:rsid w:val="006B1992"/>
    <w:rsid w:val="006B2D64"/>
    <w:rsid w:val="006B2DB4"/>
    <w:rsid w:val="006B5A6A"/>
    <w:rsid w:val="006C1D32"/>
    <w:rsid w:val="006C3230"/>
    <w:rsid w:val="006D0502"/>
    <w:rsid w:val="006D358C"/>
    <w:rsid w:val="006D3A3C"/>
    <w:rsid w:val="006D5EB7"/>
    <w:rsid w:val="006E199C"/>
    <w:rsid w:val="006E332E"/>
    <w:rsid w:val="006E4793"/>
    <w:rsid w:val="006E6CAE"/>
    <w:rsid w:val="006E7327"/>
    <w:rsid w:val="006F75C9"/>
    <w:rsid w:val="006F79FF"/>
    <w:rsid w:val="0070701C"/>
    <w:rsid w:val="0070714B"/>
    <w:rsid w:val="00707C26"/>
    <w:rsid w:val="007100B5"/>
    <w:rsid w:val="0071203C"/>
    <w:rsid w:val="007142B7"/>
    <w:rsid w:val="0071438A"/>
    <w:rsid w:val="00715384"/>
    <w:rsid w:val="00716A70"/>
    <w:rsid w:val="00717C1C"/>
    <w:rsid w:val="00724866"/>
    <w:rsid w:val="00726988"/>
    <w:rsid w:val="0073138D"/>
    <w:rsid w:val="007322E6"/>
    <w:rsid w:val="00732DF6"/>
    <w:rsid w:val="0073363A"/>
    <w:rsid w:val="00736C28"/>
    <w:rsid w:val="00737190"/>
    <w:rsid w:val="00737CE5"/>
    <w:rsid w:val="00743428"/>
    <w:rsid w:val="007440F9"/>
    <w:rsid w:val="00750A92"/>
    <w:rsid w:val="00750F23"/>
    <w:rsid w:val="007524E1"/>
    <w:rsid w:val="00753BDE"/>
    <w:rsid w:val="00755620"/>
    <w:rsid w:val="00757403"/>
    <w:rsid w:val="00762656"/>
    <w:rsid w:val="00762C89"/>
    <w:rsid w:val="00770B28"/>
    <w:rsid w:val="007715C6"/>
    <w:rsid w:val="007716E4"/>
    <w:rsid w:val="00774C5B"/>
    <w:rsid w:val="00775214"/>
    <w:rsid w:val="00777AB9"/>
    <w:rsid w:val="0078288E"/>
    <w:rsid w:val="00783B2E"/>
    <w:rsid w:val="007868A9"/>
    <w:rsid w:val="007A1E87"/>
    <w:rsid w:val="007A1F7B"/>
    <w:rsid w:val="007A4199"/>
    <w:rsid w:val="007A4EC5"/>
    <w:rsid w:val="007A6418"/>
    <w:rsid w:val="007B19E7"/>
    <w:rsid w:val="007B1F59"/>
    <w:rsid w:val="007B2049"/>
    <w:rsid w:val="007B39A2"/>
    <w:rsid w:val="007B3F37"/>
    <w:rsid w:val="007C03FE"/>
    <w:rsid w:val="007C39E9"/>
    <w:rsid w:val="007C4DE9"/>
    <w:rsid w:val="007D0E87"/>
    <w:rsid w:val="007D5CAD"/>
    <w:rsid w:val="007D67B8"/>
    <w:rsid w:val="007E2B12"/>
    <w:rsid w:val="007E64D1"/>
    <w:rsid w:val="007E707F"/>
    <w:rsid w:val="007F10D1"/>
    <w:rsid w:val="00804DC6"/>
    <w:rsid w:val="00810313"/>
    <w:rsid w:val="008121DF"/>
    <w:rsid w:val="00817865"/>
    <w:rsid w:val="00817BA5"/>
    <w:rsid w:val="00822081"/>
    <w:rsid w:val="00826D08"/>
    <w:rsid w:val="00826FAA"/>
    <w:rsid w:val="00830F77"/>
    <w:rsid w:val="00832E25"/>
    <w:rsid w:val="00833577"/>
    <w:rsid w:val="00844821"/>
    <w:rsid w:val="00845A89"/>
    <w:rsid w:val="00846512"/>
    <w:rsid w:val="0085131E"/>
    <w:rsid w:val="0085206B"/>
    <w:rsid w:val="00854007"/>
    <w:rsid w:val="00854C3B"/>
    <w:rsid w:val="00857566"/>
    <w:rsid w:val="0085777C"/>
    <w:rsid w:val="008615AA"/>
    <w:rsid w:val="0086397F"/>
    <w:rsid w:val="00865535"/>
    <w:rsid w:val="008679A2"/>
    <w:rsid w:val="00872CC3"/>
    <w:rsid w:val="0087356F"/>
    <w:rsid w:val="00875A95"/>
    <w:rsid w:val="00877411"/>
    <w:rsid w:val="008808D9"/>
    <w:rsid w:val="0088108D"/>
    <w:rsid w:val="008845EE"/>
    <w:rsid w:val="00886603"/>
    <w:rsid w:val="0088765C"/>
    <w:rsid w:val="008A1742"/>
    <w:rsid w:val="008A2AC1"/>
    <w:rsid w:val="008A3270"/>
    <w:rsid w:val="008A5F6A"/>
    <w:rsid w:val="008B35A2"/>
    <w:rsid w:val="008B5980"/>
    <w:rsid w:val="008B7274"/>
    <w:rsid w:val="008B7C33"/>
    <w:rsid w:val="008C062B"/>
    <w:rsid w:val="008C2777"/>
    <w:rsid w:val="008C633D"/>
    <w:rsid w:val="008D08CB"/>
    <w:rsid w:val="008D2DF8"/>
    <w:rsid w:val="008D7220"/>
    <w:rsid w:val="008E768B"/>
    <w:rsid w:val="008F16D3"/>
    <w:rsid w:val="008F22A1"/>
    <w:rsid w:val="008F2A7E"/>
    <w:rsid w:val="008F4901"/>
    <w:rsid w:val="008F63C4"/>
    <w:rsid w:val="00901892"/>
    <w:rsid w:val="009056DD"/>
    <w:rsid w:val="00906431"/>
    <w:rsid w:val="00911523"/>
    <w:rsid w:val="0091520F"/>
    <w:rsid w:val="0091565E"/>
    <w:rsid w:val="00915B62"/>
    <w:rsid w:val="00917531"/>
    <w:rsid w:val="00920EB2"/>
    <w:rsid w:val="00925065"/>
    <w:rsid w:val="00936CAE"/>
    <w:rsid w:val="009372A3"/>
    <w:rsid w:val="00937701"/>
    <w:rsid w:val="0094057D"/>
    <w:rsid w:val="0094146F"/>
    <w:rsid w:val="00942E10"/>
    <w:rsid w:val="009441B8"/>
    <w:rsid w:val="00944323"/>
    <w:rsid w:val="00947C5B"/>
    <w:rsid w:val="009544AF"/>
    <w:rsid w:val="00955AD3"/>
    <w:rsid w:val="0095719E"/>
    <w:rsid w:val="00962958"/>
    <w:rsid w:val="0096785C"/>
    <w:rsid w:val="009705BA"/>
    <w:rsid w:val="00972538"/>
    <w:rsid w:val="009725EC"/>
    <w:rsid w:val="00972696"/>
    <w:rsid w:val="009730B1"/>
    <w:rsid w:val="009737FA"/>
    <w:rsid w:val="00974C55"/>
    <w:rsid w:val="00974F21"/>
    <w:rsid w:val="00975781"/>
    <w:rsid w:val="00975C45"/>
    <w:rsid w:val="00980D72"/>
    <w:rsid w:val="00980EDB"/>
    <w:rsid w:val="00981015"/>
    <w:rsid w:val="00981521"/>
    <w:rsid w:val="00981CB6"/>
    <w:rsid w:val="00981DBA"/>
    <w:rsid w:val="0098361D"/>
    <w:rsid w:val="00985ECE"/>
    <w:rsid w:val="0099016D"/>
    <w:rsid w:val="00990518"/>
    <w:rsid w:val="009923D9"/>
    <w:rsid w:val="0099303D"/>
    <w:rsid w:val="009A0C90"/>
    <w:rsid w:val="009A1A4C"/>
    <w:rsid w:val="009A2505"/>
    <w:rsid w:val="009A3356"/>
    <w:rsid w:val="009A5848"/>
    <w:rsid w:val="009B3AE5"/>
    <w:rsid w:val="009C0FA7"/>
    <w:rsid w:val="009C0FFD"/>
    <w:rsid w:val="009C183B"/>
    <w:rsid w:val="009C36F6"/>
    <w:rsid w:val="009E189C"/>
    <w:rsid w:val="009E1B1D"/>
    <w:rsid w:val="009E1B61"/>
    <w:rsid w:val="009E6193"/>
    <w:rsid w:val="009E66F7"/>
    <w:rsid w:val="009E793B"/>
    <w:rsid w:val="009F4D82"/>
    <w:rsid w:val="009F5839"/>
    <w:rsid w:val="009F6199"/>
    <w:rsid w:val="00A02B63"/>
    <w:rsid w:val="00A06DA4"/>
    <w:rsid w:val="00A23DDF"/>
    <w:rsid w:val="00A25B79"/>
    <w:rsid w:val="00A30375"/>
    <w:rsid w:val="00A33619"/>
    <w:rsid w:val="00A33F8E"/>
    <w:rsid w:val="00A36539"/>
    <w:rsid w:val="00A41445"/>
    <w:rsid w:val="00A42847"/>
    <w:rsid w:val="00A44EE7"/>
    <w:rsid w:val="00A45B35"/>
    <w:rsid w:val="00A466B8"/>
    <w:rsid w:val="00A559E3"/>
    <w:rsid w:val="00A62DEE"/>
    <w:rsid w:val="00A65045"/>
    <w:rsid w:val="00A66F38"/>
    <w:rsid w:val="00A66F56"/>
    <w:rsid w:val="00A67A7F"/>
    <w:rsid w:val="00A67F4C"/>
    <w:rsid w:val="00A81265"/>
    <w:rsid w:val="00A87C0C"/>
    <w:rsid w:val="00A9109F"/>
    <w:rsid w:val="00A95502"/>
    <w:rsid w:val="00A95763"/>
    <w:rsid w:val="00A967B3"/>
    <w:rsid w:val="00A9683C"/>
    <w:rsid w:val="00A97CD6"/>
    <w:rsid w:val="00AA199A"/>
    <w:rsid w:val="00AA2CF1"/>
    <w:rsid w:val="00AA3624"/>
    <w:rsid w:val="00AA4E1D"/>
    <w:rsid w:val="00AB1935"/>
    <w:rsid w:val="00AB696B"/>
    <w:rsid w:val="00AC2FEA"/>
    <w:rsid w:val="00AC3E6A"/>
    <w:rsid w:val="00AC4FEA"/>
    <w:rsid w:val="00AC5DAF"/>
    <w:rsid w:val="00AC787F"/>
    <w:rsid w:val="00AD1CEE"/>
    <w:rsid w:val="00AD3945"/>
    <w:rsid w:val="00AE1AEB"/>
    <w:rsid w:val="00AE4D26"/>
    <w:rsid w:val="00AE6019"/>
    <w:rsid w:val="00AF0145"/>
    <w:rsid w:val="00AF4B33"/>
    <w:rsid w:val="00AF4B7D"/>
    <w:rsid w:val="00AF71EB"/>
    <w:rsid w:val="00AF71FD"/>
    <w:rsid w:val="00B02153"/>
    <w:rsid w:val="00B0336F"/>
    <w:rsid w:val="00B038FB"/>
    <w:rsid w:val="00B05D50"/>
    <w:rsid w:val="00B22F4D"/>
    <w:rsid w:val="00B24051"/>
    <w:rsid w:val="00B24CAC"/>
    <w:rsid w:val="00B251B3"/>
    <w:rsid w:val="00B2542A"/>
    <w:rsid w:val="00B25EF4"/>
    <w:rsid w:val="00B2648E"/>
    <w:rsid w:val="00B306F1"/>
    <w:rsid w:val="00B3104D"/>
    <w:rsid w:val="00B328AA"/>
    <w:rsid w:val="00B335AC"/>
    <w:rsid w:val="00B37C60"/>
    <w:rsid w:val="00B37D6E"/>
    <w:rsid w:val="00B4241A"/>
    <w:rsid w:val="00B42FE5"/>
    <w:rsid w:val="00B5293D"/>
    <w:rsid w:val="00B534BC"/>
    <w:rsid w:val="00B53F42"/>
    <w:rsid w:val="00B60C65"/>
    <w:rsid w:val="00B6289B"/>
    <w:rsid w:val="00B629D5"/>
    <w:rsid w:val="00B64AA6"/>
    <w:rsid w:val="00B712EB"/>
    <w:rsid w:val="00B727DF"/>
    <w:rsid w:val="00B73413"/>
    <w:rsid w:val="00B74AD9"/>
    <w:rsid w:val="00B75433"/>
    <w:rsid w:val="00B756EB"/>
    <w:rsid w:val="00B80CBC"/>
    <w:rsid w:val="00B87B2F"/>
    <w:rsid w:val="00B93694"/>
    <w:rsid w:val="00B94C0C"/>
    <w:rsid w:val="00B95DDB"/>
    <w:rsid w:val="00B95DF3"/>
    <w:rsid w:val="00B96847"/>
    <w:rsid w:val="00B971F0"/>
    <w:rsid w:val="00BA2A96"/>
    <w:rsid w:val="00BA3045"/>
    <w:rsid w:val="00BA4D5E"/>
    <w:rsid w:val="00BB17BD"/>
    <w:rsid w:val="00BB4009"/>
    <w:rsid w:val="00BB5E2E"/>
    <w:rsid w:val="00BB677F"/>
    <w:rsid w:val="00BC3717"/>
    <w:rsid w:val="00BC7418"/>
    <w:rsid w:val="00BC78A2"/>
    <w:rsid w:val="00BD78A4"/>
    <w:rsid w:val="00BE0A6F"/>
    <w:rsid w:val="00BE4C62"/>
    <w:rsid w:val="00BE4EB8"/>
    <w:rsid w:val="00BE6B11"/>
    <w:rsid w:val="00BE759E"/>
    <w:rsid w:val="00BE7785"/>
    <w:rsid w:val="00BE785B"/>
    <w:rsid w:val="00BF066D"/>
    <w:rsid w:val="00BF2449"/>
    <w:rsid w:val="00BF2C2F"/>
    <w:rsid w:val="00BF2CBC"/>
    <w:rsid w:val="00BF5258"/>
    <w:rsid w:val="00BF7A47"/>
    <w:rsid w:val="00C02004"/>
    <w:rsid w:val="00C04138"/>
    <w:rsid w:val="00C07592"/>
    <w:rsid w:val="00C07C5A"/>
    <w:rsid w:val="00C156DB"/>
    <w:rsid w:val="00C172ED"/>
    <w:rsid w:val="00C1743C"/>
    <w:rsid w:val="00C26157"/>
    <w:rsid w:val="00C32A3D"/>
    <w:rsid w:val="00C32F3B"/>
    <w:rsid w:val="00C3363A"/>
    <w:rsid w:val="00C3649C"/>
    <w:rsid w:val="00C36C2B"/>
    <w:rsid w:val="00C40754"/>
    <w:rsid w:val="00C43D6E"/>
    <w:rsid w:val="00C43FE6"/>
    <w:rsid w:val="00C456C9"/>
    <w:rsid w:val="00C474B0"/>
    <w:rsid w:val="00C50144"/>
    <w:rsid w:val="00C51424"/>
    <w:rsid w:val="00C52360"/>
    <w:rsid w:val="00C55795"/>
    <w:rsid w:val="00C574AB"/>
    <w:rsid w:val="00C6708A"/>
    <w:rsid w:val="00C7144E"/>
    <w:rsid w:val="00C71D40"/>
    <w:rsid w:val="00C71F15"/>
    <w:rsid w:val="00C7340B"/>
    <w:rsid w:val="00C75941"/>
    <w:rsid w:val="00C75A3F"/>
    <w:rsid w:val="00C75DB6"/>
    <w:rsid w:val="00C80AD8"/>
    <w:rsid w:val="00C86220"/>
    <w:rsid w:val="00C86752"/>
    <w:rsid w:val="00C90122"/>
    <w:rsid w:val="00C905C6"/>
    <w:rsid w:val="00C912C4"/>
    <w:rsid w:val="00C9442B"/>
    <w:rsid w:val="00C950CD"/>
    <w:rsid w:val="00C954B9"/>
    <w:rsid w:val="00CA1926"/>
    <w:rsid w:val="00CA4C30"/>
    <w:rsid w:val="00CA632C"/>
    <w:rsid w:val="00CB3064"/>
    <w:rsid w:val="00CB39E5"/>
    <w:rsid w:val="00CB4E9C"/>
    <w:rsid w:val="00CC0EB4"/>
    <w:rsid w:val="00CC0F62"/>
    <w:rsid w:val="00CC2D82"/>
    <w:rsid w:val="00CC5007"/>
    <w:rsid w:val="00CD24A3"/>
    <w:rsid w:val="00CD31A0"/>
    <w:rsid w:val="00CD35D2"/>
    <w:rsid w:val="00CD4AEF"/>
    <w:rsid w:val="00CE79D1"/>
    <w:rsid w:val="00CF0CC3"/>
    <w:rsid w:val="00CF1105"/>
    <w:rsid w:val="00D02027"/>
    <w:rsid w:val="00D024FC"/>
    <w:rsid w:val="00D06FC0"/>
    <w:rsid w:val="00D07B19"/>
    <w:rsid w:val="00D10094"/>
    <w:rsid w:val="00D14B1B"/>
    <w:rsid w:val="00D163AE"/>
    <w:rsid w:val="00D16630"/>
    <w:rsid w:val="00D16A4D"/>
    <w:rsid w:val="00D21156"/>
    <w:rsid w:val="00D2317D"/>
    <w:rsid w:val="00D31959"/>
    <w:rsid w:val="00D345F9"/>
    <w:rsid w:val="00D400A3"/>
    <w:rsid w:val="00D44151"/>
    <w:rsid w:val="00D50B4C"/>
    <w:rsid w:val="00D50C3E"/>
    <w:rsid w:val="00D52033"/>
    <w:rsid w:val="00D55271"/>
    <w:rsid w:val="00D633E4"/>
    <w:rsid w:val="00D64C0A"/>
    <w:rsid w:val="00D714D6"/>
    <w:rsid w:val="00D73221"/>
    <w:rsid w:val="00D74B20"/>
    <w:rsid w:val="00D82AA4"/>
    <w:rsid w:val="00D94950"/>
    <w:rsid w:val="00D94B80"/>
    <w:rsid w:val="00DA3CBA"/>
    <w:rsid w:val="00DA4012"/>
    <w:rsid w:val="00DC3029"/>
    <w:rsid w:val="00DC3511"/>
    <w:rsid w:val="00DC554A"/>
    <w:rsid w:val="00DD0DB5"/>
    <w:rsid w:val="00DE37B7"/>
    <w:rsid w:val="00DE445B"/>
    <w:rsid w:val="00DE58B2"/>
    <w:rsid w:val="00DE5C8D"/>
    <w:rsid w:val="00DE5F84"/>
    <w:rsid w:val="00DF012C"/>
    <w:rsid w:val="00DF152F"/>
    <w:rsid w:val="00DF3C42"/>
    <w:rsid w:val="00DF418E"/>
    <w:rsid w:val="00DF506E"/>
    <w:rsid w:val="00DF526A"/>
    <w:rsid w:val="00DF694A"/>
    <w:rsid w:val="00E0080A"/>
    <w:rsid w:val="00E03C5E"/>
    <w:rsid w:val="00E05657"/>
    <w:rsid w:val="00E0676C"/>
    <w:rsid w:val="00E10E83"/>
    <w:rsid w:val="00E13374"/>
    <w:rsid w:val="00E1480F"/>
    <w:rsid w:val="00E15851"/>
    <w:rsid w:val="00E2146D"/>
    <w:rsid w:val="00E22824"/>
    <w:rsid w:val="00E35036"/>
    <w:rsid w:val="00E35C2D"/>
    <w:rsid w:val="00E37B2A"/>
    <w:rsid w:val="00E37D40"/>
    <w:rsid w:val="00E47B7C"/>
    <w:rsid w:val="00E5221E"/>
    <w:rsid w:val="00E52561"/>
    <w:rsid w:val="00E60001"/>
    <w:rsid w:val="00E61436"/>
    <w:rsid w:val="00E630EE"/>
    <w:rsid w:val="00E655A1"/>
    <w:rsid w:val="00E66FAA"/>
    <w:rsid w:val="00E71E32"/>
    <w:rsid w:val="00E751AD"/>
    <w:rsid w:val="00E763CA"/>
    <w:rsid w:val="00E97907"/>
    <w:rsid w:val="00E97E66"/>
    <w:rsid w:val="00EA21EA"/>
    <w:rsid w:val="00EA46FF"/>
    <w:rsid w:val="00EB0F9F"/>
    <w:rsid w:val="00EB38E4"/>
    <w:rsid w:val="00EB6811"/>
    <w:rsid w:val="00EC272B"/>
    <w:rsid w:val="00EC531C"/>
    <w:rsid w:val="00EC5C3A"/>
    <w:rsid w:val="00ED0479"/>
    <w:rsid w:val="00ED0EAD"/>
    <w:rsid w:val="00ED1AE8"/>
    <w:rsid w:val="00ED4638"/>
    <w:rsid w:val="00EE16BB"/>
    <w:rsid w:val="00EE5BCB"/>
    <w:rsid w:val="00EE5DB6"/>
    <w:rsid w:val="00EE70B8"/>
    <w:rsid w:val="00EE7826"/>
    <w:rsid w:val="00EF5745"/>
    <w:rsid w:val="00F01FB6"/>
    <w:rsid w:val="00F0264A"/>
    <w:rsid w:val="00F0376D"/>
    <w:rsid w:val="00F04FFE"/>
    <w:rsid w:val="00F06DB3"/>
    <w:rsid w:val="00F158C1"/>
    <w:rsid w:val="00F17328"/>
    <w:rsid w:val="00F21DB0"/>
    <w:rsid w:val="00F243CB"/>
    <w:rsid w:val="00F250FF"/>
    <w:rsid w:val="00F27D68"/>
    <w:rsid w:val="00F30C07"/>
    <w:rsid w:val="00F30C60"/>
    <w:rsid w:val="00F335D1"/>
    <w:rsid w:val="00F433AC"/>
    <w:rsid w:val="00F4787B"/>
    <w:rsid w:val="00F50AD9"/>
    <w:rsid w:val="00F51D56"/>
    <w:rsid w:val="00F54109"/>
    <w:rsid w:val="00F54E35"/>
    <w:rsid w:val="00F602EF"/>
    <w:rsid w:val="00F616B0"/>
    <w:rsid w:val="00F70EC4"/>
    <w:rsid w:val="00F77029"/>
    <w:rsid w:val="00F806C9"/>
    <w:rsid w:val="00F82DDC"/>
    <w:rsid w:val="00F87809"/>
    <w:rsid w:val="00F90F57"/>
    <w:rsid w:val="00F95FCF"/>
    <w:rsid w:val="00F97C84"/>
    <w:rsid w:val="00FA600C"/>
    <w:rsid w:val="00FB1873"/>
    <w:rsid w:val="00FB218B"/>
    <w:rsid w:val="00FB3BB3"/>
    <w:rsid w:val="00FB4985"/>
    <w:rsid w:val="00FB5B71"/>
    <w:rsid w:val="00FB77BF"/>
    <w:rsid w:val="00FC0341"/>
    <w:rsid w:val="00FC19DF"/>
    <w:rsid w:val="00FC2EF3"/>
    <w:rsid w:val="00FD0627"/>
    <w:rsid w:val="00FD22B3"/>
    <w:rsid w:val="00FD284C"/>
    <w:rsid w:val="00FD49C2"/>
    <w:rsid w:val="00FD6E42"/>
    <w:rsid w:val="00FE09AA"/>
    <w:rsid w:val="00FE4882"/>
    <w:rsid w:val="00FE76C6"/>
    <w:rsid w:val="00FE7E08"/>
    <w:rsid w:val="00FF7F6D"/>
    <w:rsid w:val="00FF7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871C5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pPr>
      <w:keepNext/>
      <w:tabs>
        <w:tab w:val="num" w:pos="0"/>
      </w:tabs>
      <w:ind w:left="432" w:hanging="432"/>
      <w:outlineLvl w:val="0"/>
    </w:pPr>
    <w:rPr>
      <w:sz w:val="48"/>
    </w:rPr>
  </w:style>
  <w:style w:type="paragraph" w:styleId="2">
    <w:name w:val="heading 2"/>
    <w:basedOn w:val="a"/>
    <w:next w:val="a"/>
    <w:qFormat/>
    <w:pPr>
      <w:keepNext/>
      <w:tabs>
        <w:tab w:val="num" w:pos="0"/>
      </w:tabs>
      <w:ind w:left="576" w:hanging="576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tabs>
        <w:tab w:val="num" w:pos="0"/>
      </w:tabs>
      <w:ind w:left="720" w:hanging="720"/>
      <w:outlineLvl w:val="2"/>
    </w:pPr>
    <w:rPr>
      <w:sz w:val="32"/>
    </w:rPr>
  </w:style>
  <w:style w:type="paragraph" w:styleId="4">
    <w:name w:val="heading 4"/>
    <w:basedOn w:val="a"/>
    <w:next w:val="a"/>
    <w:qFormat/>
    <w:pPr>
      <w:keepNext/>
      <w:tabs>
        <w:tab w:val="num" w:pos="0"/>
      </w:tabs>
      <w:ind w:left="864" w:hanging="864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pPr>
      <w:keepNext/>
      <w:tabs>
        <w:tab w:val="num" w:pos="0"/>
      </w:tabs>
      <w:ind w:left="1008" w:hanging="1008"/>
      <w:jc w:val="center"/>
      <w:outlineLvl w:val="4"/>
    </w:pPr>
    <w:rPr>
      <w:color w:val="808080"/>
      <w:sz w:val="96"/>
    </w:rPr>
  </w:style>
  <w:style w:type="paragraph" w:styleId="6">
    <w:name w:val="heading 6"/>
    <w:basedOn w:val="a"/>
    <w:next w:val="a"/>
    <w:qFormat/>
    <w:pPr>
      <w:keepNext/>
      <w:tabs>
        <w:tab w:val="num" w:pos="0"/>
      </w:tabs>
      <w:ind w:left="1152" w:hanging="1152"/>
      <w:jc w:val="center"/>
      <w:outlineLvl w:val="5"/>
    </w:pPr>
    <w:rPr>
      <w:b/>
      <w:sz w:val="32"/>
    </w:rPr>
  </w:style>
  <w:style w:type="paragraph" w:styleId="7">
    <w:name w:val="heading 7"/>
    <w:basedOn w:val="a"/>
    <w:next w:val="a"/>
    <w:qFormat/>
    <w:pPr>
      <w:keepNext/>
      <w:tabs>
        <w:tab w:val="num" w:pos="0"/>
      </w:tabs>
      <w:ind w:left="1296" w:hanging="1296"/>
      <w:outlineLvl w:val="6"/>
    </w:pPr>
    <w:rPr>
      <w:color w:val="808080"/>
      <w:sz w:val="52"/>
    </w:rPr>
  </w:style>
  <w:style w:type="paragraph" w:styleId="8">
    <w:name w:val="heading 8"/>
    <w:basedOn w:val="a"/>
    <w:next w:val="a"/>
    <w:qFormat/>
    <w:pPr>
      <w:keepNext/>
      <w:tabs>
        <w:tab w:val="num" w:pos="0"/>
      </w:tabs>
      <w:ind w:left="-250"/>
      <w:jc w:val="center"/>
      <w:outlineLvl w:val="7"/>
    </w:pPr>
    <w:rPr>
      <w:sz w:val="24"/>
    </w:rPr>
  </w:style>
  <w:style w:type="paragraph" w:styleId="9">
    <w:name w:val="heading 9"/>
    <w:basedOn w:val="a"/>
    <w:next w:val="a"/>
    <w:qFormat/>
    <w:pPr>
      <w:keepNext/>
      <w:tabs>
        <w:tab w:val="num" w:pos="0"/>
      </w:tabs>
      <w:ind w:left="1584" w:hanging="1584"/>
      <w:jc w:val="center"/>
      <w:outlineLvl w:val="8"/>
    </w:pPr>
    <w:rPr>
      <w:b/>
      <w:caps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eastAsia="Times New Roman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WW8Num2z0">
    <w:name w:val="WW8Num2z0"/>
    <w:rPr>
      <w:rFonts w:cs="Times New Roman"/>
    </w:rPr>
  </w:style>
  <w:style w:type="character" w:customStyle="1" w:styleId="WW8Num3z0">
    <w:name w:val="WW8Num3z0"/>
    <w:rPr>
      <w:rFonts w:cs="Times New Roman"/>
    </w:rPr>
  </w:style>
  <w:style w:type="character" w:customStyle="1" w:styleId="WW8Num4z0">
    <w:name w:val="WW8Num4z0"/>
    <w:rPr>
      <w:rFonts w:cs="Times New Roman"/>
    </w:rPr>
  </w:style>
  <w:style w:type="character" w:customStyle="1" w:styleId="WW8Num5z0">
    <w:name w:val="WW8Num5z0"/>
    <w:rPr>
      <w:rFonts w:cs="Times New Roman"/>
    </w:rPr>
  </w:style>
  <w:style w:type="character" w:customStyle="1" w:styleId="10">
    <w:name w:val="Основной шрифт абзаца1"/>
  </w:style>
  <w:style w:type="character" w:customStyle="1" w:styleId="13">
    <w:name w:val="Знак Знак13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12">
    <w:name w:val="Знак Знак1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1">
    <w:name w:val="Знак Знак1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100">
    <w:name w:val="Знак Знак1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90">
    <w:name w:val="Знак Знак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80">
    <w:name w:val="Знак Знак8"/>
    <w:rPr>
      <w:rFonts w:ascii="Calibri" w:eastAsia="Times New Roman" w:hAnsi="Calibri" w:cs="Times New Roman"/>
      <w:b/>
      <w:bCs/>
    </w:rPr>
  </w:style>
  <w:style w:type="character" w:customStyle="1" w:styleId="70">
    <w:name w:val="Знак Знак7"/>
    <w:rPr>
      <w:rFonts w:ascii="Calibri" w:eastAsia="Times New Roman" w:hAnsi="Calibri" w:cs="Times New Roman"/>
      <w:sz w:val="24"/>
      <w:szCs w:val="24"/>
    </w:rPr>
  </w:style>
  <w:style w:type="character" w:customStyle="1" w:styleId="60">
    <w:name w:val="Знак Знак6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50">
    <w:name w:val="Знак Знак5"/>
    <w:rPr>
      <w:rFonts w:ascii="Cambria" w:eastAsia="Times New Roman" w:hAnsi="Cambria" w:cs="Times New Roman"/>
    </w:rPr>
  </w:style>
  <w:style w:type="character" w:customStyle="1" w:styleId="40">
    <w:name w:val="Знак Знак4"/>
    <w:rPr>
      <w:rFonts w:ascii="Tahoma" w:hAnsi="Tahoma" w:cs="Tahoma"/>
      <w:sz w:val="16"/>
      <w:szCs w:val="16"/>
    </w:rPr>
  </w:style>
  <w:style w:type="character" w:customStyle="1" w:styleId="30">
    <w:name w:val="Знак Знак3"/>
    <w:rPr>
      <w:rFonts w:ascii="Tahoma" w:hAnsi="Tahoma" w:cs="Tahoma"/>
      <w:sz w:val="16"/>
      <w:szCs w:val="16"/>
    </w:rPr>
  </w:style>
  <w:style w:type="character" w:styleId="a3">
    <w:name w:val="Hyperlink"/>
    <w:rPr>
      <w:rFonts w:cs="Times New Roman"/>
      <w:color w:val="0000FF"/>
      <w:u w:val="single"/>
    </w:rPr>
  </w:style>
  <w:style w:type="character" w:customStyle="1" w:styleId="21">
    <w:name w:val="Знак Знак2"/>
    <w:rPr>
      <w:rFonts w:cs="Times New Roman"/>
      <w:sz w:val="20"/>
      <w:szCs w:val="20"/>
    </w:rPr>
  </w:style>
  <w:style w:type="character" w:customStyle="1" w:styleId="14">
    <w:name w:val="Знак Знак1"/>
    <w:rPr>
      <w:rFonts w:cs="Times New Roman"/>
      <w:sz w:val="20"/>
      <w:szCs w:val="20"/>
    </w:rPr>
  </w:style>
  <w:style w:type="character" w:customStyle="1" w:styleId="a4">
    <w:name w:val="Знак Знак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styleId="a5">
    <w:name w:val="Strong"/>
    <w:qFormat/>
    <w:rPr>
      <w:b/>
      <w:bCs/>
    </w:rPr>
  </w:style>
  <w:style w:type="character" w:customStyle="1" w:styleId="titleblue01">
    <w:name w:val="title_blue01"/>
  </w:style>
  <w:style w:type="character" w:customStyle="1" w:styleId="A20">
    <w:name w:val="A2"/>
    <w:rPr>
      <w:rFonts w:cs="Arno Pro"/>
      <w:color w:val="000000"/>
    </w:rPr>
  </w:style>
  <w:style w:type="paragraph" w:styleId="a6">
    <w:name w:val="Title"/>
    <w:basedOn w:val="a"/>
    <w:next w:val="a"/>
    <w:qFormat/>
    <w:pPr>
      <w:spacing w:before="240" w:after="60"/>
      <w:jc w:val="center"/>
    </w:pPr>
    <w:rPr>
      <w:rFonts w:ascii="Cambria" w:hAnsi="Cambria" w:cs="Cambria"/>
      <w:b/>
      <w:bCs/>
      <w:kern w:val="1"/>
      <w:sz w:val="32"/>
      <w:szCs w:val="32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5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6">
    <w:name w:val="Указатель1"/>
    <w:basedOn w:val="a"/>
    <w:pPr>
      <w:suppressLineNumbers/>
    </w:pPr>
    <w:rPr>
      <w:rFonts w:cs="Mangal"/>
    </w:rPr>
  </w:style>
  <w:style w:type="paragraph" w:customStyle="1" w:styleId="17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paragraph" w:styleId="ab">
    <w:name w:val="header"/>
    <w:basedOn w:val="a"/>
    <w:pPr>
      <w:tabs>
        <w:tab w:val="center" w:pos="4677"/>
        <w:tab w:val="right" w:pos="9355"/>
      </w:tabs>
    </w:pPr>
  </w:style>
  <w:style w:type="paragraph" w:styleId="ac">
    <w:name w:val="footer"/>
    <w:basedOn w:val="a"/>
    <w:pPr>
      <w:tabs>
        <w:tab w:val="center" w:pos="4677"/>
        <w:tab w:val="right" w:pos="9355"/>
      </w:tabs>
    </w:pPr>
  </w:style>
  <w:style w:type="paragraph" w:styleId="ad">
    <w:name w:val="No Spacing"/>
    <w:qFormat/>
    <w:pPr>
      <w:suppressAutoHyphens/>
    </w:pPr>
    <w:rPr>
      <w:lang w:eastAsia="zh-CN"/>
    </w:rPr>
  </w:style>
  <w:style w:type="paragraph" w:customStyle="1" w:styleId="Pa3">
    <w:name w:val="Pa3"/>
    <w:basedOn w:val="a"/>
    <w:next w:val="a"/>
    <w:pPr>
      <w:autoSpaceDE w:val="0"/>
      <w:spacing w:line="201" w:lineRule="atLeast"/>
    </w:pPr>
    <w:rPr>
      <w:rFonts w:ascii="Arno Pro" w:hAnsi="Arno Pro" w:cs="Arno Pro"/>
      <w:sz w:val="24"/>
      <w:szCs w:val="24"/>
    </w:rPr>
  </w:style>
  <w:style w:type="paragraph" w:customStyle="1" w:styleId="Pa4">
    <w:name w:val="Pa4"/>
    <w:basedOn w:val="a"/>
    <w:next w:val="a"/>
    <w:pPr>
      <w:autoSpaceDE w:val="0"/>
      <w:spacing w:line="201" w:lineRule="atLeast"/>
    </w:pPr>
    <w:rPr>
      <w:rFonts w:ascii="Arno Pro" w:hAnsi="Arno Pro" w:cs="Arno Pro"/>
      <w:sz w:val="24"/>
      <w:szCs w:val="24"/>
    </w:rPr>
  </w:style>
  <w:style w:type="paragraph" w:customStyle="1" w:styleId="Pa15">
    <w:name w:val="Pa15"/>
    <w:basedOn w:val="a"/>
    <w:next w:val="a"/>
    <w:pPr>
      <w:autoSpaceDE w:val="0"/>
      <w:spacing w:line="241" w:lineRule="atLeast"/>
    </w:pPr>
    <w:rPr>
      <w:rFonts w:ascii="Arno Pro" w:hAnsi="Arno Pro" w:cs="Arno Pro"/>
      <w:sz w:val="24"/>
      <w:szCs w:val="24"/>
    </w:rPr>
  </w:style>
  <w:style w:type="paragraph" w:customStyle="1" w:styleId="ae">
    <w:name w:val="Содержимое таблицы"/>
    <w:basedOn w:val="a"/>
    <w:pPr>
      <w:suppressLineNumbers/>
    </w:pPr>
  </w:style>
  <w:style w:type="paragraph" w:customStyle="1" w:styleId="af">
    <w:name w:val="Заголовок таблицы"/>
    <w:basedOn w:val="ae"/>
    <w:pPr>
      <w:jc w:val="center"/>
    </w:pPr>
    <w:rPr>
      <w:b/>
      <w:bCs/>
    </w:rPr>
  </w:style>
  <w:style w:type="paragraph" w:styleId="af0">
    <w:name w:val="Normal (Web)"/>
    <w:basedOn w:val="a"/>
    <w:pPr>
      <w:suppressAutoHyphens w:val="0"/>
      <w:spacing w:before="100" w:after="100"/>
    </w:pPr>
    <w:rPr>
      <w:sz w:val="24"/>
      <w:szCs w:val="24"/>
    </w:rPr>
  </w:style>
  <w:style w:type="table" w:styleId="af1">
    <w:name w:val="Table Grid"/>
    <w:basedOn w:val="a1"/>
    <w:rsid w:val="00D949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Theme"/>
    <w:basedOn w:val="a1"/>
    <w:rsid w:val="00D50B4C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1166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pPr>
      <w:keepNext/>
      <w:tabs>
        <w:tab w:val="num" w:pos="0"/>
      </w:tabs>
      <w:ind w:left="432" w:hanging="432"/>
      <w:outlineLvl w:val="0"/>
    </w:pPr>
    <w:rPr>
      <w:sz w:val="48"/>
    </w:rPr>
  </w:style>
  <w:style w:type="paragraph" w:styleId="2">
    <w:name w:val="heading 2"/>
    <w:basedOn w:val="a"/>
    <w:next w:val="a"/>
    <w:qFormat/>
    <w:pPr>
      <w:keepNext/>
      <w:tabs>
        <w:tab w:val="num" w:pos="0"/>
      </w:tabs>
      <w:ind w:left="576" w:hanging="576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tabs>
        <w:tab w:val="num" w:pos="0"/>
      </w:tabs>
      <w:ind w:left="720" w:hanging="720"/>
      <w:outlineLvl w:val="2"/>
    </w:pPr>
    <w:rPr>
      <w:sz w:val="32"/>
    </w:rPr>
  </w:style>
  <w:style w:type="paragraph" w:styleId="4">
    <w:name w:val="heading 4"/>
    <w:basedOn w:val="a"/>
    <w:next w:val="a"/>
    <w:qFormat/>
    <w:pPr>
      <w:keepNext/>
      <w:tabs>
        <w:tab w:val="num" w:pos="0"/>
      </w:tabs>
      <w:ind w:left="864" w:hanging="864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pPr>
      <w:keepNext/>
      <w:tabs>
        <w:tab w:val="num" w:pos="0"/>
      </w:tabs>
      <w:ind w:left="1008" w:hanging="1008"/>
      <w:jc w:val="center"/>
      <w:outlineLvl w:val="4"/>
    </w:pPr>
    <w:rPr>
      <w:color w:val="808080"/>
      <w:sz w:val="96"/>
    </w:rPr>
  </w:style>
  <w:style w:type="paragraph" w:styleId="6">
    <w:name w:val="heading 6"/>
    <w:basedOn w:val="a"/>
    <w:next w:val="a"/>
    <w:qFormat/>
    <w:pPr>
      <w:keepNext/>
      <w:tabs>
        <w:tab w:val="num" w:pos="0"/>
      </w:tabs>
      <w:ind w:left="1152" w:hanging="1152"/>
      <w:jc w:val="center"/>
      <w:outlineLvl w:val="5"/>
    </w:pPr>
    <w:rPr>
      <w:b/>
      <w:sz w:val="32"/>
    </w:rPr>
  </w:style>
  <w:style w:type="paragraph" w:styleId="7">
    <w:name w:val="heading 7"/>
    <w:basedOn w:val="a"/>
    <w:next w:val="a"/>
    <w:qFormat/>
    <w:pPr>
      <w:keepNext/>
      <w:tabs>
        <w:tab w:val="num" w:pos="0"/>
      </w:tabs>
      <w:ind w:left="1296" w:hanging="1296"/>
      <w:outlineLvl w:val="6"/>
    </w:pPr>
    <w:rPr>
      <w:color w:val="808080"/>
      <w:sz w:val="52"/>
    </w:rPr>
  </w:style>
  <w:style w:type="paragraph" w:styleId="8">
    <w:name w:val="heading 8"/>
    <w:basedOn w:val="a"/>
    <w:next w:val="a"/>
    <w:qFormat/>
    <w:pPr>
      <w:keepNext/>
      <w:tabs>
        <w:tab w:val="num" w:pos="0"/>
      </w:tabs>
      <w:ind w:left="-250"/>
      <w:jc w:val="center"/>
      <w:outlineLvl w:val="7"/>
    </w:pPr>
    <w:rPr>
      <w:sz w:val="24"/>
    </w:rPr>
  </w:style>
  <w:style w:type="paragraph" w:styleId="9">
    <w:name w:val="heading 9"/>
    <w:basedOn w:val="a"/>
    <w:next w:val="a"/>
    <w:qFormat/>
    <w:pPr>
      <w:keepNext/>
      <w:tabs>
        <w:tab w:val="num" w:pos="0"/>
      </w:tabs>
      <w:ind w:left="1584" w:hanging="1584"/>
      <w:jc w:val="center"/>
      <w:outlineLvl w:val="8"/>
    </w:pPr>
    <w:rPr>
      <w:b/>
      <w:caps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eastAsia="Times New Roman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WW8Num2z0">
    <w:name w:val="WW8Num2z0"/>
    <w:rPr>
      <w:rFonts w:cs="Times New Roman"/>
    </w:rPr>
  </w:style>
  <w:style w:type="character" w:customStyle="1" w:styleId="WW8Num3z0">
    <w:name w:val="WW8Num3z0"/>
    <w:rPr>
      <w:rFonts w:cs="Times New Roman"/>
    </w:rPr>
  </w:style>
  <w:style w:type="character" w:customStyle="1" w:styleId="WW8Num4z0">
    <w:name w:val="WW8Num4z0"/>
    <w:rPr>
      <w:rFonts w:cs="Times New Roman"/>
    </w:rPr>
  </w:style>
  <w:style w:type="character" w:customStyle="1" w:styleId="WW8Num5z0">
    <w:name w:val="WW8Num5z0"/>
    <w:rPr>
      <w:rFonts w:cs="Times New Roman"/>
    </w:rPr>
  </w:style>
  <w:style w:type="character" w:customStyle="1" w:styleId="10">
    <w:name w:val="Основной шрифт абзаца1"/>
  </w:style>
  <w:style w:type="character" w:customStyle="1" w:styleId="13">
    <w:name w:val="Знак Знак13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12">
    <w:name w:val="Знак Знак1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1">
    <w:name w:val="Знак Знак1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100">
    <w:name w:val="Знак Знак1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90">
    <w:name w:val="Знак Знак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80">
    <w:name w:val="Знак Знак8"/>
    <w:rPr>
      <w:rFonts w:ascii="Calibri" w:eastAsia="Times New Roman" w:hAnsi="Calibri" w:cs="Times New Roman"/>
      <w:b/>
      <w:bCs/>
    </w:rPr>
  </w:style>
  <w:style w:type="character" w:customStyle="1" w:styleId="70">
    <w:name w:val="Знак Знак7"/>
    <w:rPr>
      <w:rFonts w:ascii="Calibri" w:eastAsia="Times New Roman" w:hAnsi="Calibri" w:cs="Times New Roman"/>
      <w:sz w:val="24"/>
      <w:szCs w:val="24"/>
    </w:rPr>
  </w:style>
  <w:style w:type="character" w:customStyle="1" w:styleId="60">
    <w:name w:val="Знак Знак6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50">
    <w:name w:val="Знак Знак5"/>
    <w:rPr>
      <w:rFonts w:ascii="Cambria" w:eastAsia="Times New Roman" w:hAnsi="Cambria" w:cs="Times New Roman"/>
    </w:rPr>
  </w:style>
  <w:style w:type="character" w:customStyle="1" w:styleId="40">
    <w:name w:val="Знак Знак4"/>
    <w:rPr>
      <w:rFonts w:ascii="Tahoma" w:hAnsi="Tahoma" w:cs="Tahoma"/>
      <w:sz w:val="16"/>
      <w:szCs w:val="16"/>
    </w:rPr>
  </w:style>
  <w:style w:type="character" w:customStyle="1" w:styleId="30">
    <w:name w:val="Знак Знак3"/>
    <w:rPr>
      <w:rFonts w:ascii="Tahoma" w:hAnsi="Tahoma" w:cs="Tahoma"/>
      <w:sz w:val="16"/>
      <w:szCs w:val="16"/>
    </w:rPr>
  </w:style>
  <w:style w:type="character" w:styleId="a3">
    <w:name w:val="Hyperlink"/>
    <w:rPr>
      <w:rFonts w:cs="Times New Roman"/>
      <w:color w:val="0000FF"/>
      <w:u w:val="single"/>
    </w:rPr>
  </w:style>
  <w:style w:type="character" w:customStyle="1" w:styleId="21">
    <w:name w:val="Знак Знак2"/>
    <w:rPr>
      <w:rFonts w:cs="Times New Roman"/>
      <w:sz w:val="20"/>
      <w:szCs w:val="20"/>
    </w:rPr>
  </w:style>
  <w:style w:type="character" w:customStyle="1" w:styleId="14">
    <w:name w:val="Знак Знак1"/>
    <w:rPr>
      <w:rFonts w:cs="Times New Roman"/>
      <w:sz w:val="20"/>
      <w:szCs w:val="20"/>
    </w:rPr>
  </w:style>
  <w:style w:type="character" w:customStyle="1" w:styleId="a4">
    <w:name w:val="Знак Знак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styleId="a5">
    <w:name w:val="Strong"/>
    <w:qFormat/>
    <w:rPr>
      <w:b/>
      <w:bCs/>
    </w:rPr>
  </w:style>
  <w:style w:type="character" w:customStyle="1" w:styleId="titleblue01">
    <w:name w:val="title_blue01"/>
  </w:style>
  <w:style w:type="character" w:customStyle="1" w:styleId="A20">
    <w:name w:val="A2"/>
    <w:rPr>
      <w:rFonts w:cs="Arno Pro"/>
      <w:color w:val="000000"/>
    </w:rPr>
  </w:style>
  <w:style w:type="paragraph" w:styleId="a6">
    <w:name w:val="Title"/>
    <w:basedOn w:val="a"/>
    <w:next w:val="a"/>
    <w:qFormat/>
    <w:pPr>
      <w:spacing w:before="240" w:after="60"/>
      <w:jc w:val="center"/>
    </w:pPr>
    <w:rPr>
      <w:rFonts w:ascii="Cambria" w:hAnsi="Cambria" w:cs="Cambria"/>
      <w:b/>
      <w:bCs/>
      <w:kern w:val="1"/>
      <w:sz w:val="32"/>
      <w:szCs w:val="32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5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6">
    <w:name w:val="Указатель1"/>
    <w:basedOn w:val="a"/>
    <w:pPr>
      <w:suppressLineNumbers/>
    </w:pPr>
    <w:rPr>
      <w:rFonts w:cs="Mangal"/>
    </w:rPr>
  </w:style>
  <w:style w:type="paragraph" w:customStyle="1" w:styleId="17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paragraph" w:styleId="ab">
    <w:name w:val="header"/>
    <w:basedOn w:val="a"/>
    <w:pPr>
      <w:tabs>
        <w:tab w:val="center" w:pos="4677"/>
        <w:tab w:val="right" w:pos="9355"/>
      </w:tabs>
    </w:pPr>
  </w:style>
  <w:style w:type="paragraph" w:styleId="ac">
    <w:name w:val="footer"/>
    <w:basedOn w:val="a"/>
    <w:pPr>
      <w:tabs>
        <w:tab w:val="center" w:pos="4677"/>
        <w:tab w:val="right" w:pos="9355"/>
      </w:tabs>
    </w:pPr>
  </w:style>
  <w:style w:type="paragraph" w:styleId="ad">
    <w:name w:val="No Spacing"/>
    <w:qFormat/>
    <w:pPr>
      <w:suppressAutoHyphens/>
    </w:pPr>
    <w:rPr>
      <w:lang w:eastAsia="zh-CN"/>
    </w:rPr>
  </w:style>
  <w:style w:type="paragraph" w:customStyle="1" w:styleId="Pa3">
    <w:name w:val="Pa3"/>
    <w:basedOn w:val="a"/>
    <w:next w:val="a"/>
    <w:pPr>
      <w:autoSpaceDE w:val="0"/>
      <w:spacing w:line="201" w:lineRule="atLeast"/>
    </w:pPr>
    <w:rPr>
      <w:rFonts w:ascii="Arno Pro" w:hAnsi="Arno Pro" w:cs="Arno Pro"/>
      <w:sz w:val="24"/>
      <w:szCs w:val="24"/>
    </w:rPr>
  </w:style>
  <w:style w:type="paragraph" w:customStyle="1" w:styleId="Pa4">
    <w:name w:val="Pa4"/>
    <w:basedOn w:val="a"/>
    <w:next w:val="a"/>
    <w:pPr>
      <w:autoSpaceDE w:val="0"/>
      <w:spacing w:line="201" w:lineRule="atLeast"/>
    </w:pPr>
    <w:rPr>
      <w:rFonts w:ascii="Arno Pro" w:hAnsi="Arno Pro" w:cs="Arno Pro"/>
      <w:sz w:val="24"/>
      <w:szCs w:val="24"/>
    </w:rPr>
  </w:style>
  <w:style w:type="paragraph" w:customStyle="1" w:styleId="Pa15">
    <w:name w:val="Pa15"/>
    <w:basedOn w:val="a"/>
    <w:next w:val="a"/>
    <w:pPr>
      <w:autoSpaceDE w:val="0"/>
      <w:spacing w:line="241" w:lineRule="atLeast"/>
    </w:pPr>
    <w:rPr>
      <w:rFonts w:ascii="Arno Pro" w:hAnsi="Arno Pro" w:cs="Arno Pro"/>
      <w:sz w:val="24"/>
      <w:szCs w:val="24"/>
    </w:rPr>
  </w:style>
  <w:style w:type="paragraph" w:customStyle="1" w:styleId="ae">
    <w:name w:val="Содержимое таблицы"/>
    <w:basedOn w:val="a"/>
    <w:pPr>
      <w:suppressLineNumbers/>
    </w:pPr>
  </w:style>
  <w:style w:type="paragraph" w:customStyle="1" w:styleId="af">
    <w:name w:val="Заголовок таблицы"/>
    <w:basedOn w:val="ae"/>
    <w:pPr>
      <w:jc w:val="center"/>
    </w:pPr>
    <w:rPr>
      <w:b/>
      <w:bCs/>
    </w:rPr>
  </w:style>
  <w:style w:type="paragraph" w:styleId="af0">
    <w:name w:val="Normal (Web)"/>
    <w:basedOn w:val="a"/>
    <w:pPr>
      <w:suppressAutoHyphens w:val="0"/>
      <w:spacing w:before="100" w:after="100"/>
    </w:pPr>
    <w:rPr>
      <w:sz w:val="24"/>
      <w:szCs w:val="24"/>
    </w:rPr>
  </w:style>
  <w:style w:type="table" w:styleId="af1">
    <w:name w:val="Table Grid"/>
    <w:basedOn w:val="a1"/>
    <w:rsid w:val="00D949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Theme"/>
    <w:basedOn w:val="a1"/>
    <w:rsid w:val="00D50B4C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1166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3FCC0-CB7F-4849-92ED-32B21B75F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2927</TotalTime>
  <Pages>12</Pages>
  <Words>3386</Words>
  <Characters>19306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Триум Трейд</vt:lpstr>
    </vt:vector>
  </TitlesOfParts>
  <Company>ООО "Зарни"</Company>
  <LinksUpToDate>false</LinksUpToDate>
  <CharactersWithSpaces>22647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Триум Трейд</dc:title>
  <dc:subject/>
  <dc:creator>Руслан</dc:creator>
  <cp:keywords/>
  <cp:lastModifiedBy>Admin</cp:lastModifiedBy>
  <cp:revision>723</cp:revision>
  <cp:lastPrinted>2017-09-25T16:19:00Z</cp:lastPrinted>
  <dcterms:created xsi:type="dcterms:W3CDTF">2016-05-13T10:46:00Z</dcterms:created>
  <dcterms:modified xsi:type="dcterms:W3CDTF">2017-09-25T17:31:00Z</dcterms:modified>
</cp:coreProperties>
</file>